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0D7E" w14:textId="7EB81C8A" w:rsidR="00C7644D" w:rsidRDefault="00F466CD">
      <w:pPr>
        <w:pStyle w:val="Textoindependiente"/>
        <w:ind w:left="127"/>
        <w:rPr>
          <w:rFonts w:ascii="Times New Roman"/>
        </w:rPr>
      </w:pPr>
      <w:r>
        <w:rPr>
          <w:rFonts w:ascii="Times New Roman"/>
          <w:noProof/>
          <w:lang w:val="es-CL" w:eastAsia="es-CL" w:bidi="ar-SA"/>
        </w:rPr>
        <mc:AlternateContent>
          <mc:Choice Requires="wpg">
            <w:drawing>
              <wp:inline distT="0" distB="0" distL="0" distR="0" wp14:anchorId="412F6D0F" wp14:editId="12FC93A0">
                <wp:extent cx="6482080" cy="1134110"/>
                <wp:effectExtent l="4445" t="3175" r="0" b="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11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1437"/>
                            <a:ext cx="73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32" y="158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543" y="237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532" y="2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33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7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997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AutoShape 117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668BE" w14:textId="77777777" w:rsidR="00C7644D" w:rsidRDefault="00F466CD">
                              <w:pPr>
                                <w:spacing w:before="314" w:line="706" w:lineRule="exact"/>
                                <w:ind w:left="141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z w:val="62"/>
                                </w:rPr>
                                <w:t>Encuesta</w:t>
                              </w:r>
                            </w:p>
                            <w:p w14:paraId="619D1A43" w14:textId="77777777" w:rsidR="00C7644D" w:rsidRDefault="00F466CD">
                              <w:pPr>
                                <w:spacing w:line="706" w:lineRule="exact"/>
                                <w:ind w:left="141"/>
                                <w:rPr>
                                  <w:rFonts w:ascii="Arial" w:hAns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2"/>
                                  <w:w w:val="105"/>
                                  <w:sz w:val="62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2"/>
                                  <w:w w:val="105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1"/>
                                  <w:w w:val="105"/>
                                  <w:sz w:val="62"/>
                                </w:rPr>
                                <w:t>Medio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98"/>
                                  <w:w w:val="10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3"/>
                                  <w:w w:val="105"/>
                                  <w:sz w:val="6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F6D0F" id="Group 115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">
                <v:rect id="Rectangle 126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" fillcolor="#ebeb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8" type="#_x0000_t75" style="position:absolute;left:9201;top:1437;width:73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">
                  <v:imagedata r:id="rId8" o:title=""/>
                </v:shape>
                <v:shape id="Picture 124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">
                  <v:imagedata r:id="rId9" o:title=""/>
                </v:shape>
                <v:line id="Line 123" o:spid="_x0000_s1030" style="position:absolute;visibility:visible;mso-wrap-style:square" from="8532,1585" to="10009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" strokecolor="#808285" strokeweight="1.2pt"/>
                <v:line id="Line 122" o:spid="_x0000_s1031" style="position:absolute;visibility:visible;mso-wrap-style:square" from="8543,237" to="854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" strokecolor="#808285" strokeweight=".41575mm"/>
                <v:line id="Line 121" o:spid="_x0000_s1032" style="position:absolute;visibility:visible;mso-wrap-style:square" from="8532,225" to="1000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" strokecolor="#808285" strokeweight="1.2pt"/>
                <v:line id="Line 120" o:spid="_x0000_s1033" style="position:absolute;visibility:visible;mso-wrap-style:square" from="9133,236" to="913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" strokecolor="#808285" strokeweight=".41592mm"/>
                <v:line id="Line 119" o:spid="_x0000_s1034" style="position:absolute;visibility:visible;mso-wrap-style:square" from="9997,236" to="999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" strokecolor="#808285" strokeweight="1.18pt"/>
                <v:shape id="Picture 118" o:spid="_x0000_s1035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">
                  <v:imagedata r:id="rId10" o:title=""/>
                </v:shape>
                <v:shape id="AutoShape 117" o:spid="_x0000_s1036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37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87668BE" w14:textId="77777777" w:rsidR="00C7644D" w:rsidRDefault="00F466CD">
                        <w:pPr>
                          <w:spacing w:before="314" w:line="706" w:lineRule="exact"/>
                          <w:ind w:left="141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z w:val="62"/>
                          </w:rPr>
                          <w:t>Encuesta</w:t>
                        </w:r>
                      </w:p>
                      <w:p w14:paraId="619D1A43" w14:textId="77777777" w:rsidR="00C7644D" w:rsidRDefault="00F466CD">
                        <w:pPr>
                          <w:spacing w:line="706" w:lineRule="exact"/>
                          <w:ind w:left="141"/>
                          <w:rPr>
                            <w:rFonts w:ascii="Arial" w:hAnsi="Arial"/>
                            <w:b/>
                            <w:sz w:val="6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spacing w:val="-22"/>
                            <w:w w:val="105"/>
                            <w:sz w:val="62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2"/>
                            <w:w w:val="105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1"/>
                            <w:w w:val="105"/>
                            <w:sz w:val="62"/>
                          </w:rPr>
                          <w:t>Medio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98"/>
                            <w:w w:val="105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3"/>
                            <w:w w:val="105"/>
                            <w:sz w:val="62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938D0A" w14:textId="77777777" w:rsidR="00C7644D" w:rsidRDefault="00C7644D">
      <w:pPr>
        <w:pStyle w:val="Textoindependiente"/>
        <w:spacing w:before="7"/>
        <w:rPr>
          <w:rFonts w:ascii="Times New Roman"/>
          <w:sz w:val="4"/>
        </w:rPr>
      </w:pPr>
    </w:p>
    <w:p w14:paraId="5396928C" w14:textId="40DB3FD1" w:rsidR="00C7644D" w:rsidRDefault="00F466CD">
      <w:pPr>
        <w:pStyle w:val="Textoindependiente"/>
        <w:spacing w:line="72" w:lineRule="exact"/>
        <w:ind w:left="91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es-CL" w:eastAsia="es-CL" w:bidi="ar-SA"/>
        </w:rPr>
        <mc:AlternateContent>
          <mc:Choice Requires="wpg">
            <w:drawing>
              <wp:inline distT="0" distB="0" distL="0" distR="0" wp14:anchorId="327E0CDE" wp14:editId="7E73F06B">
                <wp:extent cx="6482080" cy="45085"/>
                <wp:effectExtent l="29210" t="7620" r="22860" b="4445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5085"/>
                          <a:chOff x="0" y="0"/>
                          <a:chExt cx="10208" cy="71"/>
                        </a:xfrm>
                      </wpg:grpSpPr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3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44996">
                            <a:solidFill>
                              <a:srgbClr val="EBEB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BC82A" id="Group 113" o:spid="_x0000_s1026" style="width:510.4pt;height:3.55pt;mso-position-horizontal-relative:char;mso-position-vertical-relative:line" coordsize="1020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">
                <v:line id="Line 114" o:spid="_x0000_s1027" style="position:absolute;visibility:visible;mso-wrap-style:square" from="0,35" to="10207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" strokecolor="#ebebec" strokeweight="1.2499mm"/>
                <w10:anchorlock/>
              </v:group>
            </w:pict>
          </mc:Fallback>
        </mc:AlternateContent>
      </w:r>
    </w:p>
    <w:p w14:paraId="5280DD80" w14:textId="77777777" w:rsidR="00C7644D" w:rsidRDefault="00C7644D">
      <w:pPr>
        <w:pStyle w:val="Textoindependiente"/>
        <w:spacing w:before="8"/>
        <w:rPr>
          <w:rFonts w:ascii="Times New Roman"/>
          <w:sz w:val="9"/>
        </w:rPr>
      </w:pPr>
    </w:p>
    <w:p w14:paraId="34BE4CC5" w14:textId="77777777" w:rsidR="00C7644D" w:rsidRDefault="00F466CD">
      <w:pPr>
        <w:spacing w:before="119" w:line="235" w:lineRule="auto"/>
        <w:ind w:left="127" w:right="146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JUNAEB y a otros servicios públicos, conocer </w:t>
      </w:r>
      <w:r>
        <w:rPr>
          <w:color w:val="58595B"/>
          <w:spacing w:val="-7"/>
        </w:rPr>
        <w:t xml:space="preserve">la </w:t>
      </w:r>
      <w:r>
        <w:rPr>
          <w:color w:val="58595B"/>
        </w:rPr>
        <w:t xml:space="preserve">condición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0393F02C" w14:textId="77777777" w:rsidR="00C7644D" w:rsidRDefault="00F466CD">
      <w:pPr>
        <w:pStyle w:val="Ttulo1"/>
        <w:spacing w:before="267" w:line="249" w:lineRule="auto"/>
        <w:ind w:right="147" w:firstLine="0"/>
        <w:jc w:val="both"/>
      </w:pPr>
      <w:r>
        <w:rPr>
          <w:color w:val="58595B"/>
          <w:w w:val="85"/>
        </w:rPr>
        <w:t xml:space="preserve">JUNAEB COMPROMETE QUE </w:t>
      </w:r>
      <w:r>
        <w:rPr>
          <w:color w:val="58595B"/>
          <w:spacing w:val="-8"/>
          <w:w w:val="85"/>
        </w:rPr>
        <w:t xml:space="preserve">ESTA </w:t>
      </w:r>
      <w:r>
        <w:rPr>
          <w:color w:val="58595B"/>
          <w:spacing w:val="-4"/>
          <w:w w:val="85"/>
        </w:rPr>
        <w:t xml:space="preserve">ENCUESTA SÓLO </w:t>
      </w:r>
      <w:r>
        <w:rPr>
          <w:color w:val="58595B"/>
          <w:w w:val="85"/>
        </w:rPr>
        <w:t xml:space="preserve">SERÁ UTILIZADA </w:t>
      </w:r>
      <w:r>
        <w:rPr>
          <w:color w:val="58595B"/>
          <w:spacing w:val="-5"/>
          <w:w w:val="85"/>
        </w:rPr>
        <w:t xml:space="preserve">PARA </w:t>
      </w:r>
      <w:r>
        <w:rPr>
          <w:color w:val="58595B"/>
          <w:w w:val="85"/>
        </w:rPr>
        <w:t>LA MEDICIÓN DE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VULNERABILIDAD DE</w:t>
      </w:r>
      <w:r>
        <w:rPr>
          <w:color w:val="58595B"/>
          <w:spacing w:val="-6"/>
          <w:w w:val="85"/>
        </w:rPr>
        <w:t xml:space="preserve"> </w:t>
      </w:r>
      <w:r>
        <w:rPr>
          <w:color w:val="58595B"/>
          <w:w w:val="85"/>
        </w:rPr>
        <w:t>LAS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Y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6"/>
          <w:w w:val="85"/>
        </w:rPr>
        <w:t>LOS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JÓVENES.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INFORMACIÓN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SERÁ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3"/>
          <w:w w:val="85"/>
        </w:rPr>
        <w:t>RESGUARDADA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SEGÚN</w:t>
      </w:r>
      <w:r>
        <w:rPr>
          <w:color w:val="58595B"/>
          <w:spacing w:val="-6"/>
          <w:w w:val="85"/>
        </w:rPr>
        <w:t xml:space="preserve"> </w:t>
      </w:r>
      <w:r>
        <w:rPr>
          <w:color w:val="58595B"/>
          <w:spacing w:val="-4"/>
          <w:w w:val="85"/>
        </w:rPr>
        <w:t>ESTABLECE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LEY</w:t>
      </w:r>
      <w:r>
        <w:rPr>
          <w:color w:val="58595B"/>
          <w:spacing w:val="-5"/>
          <w:w w:val="85"/>
        </w:rPr>
        <w:t xml:space="preserve"> </w:t>
      </w:r>
      <w:proofErr w:type="spellStart"/>
      <w:r>
        <w:rPr>
          <w:color w:val="58595B"/>
          <w:w w:val="85"/>
        </w:rPr>
        <w:t>N°</w:t>
      </w:r>
      <w:proofErr w:type="spellEnd"/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19.628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 xml:space="preserve">(SOBRE </w:t>
      </w:r>
      <w:r>
        <w:rPr>
          <w:color w:val="58595B"/>
          <w:spacing w:val="-3"/>
          <w:w w:val="95"/>
        </w:rPr>
        <w:t>PROTECCIÓN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VIDA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PRIVADA).</w:t>
      </w:r>
    </w:p>
    <w:p w14:paraId="5D7169DA" w14:textId="16D503A3" w:rsidR="00C7644D" w:rsidRDefault="00F466CD">
      <w:pPr>
        <w:pStyle w:val="Textoindependiente"/>
        <w:spacing w:before="4"/>
        <w:rPr>
          <w:rFonts w:ascii="Arial"/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6E94FF7" wp14:editId="05BF4C0B">
                <wp:simplePos x="0" y="0"/>
                <wp:positionH relativeFrom="page">
                  <wp:posOffset>538480</wp:posOffset>
                </wp:positionH>
                <wp:positionV relativeFrom="paragraph">
                  <wp:posOffset>181610</wp:posOffset>
                </wp:positionV>
                <wp:extent cx="6481445" cy="0"/>
                <wp:effectExtent l="0" t="0" r="0" b="0"/>
                <wp:wrapTopAndBottom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6623" id="Line 1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14.3pt" to="552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" strokecolor="#ebebec" strokeweight="1.2499mm">
                <w10:wrap type="topAndBottom" anchorx="page"/>
              </v:line>
            </w:pict>
          </mc:Fallback>
        </mc:AlternateContent>
      </w:r>
    </w:p>
    <w:p w14:paraId="62F6ADEE" w14:textId="77777777" w:rsidR="00C7644D" w:rsidRDefault="00C7644D">
      <w:pPr>
        <w:pStyle w:val="Textoindependiente"/>
        <w:spacing w:before="6"/>
        <w:rPr>
          <w:rFonts w:ascii="Arial"/>
          <w:b/>
          <w:sz w:val="8"/>
        </w:rPr>
      </w:pPr>
    </w:p>
    <w:p w14:paraId="2C7B6638" w14:textId="60FE9342" w:rsidR="00C7644D" w:rsidRDefault="00330284">
      <w:pPr>
        <w:pStyle w:val="Textoindependiente"/>
        <w:tabs>
          <w:tab w:val="left" w:pos="4949"/>
        </w:tabs>
        <w:ind w:left="127"/>
        <w:rPr>
          <w:rFonts w:ascii="Arial"/>
        </w:rPr>
      </w:pPr>
      <w:r w:rsidRPr="00330284">
        <w:rPr>
          <w:noProof/>
          <w:color w:val="58595B"/>
          <w:w w:val="95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E1021F" wp14:editId="0E9D3843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1685925" cy="368935"/>
                <wp:effectExtent l="0" t="0" r="28575" b="120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A709" w14:textId="6B942361" w:rsidR="00330284" w:rsidRDefault="00330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021F" id="Cuadro de texto 2" o:spid="_x0000_s1038" type="#_x0000_t202" style="position:absolute;left:0;text-align:left;margin-left:280.5pt;margin-top:.75pt;width:132.75pt;height:29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">
                <v:textbox>
                  <w:txbxContent>
                    <w:p w14:paraId="23A0A709" w14:textId="6B942361" w:rsidR="00330284" w:rsidRDefault="00330284"/>
                  </w:txbxContent>
                </v:textbox>
              </v:shape>
            </w:pict>
          </mc:Fallback>
        </mc:AlternateContent>
      </w:r>
      <w:r w:rsidR="00F466CD">
        <w:rPr>
          <w:rFonts w:ascii="Arial"/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6FADA758" wp14:editId="561FA0B7">
                <wp:extent cx="2889250" cy="368935"/>
                <wp:effectExtent l="4445" t="0" r="1905" b="0"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C7644D" w14:paraId="473DC1C2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60B37E44" w14:textId="77777777" w:rsidR="00C7644D" w:rsidRDefault="00F466CD">
                                  <w:pPr>
                                    <w:pStyle w:val="TableParagraph"/>
                                    <w:spacing w:before="14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0FFE84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47F6D2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78C085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2293698" w14:textId="5F15BA78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2202D2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770F30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032846C9" w14:textId="77777777" w:rsidR="00C7644D" w:rsidRDefault="00F466CD">
                                  <w:pPr>
                                    <w:pStyle w:val="TableParagraph"/>
                                    <w:spacing w:before="14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3B304E6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3EFA42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ADA758" id="Text Box 111" o:spid="_x0000_s1039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C7644D" w14:paraId="473DC1C2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60B37E44" w14:textId="77777777" w:rsidR="00C7644D" w:rsidRDefault="00F466CD">
                            <w:pPr>
                              <w:pStyle w:val="TableParagraph"/>
                              <w:spacing w:before="14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60FFE84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47F6D2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78C085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2293698" w14:textId="5F15BA78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2202D2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770F30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032846C9" w14:textId="77777777" w:rsidR="00C7644D" w:rsidRDefault="00F466CD">
                            <w:pPr>
                              <w:pStyle w:val="TableParagraph"/>
                              <w:spacing w:before="14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3B304E6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3EFA42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66CD">
        <w:rPr>
          <w:rFonts w:ascii="Arial"/>
        </w:rPr>
        <w:tab/>
      </w:r>
      <w:r w:rsidR="00F466CD">
        <w:rPr>
          <w:rFonts w:ascii="Arial"/>
          <w:noProof/>
          <w:lang w:val="es-CL" w:eastAsia="es-CL" w:bidi="ar-SA"/>
        </w:rPr>
        <mc:AlternateContent>
          <mc:Choice Requires="wpg">
            <w:drawing>
              <wp:inline distT="0" distB="0" distL="0" distR="0" wp14:anchorId="53657837" wp14:editId="2890589F">
                <wp:extent cx="1155700" cy="368935"/>
                <wp:effectExtent l="8890" t="6350" r="6985" b="5715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368935"/>
                          <a:chOff x="0" y="0"/>
                          <a:chExt cx="1820" cy="581"/>
                        </a:xfrm>
                      </wpg:grpSpPr>
                      <wps:wsp>
                        <wps:cNvPr id="10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29" y="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29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81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57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29" y="57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98673" w14:textId="77777777" w:rsidR="00C7644D" w:rsidRDefault="00F466CD">
                              <w:pPr>
                                <w:spacing w:before="143"/>
                                <w:ind w:left="95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80"/>
                                  <w:sz w:val="20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57837" id="Group 102" o:spid="_x0000_s1040" style="width:91pt;height:29.05pt;mso-position-horizontal-relative:char;mso-position-vertical-relative:line" coordsize="182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">
                <v:rect id="Rectangle 110" o:spid="_x0000_s1041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" fillcolor="#ebebec" stroked="f"/>
                <v:line id="Line 109" o:spid="_x0000_s1042" style="position:absolute;visibility:visible;mso-wrap-style:square" from="0,3" to="6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" strokecolor="#6d6e71" strokeweight=".25pt"/>
                <v:line id="Line 108" o:spid="_x0000_s1043" style="position:absolute;visibility:visible;mso-wrap-style:square" from="629,3" to="18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" strokecolor="#6d6e71" strokeweight=".25pt"/>
                <v:line id="Line 107" o:spid="_x0000_s1044" style="position:absolute;visibility:visible;mso-wrap-style:square" from="629,576" to="629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" strokecolor="#6d6e71" strokeweight=".25pt"/>
                <v:line id="Line 106" o:spid="_x0000_s1045" style="position:absolute;visibility:visible;mso-wrap-style:square" from="1817,576" to="181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" strokecolor="#6d6e71" strokeweight=".25pt"/>
                <v:line id="Line 105" o:spid="_x0000_s1046" style="position:absolute;visibility:visible;mso-wrap-style:square" from="0,578" to="62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" strokecolor="#6d6e71" strokeweight=".25pt"/>
                <v:line id="Line 104" o:spid="_x0000_s1047" style="position:absolute;visibility:visible;mso-wrap-style:square" from="629,578" to="1820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nGXxgAAANw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P8TGjlGZlAL68AAAD//wMAUEsBAi0AFAAGAAgAAAAhANvh9svuAAAAhQEAABMAAAAAAAAA&#10;AAAAAAAAAAAAAFtDb250ZW50X1R5cGVzXS54bWxQSwECLQAUAAYACAAAACEAWvQsW78AAAAVAQAA&#10;CwAAAAAAAAAAAAAAAAAfAQAAX3JlbHMvLnJlbHNQSwECLQAUAAYACAAAACEAqPpxl8YAAADcAAAA&#10;DwAAAAAAAAAAAAAAAAAHAgAAZHJzL2Rvd25yZXYueG1sUEsFBgAAAAADAAMAtwAAAPoCAAAAAA==&#10;" strokecolor="#6d6e71" strokeweight=".25pt"/>
                <v:shape id="Text Box 103" o:spid="_x0000_s1048" type="#_x0000_t202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" fillcolor="#ebebec" strokecolor="#6d6e71" strokeweight=".25pt">
                  <v:textbox inset="0,0,0,0">
                    <w:txbxContent>
                      <w:p w14:paraId="23598673" w14:textId="77777777" w:rsidR="00C7644D" w:rsidRDefault="00F466CD">
                        <w:pPr>
                          <w:spacing w:before="143"/>
                          <w:ind w:left="95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80"/>
                            <w:sz w:val="20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D3542" w14:textId="1F5332D8" w:rsidR="00C7644D" w:rsidRDefault="00F466CD">
      <w:pPr>
        <w:pStyle w:val="Textoindependiente"/>
        <w:rPr>
          <w:rFonts w:ascii="Arial"/>
          <w:b/>
          <w:sz w:val="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E076E07" wp14:editId="3EC4CF58">
                <wp:simplePos x="0" y="0"/>
                <wp:positionH relativeFrom="page">
                  <wp:posOffset>538480</wp:posOffset>
                </wp:positionH>
                <wp:positionV relativeFrom="paragraph">
                  <wp:posOffset>92075</wp:posOffset>
                </wp:positionV>
                <wp:extent cx="6481445" cy="0"/>
                <wp:effectExtent l="0" t="0" r="0" b="0"/>
                <wp:wrapTopAndBottom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E220" id="Line 101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7.25pt" to="55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" strokecolor="#ebebec" strokeweight="1.2499mm">
                <w10:wrap type="topAndBottom" anchorx="page"/>
              </v:line>
            </w:pict>
          </mc:Fallback>
        </mc:AlternateContent>
      </w:r>
    </w:p>
    <w:p w14:paraId="36C0E052" w14:textId="56BB0F59" w:rsidR="00C7644D" w:rsidRDefault="00C7644D">
      <w:pPr>
        <w:pStyle w:val="Textoindependiente"/>
        <w:rPr>
          <w:rFonts w:ascii="Arial"/>
          <w:b/>
          <w:sz w:val="30"/>
        </w:rPr>
      </w:pPr>
    </w:p>
    <w:p w14:paraId="206A7E3C" w14:textId="00C6AF68" w:rsidR="00C7644D" w:rsidRDefault="00C7644D">
      <w:pPr>
        <w:pStyle w:val="Textoindependiente"/>
        <w:rPr>
          <w:rFonts w:ascii="Arial"/>
          <w:b/>
          <w:sz w:val="30"/>
        </w:rPr>
      </w:pPr>
    </w:p>
    <w:p w14:paraId="30799279" w14:textId="18F70654" w:rsidR="00C7644D" w:rsidRDefault="00C7644D">
      <w:pPr>
        <w:pStyle w:val="Textoindependiente"/>
        <w:rPr>
          <w:rFonts w:ascii="Arial"/>
          <w:b/>
          <w:sz w:val="30"/>
        </w:rPr>
      </w:pPr>
    </w:p>
    <w:p w14:paraId="42F4FB28" w14:textId="0E1DEDCC" w:rsidR="00C7644D" w:rsidRDefault="00C7644D">
      <w:pPr>
        <w:pStyle w:val="Textoindependiente"/>
        <w:spacing w:before="1"/>
        <w:rPr>
          <w:rFonts w:ascii="Arial"/>
          <w:b/>
          <w:sz w:val="27"/>
        </w:rPr>
      </w:pPr>
    </w:p>
    <w:p w14:paraId="4B540725" w14:textId="700DCDF4" w:rsidR="00C7644D" w:rsidRDefault="00330284">
      <w:pPr>
        <w:pStyle w:val="Ttulo1"/>
        <w:numPr>
          <w:ilvl w:val="0"/>
          <w:numId w:val="6"/>
        </w:numPr>
        <w:tabs>
          <w:tab w:val="left" w:pos="353"/>
        </w:tabs>
        <w:ind w:hanging="226"/>
      </w:pPr>
      <w:r w:rsidRPr="00330284">
        <w:rPr>
          <w:noProof/>
          <w:color w:val="58595B"/>
          <w:w w:val="95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604C5F" wp14:editId="7DB8CB09">
                <wp:simplePos x="0" y="0"/>
                <wp:positionH relativeFrom="column">
                  <wp:posOffset>3248025</wp:posOffset>
                </wp:positionH>
                <wp:positionV relativeFrom="paragraph">
                  <wp:posOffset>130175</wp:posOffset>
                </wp:positionV>
                <wp:extent cx="3295650" cy="368935"/>
                <wp:effectExtent l="0" t="0" r="1905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49E1A" w14:textId="77777777" w:rsidR="00330284" w:rsidRDefault="00330284" w:rsidP="00330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4C5F" id="_x0000_s1049" type="#_x0000_t202" style="position:absolute;left:0;text-align:left;margin-left:255.75pt;margin-top:10.25pt;width:259.5pt;height:29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">
                <v:textbox>
                  <w:txbxContent>
                    <w:p w14:paraId="79A49E1A" w14:textId="77777777" w:rsidR="00330284" w:rsidRDefault="00330284" w:rsidP="00330284"/>
                  </w:txbxContent>
                </v:textbox>
              </v:shape>
            </w:pict>
          </mc:Fallback>
        </mc:AlternateContent>
      </w:r>
      <w:r w:rsidR="00F466CD"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E150956" wp14:editId="6A9B3B07">
                <wp:simplePos x="0" y="0"/>
                <wp:positionH relativeFrom="page">
                  <wp:posOffset>538480</wp:posOffset>
                </wp:positionH>
                <wp:positionV relativeFrom="paragraph">
                  <wp:posOffset>311150</wp:posOffset>
                </wp:positionV>
                <wp:extent cx="2197735" cy="186055"/>
                <wp:effectExtent l="0" t="0" r="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055"/>
                          <a:chOff x="848" y="490"/>
                          <a:chExt cx="3461" cy="293"/>
                        </a:xfrm>
                      </wpg:grpSpPr>
                      <wps:wsp>
                        <wps:cNvPr id="7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705" y="492"/>
                            <a:ext cx="301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48" y="49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301" y="492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301" y="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02" y="492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902" y="492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203" y="492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503" y="492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804" y="492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04" y="492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05" y="492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705" y="492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05" y="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006" y="49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006" y="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306" y="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48" y="7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1" y="780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602" y="78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902" y="780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03" y="78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503" y="780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804" y="78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104" y="780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405" y="78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705" y="780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006" y="78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45D6E" id="Group 73" o:spid="_x0000_s1026" style="position:absolute;margin-left:42.4pt;margin-top:24.5pt;width:173.05pt;height:14.65pt;z-index:-251665920;mso-position-horizontal-relative:page" coordorigin="848,490" coordsize="346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">
                <v:rect id="Rectangle 100" o:spid="_x0000_s1027" style="position:absolute;left:3705;top:492;width:30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" fillcolor="#ebebec" stroked="f"/>
                <v:line id="Line 99" o:spid="_x0000_s1028" style="position:absolute;visibility:visible;mso-wrap-style:square" from="848,492" to="1301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" strokecolor="#6d6e71" strokeweight=".25pt"/>
                <v:line id="Line 98" o:spid="_x0000_s1029" style="position:absolute;visibility:visible;mso-wrap-style:square" from="1301,492" to="1602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" strokecolor="#6d6e71" strokeweight=".25pt"/>
                <v:line id="Line 97" o:spid="_x0000_s1030" style="position:absolute;visibility:visible;mso-wrap-style:square" from="1301,778" to="1301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Rl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" strokecolor="#6d6e71" strokeweight=".25pt"/>
                <v:line id="Line 96" o:spid="_x0000_s1031" style="position:absolute;visibility:visible;mso-wrap-style:square" from="1602,492" to="1902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" strokecolor="#6d6e71" strokeweight=".25pt"/>
                <v:line id="Line 95" o:spid="_x0000_s1032" style="position:absolute;visibility:visible;mso-wrap-style:square" from="1902,492" to="2203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WM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Y+CX+ALl4AAAA//8DAFBLAQItABQABgAIAAAAIQDb4fbL7gAAAIUBAAATAAAAAAAAAAAAAAAA&#10;AAAAAABbQ29udGVudF9UeXBlc10ueG1sUEsBAi0AFAAGAAgAAAAhAFr0LFu/AAAAFQEAAAsAAAAA&#10;AAAAAAAAAAAAHwEAAF9yZWxzLy5yZWxzUEsBAi0AFAAGAAgAAAAhADsaZYzBAAAA2wAAAA8AAAAA&#10;AAAAAAAAAAAABwIAAGRycy9kb3ducmV2LnhtbFBLBQYAAAAAAwADALcAAAD1AgAAAAA=&#10;" strokecolor="#6d6e71" strokeweight=".25pt"/>
                <v:line id="Line 94" o:spid="_x0000_s1033" style="position:absolute;visibility:visible;mso-wrap-style:square" from="2203,492" to="2503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AX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" strokecolor="#6d6e71" strokeweight=".25pt"/>
                <v:line id="Line 93" o:spid="_x0000_s1034" style="position:absolute;visibility:visible;mso-wrap-style:square" from="2503,492" to="2804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mt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" strokecolor="#6d6e71" strokeweight=".25pt"/>
                <v:line id="Line 92" o:spid="_x0000_s1035" style="position:absolute;visibility:visible;mso-wrap-style:square" from="2804,492" to="3104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w2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" strokecolor="#6d6e71" strokeweight=".25pt"/>
                <v:line id="Line 91" o:spid="_x0000_s1036" style="position:absolute;visibility:visible;mso-wrap-style:square" from="3104,492" to="340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JB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BvJyJBxQAAANsAAAAP&#10;AAAAAAAAAAAAAAAAAAcCAABkcnMvZG93bnJldi54bWxQSwUGAAAAAAMAAwC3AAAA+QIAAAAA&#10;" strokecolor="#6d6e71" strokeweight=".25pt"/>
                <v:line id="Line 90" o:spid="_x0000_s1037" style="position:absolute;visibility:visible;mso-wrap-style:square" from="3405,492" to="370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4faxQAAANsAAAAPAAAAZHJzL2Rvd25yZXYueG1sRI9Ba8JA&#10;FITvgv9heYXedFOF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AAa4faxQAAANsAAAAP&#10;AAAAAAAAAAAAAAAAAAcCAABkcnMvZG93bnJldi54bWxQSwUGAAAAAAMAAwC3AAAA+QIAAAAA&#10;" strokecolor="#6d6e71" strokeweight=".25pt"/>
                <v:line id="Line 89" o:spid="_x0000_s1038" style="position:absolute;visibility:visible;mso-wrap-style:square" from="3705,492" to="4006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+uxQAAANsAAAAPAAAAZHJzL2Rvd25yZXYueG1sRI9Ba8JA&#10;FITvgv9heYXedFOR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CPgh+uxQAAANsAAAAP&#10;AAAAAAAAAAAAAAAAAAcCAABkcnMvZG93bnJldi54bWxQSwUGAAAAAAMAAwC3AAAA+QIAAAAA&#10;" strokecolor="#6d6e71" strokeweight=".25pt"/>
                <v:line id="Line 88" o:spid="_x0000_s1039" style="position:absolute;visibility:visible;mso-wrap-style:square" from="3705,778" to="3705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o1xQAAANsAAAAPAAAAZHJzL2Rvd25yZXYueG1sRI9Ba8JA&#10;FITvgv9heYXedFPB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Dgzro1xQAAANsAAAAP&#10;AAAAAAAAAAAAAAAAAAcCAABkcnMvZG93bnJldi54bWxQSwUGAAAAAAMAAwC3AAAA+QIAAAAA&#10;" strokecolor="#6d6e71" strokeweight=".25pt"/>
                <v:line id="Line 87" o:spid="_x0000_s1040" style="position:absolute;visibility:visible;mso-wrap-style:square" from="4006,492" to="4309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RCxQAAANsAAAAPAAAAZHJzL2Rvd25yZXYueG1sRI/NasMw&#10;EITvhbyD2EBvjZwekuBENiIh0FLakj9yXayNbWKtjKXGbp++KhRyHGbmG2aVD7YRN+p87VjBdJKA&#10;IC6cqblUcDxsnxYgfEA22DgmBd/kIc9GDytMjet5R7d9KEWEsE9RQRVCm0rpi4os+olriaN3cZ3F&#10;EGVXStNhH+G2kc9JMpM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AQHCRCxQAAANsAAAAP&#10;AAAAAAAAAAAAAAAAAAcCAABkcnMvZG93bnJldi54bWxQSwUGAAAAAAMAAwC3AAAA+QIAAAAA&#10;" strokecolor="#6d6e71" strokeweight=".25pt"/>
                <v:line id="Line 86" o:spid="_x0000_s1041" style="position:absolute;visibility:visible;mso-wrap-style:square" from="4006,778" to="4006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" strokecolor="#6d6e71" strokeweight=".25pt"/>
                <v:line id="Line 85" o:spid="_x0000_s1042" style="position:absolute;visibility:visible;mso-wrap-style:square" from="4306,778" to="4306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Wr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" strokecolor="#6d6e71" strokeweight=".25pt"/>
                <v:line id="Line 84" o:spid="_x0000_s1043" style="position:absolute;visibility:visible;mso-wrap-style:square" from="848,780" to="1301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Aw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" strokecolor="#6d6e71" strokeweight=".25pt"/>
                <v:line id="Line 83" o:spid="_x0000_s1044" style="position:absolute;visibility:visible;mso-wrap-style:square" from="1301,780" to="160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9w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" strokecolor="#6d6e71" strokeweight=".25pt"/>
                <v:line id="Line 82" o:spid="_x0000_s1045" style="position:absolute;visibility:visible;mso-wrap-style:square" from="1602,780" to="190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" strokecolor="#6d6e71" strokeweight=".25pt"/>
                <v:line id="Line 81" o:spid="_x0000_s1046" style="position:absolute;visibility:visible;mso-wrap-style:square" from="1902,780" to="2203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" strokecolor="#6d6e71" strokeweight=".25pt"/>
                <v:line id="Line 80" o:spid="_x0000_s1047" style="position:absolute;visibility:visible;mso-wrap-style:square" from="2203,780" to="2503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EHxQAAANsAAAAPAAAAZHJzL2Rvd25yZXYueG1sRI9Ba8JA&#10;FITvgv9heUJvdWML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CFshEHxQAAANsAAAAP&#10;AAAAAAAAAAAAAAAAAAcCAABkcnMvZG93bnJldi54bWxQSwUGAAAAAAMAAwC3AAAA+QIAAAAA&#10;" strokecolor="#6d6e71" strokeweight=".25pt"/>
                <v:line id="Line 79" o:spid="_x0000_s1048" style="position:absolute;visibility:visible;mso-wrap-style:square" from="2503,780" to="2804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lzxQAAANsAAAAPAAAAZHJzL2Rvd25yZXYueG1sRI9Ba8JA&#10;FITvgv9heUJvdWMp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AKW4lzxQAAANsAAAAP&#10;AAAAAAAAAAAAAAAAAAcCAABkcnMvZG93bnJldi54bWxQSwUGAAAAAAMAAwC3AAAA+QIAAAAA&#10;" strokecolor="#6d6e71" strokeweight=".25pt"/>
                <v:line id="Line 78" o:spid="_x0000_s1049" style="position:absolute;visibility:visible;mso-wrap-style:square" from="2804,780" to="3104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zo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BlFyzoxQAAANsAAAAP&#10;AAAAAAAAAAAAAAAAAAcCAABkcnMvZG93bnJldi54bWxQSwUGAAAAAAMAAwC3AAAA+QIAAAAA&#10;" strokecolor="#6d6e71" strokeweight=".25pt"/>
                <v:line id="Line 77" o:spid="_x0000_s1050" style="position:absolute;visibility:visible;mso-wrap-style:square" from="3104,780" to="340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Kf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" strokecolor="#6d6e71" strokeweight=".25pt"/>
                <v:line id="Line 76" o:spid="_x0000_s1051" style="position:absolute;visibility:visible;mso-wrap-style:square" from="3405,780" to="370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cE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" strokecolor="#6d6e71" strokeweight=".25pt"/>
                <v:line id="Line 75" o:spid="_x0000_s1052" style="position:absolute;visibility:visible;mso-wrap-style:square" from="3705,780" to="4006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N2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" strokecolor="#6d6e71" strokeweight=".25pt"/>
                <v:line id="Line 74" o:spid="_x0000_s1053" style="position:absolute;visibility:visible;mso-wrap-style:square" from="4006,780" to="4309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t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" strokecolor="#6d6e71" strokeweight=".25pt"/>
                <w10:wrap anchorx="page"/>
              </v:group>
            </w:pict>
          </mc:Fallback>
        </mc:AlternateContent>
      </w:r>
      <w:r w:rsidR="00F466CD"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8141FC2" wp14:editId="4243E0A3">
                <wp:simplePos x="0" y="0"/>
                <wp:positionH relativeFrom="page">
                  <wp:posOffset>2923540</wp:posOffset>
                </wp:positionH>
                <wp:positionV relativeFrom="paragraph">
                  <wp:posOffset>311150</wp:posOffset>
                </wp:positionV>
                <wp:extent cx="4097020" cy="186055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186055"/>
                          <a:chOff x="4604" y="490"/>
                          <a:chExt cx="6452" cy="293"/>
                        </a:xfrm>
                      </wpg:grpSpPr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06" y="492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604" y="492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606" y="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412" y="492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053" y="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412" y="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604" y="780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412" y="780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3B117" id="Group 64" o:spid="_x0000_s1026" style="position:absolute;margin-left:230.2pt;margin-top:24.5pt;width:322.6pt;height:14.65pt;z-index:-251661824;mso-position-horizontal-relative:page" coordorigin="4604,490" coordsize="645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">
                <v:rect id="Rectangle 72" o:spid="_x0000_s1027" style="position:absolute;left:4606;top:492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" fillcolor="#ebebec" stroked="f"/>
                <v:line id="Line 71" o:spid="_x0000_s1028" style="position:absolute;visibility:visible;mso-wrap-style:square" from="4604,492" to="5412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zP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" strokecolor="#6d6e71" strokeweight=".25pt"/>
                <v:line id="Line 70" o:spid="_x0000_s1029" style="position:absolute;visibility:visible;mso-wrap-style:square" from="4606,778" to="4606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" strokecolor="#6d6e71" strokeweight=".25pt"/>
                <v:line id="Line 69" o:spid="_x0000_s1030" style="position:absolute;visibility:visible;mso-wrap-style:square" from="5412,492" to="1105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cj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" strokecolor="#6d6e71" strokeweight=".25pt"/>
                <v:line id="Line 68" o:spid="_x0000_s1031" style="position:absolute;visibility:visible;mso-wrap-style:square" from="11053,778" to="11053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NR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" strokecolor="#6d6e71" strokeweight=".25pt"/>
                <v:line id="Line 67" o:spid="_x0000_s1032" style="position:absolute;visibility:visible;mso-wrap-style:square" from="5412,778" to="5412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bK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" strokecolor="#6d6e71" strokeweight=".25pt"/>
                <v:line id="Line 66" o:spid="_x0000_s1033" style="position:absolute;visibility:visible;mso-wrap-style:square" from="4604,780" to="541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mK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6+CX+ALl4AAAA//8DAFBLAQItABQABgAIAAAAIQDb4fbL7gAAAIUBAAATAAAAAAAAAAAAAAAA&#10;AAAAAABbQ29udGVudF9UeXBlc10ueG1sUEsBAi0AFAAGAAgAAAAhAFr0LFu/AAAAFQEAAAsAAAAA&#10;AAAAAAAAAAAAHwEAAF9yZWxzLy5yZWxzUEsBAi0AFAAGAAgAAAAhAMVsaYrBAAAA2wAAAA8AAAAA&#10;AAAAAAAAAAAABwIAAGRycy9kb3ducmV2LnhtbFBLBQYAAAAAAwADALcAAAD1AgAAAAA=&#10;" strokecolor="#6d6e71" strokeweight=".25pt"/>
                <v:line id="Line 65" o:spid="_x0000_s1034" style="position:absolute;visibility:visible;mso-wrap-style:square" from="5412,780" to="1105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" strokecolor="#6d6e71" strokeweight=".25pt"/>
                <w10:wrap anchorx="page"/>
              </v:group>
            </w:pict>
          </mc:Fallback>
        </mc:AlternateContent>
      </w:r>
      <w:r w:rsidR="00F466CD">
        <w:rPr>
          <w:color w:val="58595B"/>
          <w:w w:val="95"/>
        </w:rPr>
        <w:t>IDENTIFICACIÓN DEL/LA</w:t>
      </w:r>
      <w:r w:rsidR="00F466CD">
        <w:rPr>
          <w:color w:val="58595B"/>
          <w:spacing w:val="-28"/>
          <w:w w:val="95"/>
        </w:rPr>
        <w:t xml:space="preserve"> </w:t>
      </w:r>
      <w:r w:rsidR="00F466CD">
        <w:rPr>
          <w:color w:val="58595B"/>
          <w:w w:val="95"/>
        </w:rPr>
        <w:t>ESTUDIANTE</w:t>
      </w:r>
    </w:p>
    <w:p w14:paraId="71A2F992" w14:textId="2D386614" w:rsidR="00C7644D" w:rsidRDefault="00330284">
      <w:pPr>
        <w:pStyle w:val="Textoindependiente"/>
        <w:spacing w:before="4"/>
        <w:rPr>
          <w:rFonts w:ascii="Arial"/>
          <w:b/>
          <w:sz w:val="17"/>
        </w:rPr>
      </w:pPr>
      <w:r w:rsidRPr="00330284">
        <w:rPr>
          <w:noProof/>
          <w:color w:val="58595B"/>
          <w:w w:val="95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724EE08" wp14:editId="0D3D0BC6">
                <wp:simplePos x="0" y="0"/>
                <wp:positionH relativeFrom="column">
                  <wp:posOffset>4257675</wp:posOffset>
                </wp:positionH>
                <wp:positionV relativeFrom="paragraph">
                  <wp:posOffset>407670</wp:posOffset>
                </wp:positionV>
                <wp:extent cx="2286000" cy="3429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BE4A9" w14:textId="77777777" w:rsidR="00330284" w:rsidRDefault="00330284" w:rsidP="00330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EE08" id="_x0000_s1050" type="#_x0000_t202" style="position:absolute;margin-left:335.25pt;margin-top:32.1pt;width:180pt;height:2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">
                <v:textbox>
                  <w:txbxContent>
                    <w:p w14:paraId="587BE4A9" w14:textId="77777777" w:rsidR="00330284" w:rsidRDefault="00330284" w:rsidP="00330284"/>
                  </w:txbxContent>
                </v:textbox>
              </v:shape>
            </w:pict>
          </mc:Fallback>
        </mc:AlternateContent>
      </w:r>
      <w:r w:rsidRPr="00330284">
        <w:rPr>
          <w:noProof/>
          <w:color w:val="58595B"/>
          <w:w w:val="95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F486A36" wp14:editId="7B021452">
                <wp:simplePos x="0" y="0"/>
                <wp:positionH relativeFrom="column">
                  <wp:posOffset>419100</wp:posOffset>
                </wp:positionH>
                <wp:positionV relativeFrom="paragraph">
                  <wp:posOffset>398145</wp:posOffset>
                </wp:positionV>
                <wp:extent cx="2857500" cy="2952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01B2" w14:textId="036F1B6D" w:rsidR="00330284" w:rsidRPr="00330284" w:rsidRDefault="00330284" w:rsidP="0033028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6A36" id="_x0000_s1051" type="#_x0000_t202" style="position:absolute;margin-left:33pt;margin-top:31.35pt;width:225pt;height:2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">
                <v:textbox>
                  <w:txbxContent>
                    <w:p w14:paraId="355201B2" w14:textId="036F1B6D" w:rsidR="00330284" w:rsidRPr="00330284" w:rsidRDefault="00330284" w:rsidP="00330284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6CD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712FE2B" wp14:editId="6CDEA680">
                <wp:simplePos x="0" y="0"/>
                <wp:positionH relativeFrom="page">
                  <wp:posOffset>538480</wp:posOffset>
                </wp:positionH>
                <wp:positionV relativeFrom="paragraph">
                  <wp:posOffset>151765</wp:posOffset>
                </wp:positionV>
                <wp:extent cx="3195320" cy="461010"/>
                <wp:effectExtent l="0" t="0" r="0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3"/>
                              <w:gridCol w:w="297"/>
                              <w:gridCol w:w="300"/>
                              <w:gridCol w:w="300"/>
                              <w:gridCol w:w="300"/>
                              <w:gridCol w:w="300"/>
                              <w:gridCol w:w="2169"/>
                            </w:tblGrid>
                            <w:tr w:rsidR="00C7644D" w14:paraId="73A0803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1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3DE167A9" w14:textId="77777777" w:rsidR="00C7644D" w:rsidRDefault="00F466CD">
                                  <w:pPr>
                                    <w:pStyle w:val="TableParagraph"/>
                                    <w:spacing w:before="2" w:line="266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0B5288CD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7856E21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2" w:space="0" w:color="6D6E71"/>
                                  </w:tcBorders>
                                </w:tcPr>
                                <w:p w14:paraId="382D2A82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right w:val="single" w:sz="2" w:space="0" w:color="6D6E71"/>
                                  </w:tcBorders>
                                </w:tcPr>
                                <w:p w14:paraId="37C48B14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0A184D8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616387B7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425A567D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</w:tcBorders>
                                </w:tcPr>
                                <w:p w14:paraId="1EB4DF8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1BF07AB7" w14:textId="2F095B92" w:rsidR="00C7644D" w:rsidRDefault="00F466CD">
                                  <w:pPr>
                                    <w:pStyle w:val="TableParagraph"/>
                                    <w:tabs>
                                      <w:tab w:val="left" w:pos="964"/>
                                    </w:tabs>
                                    <w:spacing w:before="2" w:line="26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ab/>
                                    <w:t>Nombres</w:t>
                                  </w:r>
                                </w:p>
                              </w:tc>
                            </w:tr>
                            <w:tr w:rsidR="00C7644D" w14:paraId="7629EAD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6F62BD1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39FD7E77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4CE963F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30ADA2B3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104772F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201126B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4D075043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2C9EF80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699CF3C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4541536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C7644D" w14:paraId="461C280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2" w:space="0" w:color="6D6E71"/>
                                    <w:left w:val="single" w:sz="2" w:space="0" w:color="6D6E71"/>
                                    <w:bottom w:val="single" w:sz="2" w:space="0" w:color="6D6E71"/>
                                    <w:right w:val="single" w:sz="2" w:space="0" w:color="6D6E71"/>
                                  </w:tcBorders>
                                  <w:shd w:val="clear" w:color="auto" w:fill="EBEBEC"/>
                                </w:tcPr>
                                <w:p w14:paraId="41231212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56" w:right="-8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Apellido</w:t>
                                  </w:r>
                                  <w:r>
                                    <w:rPr>
                                      <w:color w:val="58595B"/>
                                      <w:spacing w:val="-12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w w:val="70"/>
                                      <w:sz w:val="20"/>
                                    </w:rPr>
                                    <w:t>Paterno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left w:val="single" w:sz="2" w:space="0" w:color="6D6E71"/>
                                    <w:bottom w:val="single" w:sz="2" w:space="0" w:color="6D6E71"/>
                                  </w:tcBorders>
                                  <w:shd w:val="clear" w:color="auto" w:fill="EBEBEC"/>
                                </w:tcPr>
                                <w:p w14:paraId="79791FF7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  <w:shd w:val="clear" w:color="auto" w:fill="EBEBEC"/>
                                </w:tcPr>
                                <w:p w14:paraId="36CC485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  <w:shd w:val="clear" w:color="auto" w:fill="EBEBEC"/>
                                </w:tcPr>
                                <w:p w14:paraId="5600AE3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73274D3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45C91DE7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4F8CFD4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6EDEAA1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6F30583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2CB56623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964AC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FE2B" id="Text Box 63" o:spid="_x0000_s1052" type="#_x0000_t202" style="position:absolute;margin-left:42.4pt;margin-top:11.95pt;width:251.6pt;height:36.3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3"/>
                        <w:gridCol w:w="297"/>
                        <w:gridCol w:w="300"/>
                        <w:gridCol w:w="300"/>
                        <w:gridCol w:w="300"/>
                        <w:gridCol w:w="300"/>
                        <w:gridCol w:w="2169"/>
                      </w:tblGrid>
                      <w:tr w:rsidR="00C7644D" w14:paraId="73A08031" w14:textId="77777777">
                        <w:trPr>
                          <w:trHeight w:val="287"/>
                        </w:trPr>
                        <w:tc>
                          <w:tcPr>
                            <w:tcW w:w="451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3DE167A9" w14:textId="77777777" w:rsidR="00C7644D" w:rsidRDefault="00F466CD">
                            <w:pPr>
                              <w:pStyle w:val="TableParagraph"/>
                              <w:spacing w:before="2" w:line="266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0B5288CD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7856E21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left w:val="single" w:sz="2" w:space="0" w:color="6D6E71"/>
                            </w:tcBorders>
                          </w:tcPr>
                          <w:p w14:paraId="382D2A82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right w:val="single" w:sz="2" w:space="0" w:color="6D6E71"/>
                            </w:tcBorders>
                          </w:tcPr>
                          <w:p w14:paraId="37C48B14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0A184D8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616387B7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425A567D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</w:tcBorders>
                          </w:tcPr>
                          <w:p w14:paraId="1EB4DF8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</w:tcPr>
                          <w:p w14:paraId="1BF07AB7" w14:textId="2F095B92" w:rsidR="00C7644D" w:rsidRDefault="00F466CD">
                            <w:pPr>
                              <w:pStyle w:val="TableParagraph"/>
                              <w:tabs>
                                <w:tab w:val="left" w:pos="964"/>
                              </w:tabs>
                              <w:spacing w:before="2" w:line="26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ab/>
                              <w:t>Nombres</w:t>
                            </w:r>
                          </w:p>
                        </w:tc>
                      </w:tr>
                      <w:tr w:rsidR="00C7644D" w14:paraId="7629EAD6" w14:textId="77777777">
                        <w:trPr>
                          <w:trHeight w:val="145"/>
                        </w:trPr>
                        <w:tc>
                          <w:tcPr>
                            <w:tcW w:w="451" w:type="dxa"/>
                            <w:tcBorders>
                              <w:bottom w:val="single" w:sz="2" w:space="0" w:color="6D6E71"/>
                            </w:tcBorders>
                          </w:tcPr>
                          <w:p w14:paraId="6F62BD1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39FD7E77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4CE963F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bottom w:val="single" w:sz="2" w:space="0" w:color="6D6E71"/>
                            </w:tcBorders>
                          </w:tcPr>
                          <w:p w14:paraId="30ADA2B3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bottom w:val="single" w:sz="2" w:space="0" w:color="6D6E71"/>
                            </w:tcBorders>
                          </w:tcPr>
                          <w:p w14:paraId="104772F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201126B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4D075043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2C9EF80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699CF3C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bottom w:val="single" w:sz="2" w:space="0" w:color="6D6E71"/>
                            </w:tcBorders>
                          </w:tcPr>
                          <w:p w14:paraId="4541536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C7644D" w14:paraId="461C280D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tcBorders>
                              <w:top w:val="single" w:sz="2" w:space="0" w:color="6D6E71"/>
                              <w:left w:val="single" w:sz="2" w:space="0" w:color="6D6E71"/>
                              <w:bottom w:val="single" w:sz="2" w:space="0" w:color="6D6E71"/>
                              <w:right w:val="single" w:sz="2" w:space="0" w:color="6D6E71"/>
                            </w:tcBorders>
                            <w:shd w:val="clear" w:color="auto" w:fill="EBEBEC"/>
                          </w:tcPr>
                          <w:p w14:paraId="41231212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56" w:right="-8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Apellido</w:t>
                            </w:r>
                            <w:r>
                              <w:rPr>
                                <w:color w:val="58595B"/>
                                <w:spacing w:val="-1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7"/>
                                <w:w w:val="70"/>
                                <w:sz w:val="20"/>
                              </w:rPr>
                              <w:t>Paterno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left w:val="single" w:sz="2" w:space="0" w:color="6D6E71"/>
                              <w:bottom w:val="single" w:sz="2" w:space="0" w:color="6D6E71"/>
                            </w:tcBorders>
                            <w:shd w:val="clear" w:color="auto" w:fill="EBEBEC"/>
                          </w:tcPr>
                          <w:p w14:paraId="79791FF7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  <w:shd w:val="clear" w:color="auto" w:fill="EBEBEC"/>
                          </w:tcPr>
                          <w:p w14:paraId="36CC485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  <w:shd w:val="clear" w:color="auto" w:fill="EBEBEC"/>
                          </w:tcPr>
                          <w:p w14:paraId="5600AE3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73274D3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45C91DE7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4F8CFD4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6EDEAA1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6F30583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2" w:space="0" w:color="6D6E71"/>
                              <w:bottom w:val="single" w:sz="2" w:space="0" w:color="6D6E71"/>
                              <w:right w:val="single" w:sz="2" w:space="0" w:color="6D6E71"/>
                            </w:tcBorders>
                          </w:tcPr>
                          <w:p w14:paraId="2CB56623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3964AC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6CD"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EAD5CEF" wp14:editId="5EFBE647">
                <wp:simplePos x="0" y="0"/>
                <wp:positionH relativeFrom="page">
                  <wp:posOffset>3826510</wp:posOffset>
                </wp:positionH>
                <wp:positionV relativeFrom="paragraph">
                  <wp:posOffset>426720</wp:posOffset>
                </wp:positionV>
                <wp:extent cx="3194050" cy="186055"/>
                <wp:effectExtent l="0" t="0" r="0" b="0"/>
                <wp:wrapTopAndBottom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6026" y="672"/>
                          <a:chExt cx="5030" cy="293"/>
                        </a:xfrm>
                      </wpg:grpSpPr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028" y="674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026" y="675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24" y="675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424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053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026" y="963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424" y="963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674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9306D" w14:textId="77777777" w:rsidR="00C7644D" w:rsidRDefault="00F466CD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5CEF" id="Group 54" o:spid="_x0000_s1053" style="position:absolute;margin-left:301.3pt;margin-top:33.6pt;width:251.5pt;height:14.65pt;z-index:-251661824;mso-wrap-distance-left:0;mso-wrap-distance-right:0;mso-position-horizontal-relative:page;mso-position-vertical-relative:text" coordorigin="6026,672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">
                <v:rect id="Rectangle 62" o:spid="_x0000_s1054" style="position:absolute;left:6028;top:674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" fillcolor="#ebebec" stroked="f"/>
                <v:line id="Line 61" o:spid="_x0000_s1055" style="position:absolute;visibility:visible;mso-wrap-style:square" from="6026,675" to="7424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ZyxQAAANsAAAAPAAAAZHJzL2Rvd25yZXYueG1sRI9Ba8JA&#10;FITvhf6H5RW86aaC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erpZyxQAAANsAAAAP&#10;AAAAAAAAAAAAAAAAAAcCAABkcnMvZG93bnJldi54bWxQSwUGAAAAAAMAAwC3AAAA+QIAAAAA&#10;" strokecolor="#6d6e71" strokeweight=".25pt"/>
                <v:line id="Line 60" o:spid="_x0000_s1056" style="position:absolute;visibility:visible;mso-wrap-style:square" from="7424,675" to="1105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gF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" strokecolor="#6d6e71" strokeweight=".25pt"/>
                <v:line id="Line 59" o:spid="_x0000_s1057" style="position:absolute;visibility:visible;mso-wrap-style:square" from="7424,960" to="7424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2exQAAANsAAAAPAAAAZHJzL2Rvd25yZXYueG1sRI9Ba8JA&#10;FITvhf6H5RW86aaC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ABMK2exQAAANsAAAAP&#10;AAAAAAAAAAAAAAAAAAcCAABkcnMvZG93bnJldi54bWxQSwUGAAAAAAMAAwC3AAAA+QIAAAAA&#10;" strokecolor="#6d6e71" strokeweight=".25pt"/>
                <v:line id="Line 58" o:spid="_x0000_s1058" style="position:absolute;visibility:visible;mso-wrap-style:square" from="11053,960" to="11053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nswQAAANsAAAAPAAAAZHJzL2Rvd25yZXYueG1sRE9da8Iw&#10;FH0X/A/hCnubqc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HCvOezBAAAA2wAAAA8AAAAA&#10;AAAAAAAAAAAABwIAAGRycy9kb3ducmV2LnhtbFBLBQYAAAAAAwADALcAAAD1AgAAAAA=&#10;" strokecolor="#6d6e71" strokeweight=".25pt"/>
                <v:line id="Line 57" o:spid="_x0000_s1059" style="position:absolute;visibility:visible;mso-wrap-style:square" from="6026,963" to="742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5x3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Af45x3xQAAANsAAAAP&#10;AAAAAAAAAAAAAAAAAAcCAABkcnMvZG93bnJldi54bWxQSwUGAAAAAAMAAwC3AAAA+QIAAAAA&#10;" strokecolor="#6d6e71" strokeweight=".25pt"/>
                <v:line id="Line 56" o:spid="_x0000_s1060" style="position:absolute;visibility:visible;mso-wrap-style:square" from="7424,963" to="11055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9X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" strokecolor="#6d6e71" strokeweight=".25pt"/>
                <v:shape id="Text Box 55" o:spid="_x0000_s1061" type="#_x0000_t202" style="position:absolute;left:6028;top:674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63D9306D" w14:textId="77777777" w:rsidR="00C7644D" w:rsidRDefault="00F466CD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Materno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4D3BCB" w14:textId="6C7844D2" w:rsidR="00C7644D" w:rsidRDefault="00F466CD">
      <w:pPr>
        <w:pStyle w:val="Prrafodelista"/>
        <w:numPr>
          <w:ilvl w:val="1"/>
          <w:numId w:val="6"/>
        </w:numPr>
        <w:tabs>
          <w:tab w:val="left" w:pos="311"/>
        </w:tabs>
        <w:spacing w:before="185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71FBA7FF" w14:textId="77777777" w:rsidR="00C7644D" w:rsidRDefault="00C7644D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C7644D" w14:paraId="6AC01034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5E68C5E4" w14:textId="77777777" w:rsidR="00C7644D" w:rsidRDefault="00F466CD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747C972A" w14:textId="77777777" w:rsidR="00C7644D" w:rsidRDefault="00F466CD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Comuna</w:t>
            </w:r>
          </w:p>
        </w:tc>
      </w:tr>
      <w:tr w:rsidR="00C7644D" w14:paraId="4E3FF377" w14:textId="77777777">
        <w:trPr>
          <w:trHeight w:val="282"/>
        </w:trPr>
        <w:tc>
          <w:tcPr>
            <w:tcW w:w="5102" w:type="dxa"/>
          </w:tcPr>
          <w:p w14:paraId="653A9519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1376C3BD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6BF2DA" w14:textId="77777777" w:rsidR="00C7644D" w:rsidRDefault="00C7644D">
      <w:pPr>
        <w:pStyle w:val="Textoindependiente"/>
        <w:spacing w:before="9"/>
        <w:rPr>
          <w:sz w:val="5"/>
        </w:rPr>
      </w:pPr>
    </w:p>
    <w:p w14:paraId="765047C5" w14:textId="719BC1A1" w:rsidR="00C7644D" w:rsidRDefault="00F466CD">
      <w:pPr>
        <w:pStyle w:val="Prrafodelista"/>
        <w:numPr>
          <w:ilvl w:val="1"/>
          <w:numId w:val="6"/>
        </w:numPr>
        <w:tabs>
          <w:tab w:val="left" w:pos="311"/>
          <w:tab w:val="left" w:pos="2721"/>
        </w:tabs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BD32832" wp14:editId="3DBF5E91">
                <wp:simplePos x="0" y="0"/>
                <wp:positionH relativeFrom="page">
                  <wp:posOffset>538480</wp:posOffset>
                </wp:positionH>
                <wp:positionV relativeFrom="paragraph">
                  <wp:posOffset>277495</wp:posOffset>
                </wp:positionV>
                <wp:extent cx="1156970" cy="368935"/>
                <wp:effectExtent l="0" t="0" r="0" b="0"/>
                <wp:wrapTopAndBottom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C7644D" w14:paraId="2C5EAB8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5C3D2898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14B2F34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C7644D" w14:paraId="4D1AD93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46E6C7A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E87718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0B6A39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2832" id="Text Box 53" o:spid="_x0000_s1062" type="#_x0000_t202" style="position:absolute;left:0;text-align:left;margin-left:42.4pt;margin-top:21.85pt;width:91.1pt;height:29.0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C7644D" w14:paraId="2C5EAB85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5C3D2898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14B2F34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C7644D" w14:paraId="4D1AD933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46E6C7A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1E87718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0B6A39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EB9EB3E" wp14:editId="1E479851">
                <wp:simplePos x="0" y="0"/>
                <wp:positionH relativeFrom="page">
                  <wp:posOffset>2185670</wp:posOffset>
                </wp:positionH>
                <wp:positionV relativeFrom="paragraph">
                  <wp:posOffset>277495</wp:posOffset>
                </wp:positionV>
                <wp:extent cx="4843780" cy="368935"/>
                <wp:effectExtent l="0" t="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C7644D" w14:paraId="3167C14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04B9056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DECDA48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27EC7FC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4CAE17F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6397B89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6450BAA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1DD4AE1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18E7693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C7644D" w14:paraId="23AC16C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746E1BB3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29A59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BC2DD4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DB01947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7C697E1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8BD597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31E3C6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A0096F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2F86F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EB3E" id="Text Box 52" o:spid="_x0000_s1063" type="#_x0000_t202" style="position:absolute;left:0;text-align:left;margin-left:172.1pt;margin-top:21.85pt;width:381.4pt;height:29.0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C7644D" w14:paraId="3167C144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04B9056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DECDA48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27EC7FC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4CAE17F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6397B89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6450BAA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1DD4AE1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18E7693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C7644D" w14:paraId="23AC16CA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746E1BB3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F29A59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BC2DD4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DB01947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7C697E1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8BD597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31E3C6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A0096F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F2F86F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z w:val="20"/>
        </w:rPr>
        <w:t>Nacionalidad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z w:val="20"/>
        </w:rPr>
        <w:tab/>
        <w:t>3.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Si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4"/>
          <w:sz w:val="20"/>
        </w:rPr>
        <w:t xml:space="preserve">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cuál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00DE41B6" w14:textId="77777777" w:rsidR="00C7644D" w:rsidRDefault="00F466CD">
      <w:pPr>
        <w:pStyle w:val="Prrafodelista"/>
        <w:numPr>
          <w:ilvl w:val="0"/>
          <w:numId w:val="5"/>
        </w:numPr>
        <w:tabs>
          <w:tab w:val="left" w:pos="301"/>
        </w:tabs>
        <w:spacing w:before="144"/>
        <w:ind w:hanging="174"/>
        <w:rPr>
          <w:rFonts w:ascii="Arial Black" w:hAnsi="Arial Black"/>
          <w:sz w:val="20"/>
        </w:rPr>
      </w:pPr>
      <w:r>
        <w:rPr>
          <w:color w:val="58595B"/>
          <w:w w:val="85"/>
          <w:sz w:val="20"/>
        </w:rPr>
        <w:t>Si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la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nacionalidad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es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extranjera,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¿Cuál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es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el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tiempo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de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residencia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en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Chile?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Registrar</w:t>
      </w:r>
      <w:r>
        <w:rPr>
          <w:rFonts w:ascii="Arial Black" w:hAnsi="Arial Black"/>
          <w:color w:val="808285"/>
          <w:spacing w:val="-28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el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tiempo,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independiente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de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su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situación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legal.</w:t>
      </w:r>
    </w:p>
    <w:p w14:paraId="698BA161" w14:textId="77777777" w:rsidR="00C7644D" w:rsidRDefault="00C7644D">
      <w:pPr>
        <w:pStyle w:val="Textoindependiente"/>
        <w:spacing w:before="9"/>
        <w:rPr>
          <w:rFonts w:ascii="Arial Black"/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C7644D" w14:paraId="37CE915C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2CBB0445" w14:textId="77777777" w:rsidR="00C7644D" w:rsidRDefault="00F466CD"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340" w:type="dxa"/>
          </w:tcPr>
          <w:p w14:paraId="1D9F9DF1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7AD5FC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766FD732" w14:textId="77777777" w:rsidR="00C7644D" w:rsidRDefault="00F466CD">
            <w:pPr>
              <w:pStyle w:val="TableParagraph"/>
              <w:spacing w:line="263" w:lineRule="exact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Meses</w:t>
            </w:r>
          </w:p>
        </w:tc>
        <w:tc>
          <w:tcPr>
            <w:tcW w:w="340" w:type="dxa"/>
          </w:tcPr>
          <w:p w14:paraId="3B9F9146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950ADC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AB3E95" w14:textId="77777777" w:rsidR="00C7644D" w:rsidRDefault="00C7644D">
      <w:pPr>
        <w:pStyle w:val="Textoindependiente"/>
        <w:spacing w:before="13"/>
        <w:rPr>
          <w:rFonts w:ascii="Arial Black"/>
          <w:sz w:val="4"/>
        </w:rPr>
      </w:pPr>
    </w:p>
    <w:p w14:paraId="668C8A88" w14:textId="77777777" w:rsidR="00C7644D" w:rsidRDefault="00C7644D">
      <w:pPr>
        <w:rPr>
          <w:rFonts w:ascii="Arial Black"/>
          <w:sz w:val="4"/>
        </w:rPr>
        <w:sectPr w:rsidR="00C7644D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38AB6A49" w14:textId="77777777" w:rsidR="00C7644D" w:rsidRDefault="00F466CD">
      <w:pPr>
        <w:pStyle w:val="Prrafodelista"/>
        <w:numPr>
          <w:ilvl w:val="0"/>
          <w:numId w:val="5"/>
        </w:numPr>
        <w:tabs>
          <w:tab w:val="left" w:pos="311"/>
        </w:tabs>
        <w:ind w:left="310" w:hanging="184"/>
        <w:rPr>
          <w:sz w:val="20"/>
        </w:rPr>
      </w:pPr>
      <w:r>
        <w:rPr>
          <w:color w:val="58595B"/>
          <w:sz w:val="20"/>
        </w:rPr>
        <w:t>Nacionalidad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Madre.</w:t>
      </w:r>
    </w:p>
    <w:p w14:paraId="2319350F" w14:textId="77777777" w:rsidR="00C7644D" w:rsidRDefault="00C7644D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C7644D" w14:paraId="07722A57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19153F51" w14:textId="77777777" w:rsidR="00C7644D" w:rsidRDefault="00F466CD">
            <w:pPr>
              <w:pStyle w:val="TableParagraph"/>
              <w:spacing w:line="263" w:lineRule="exact"/>
              <w:ind w:left="16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5F2AC91C" w14:textId="77777777" w:rsidR="00C7644D" w:rsidRDefault="00F466CD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Extranjera</w:t>
            </w:r>
          </w:p>
        </w:tc>
      </w:tr>
      <w:tr w:rsidR="00C7644D" w14:paraId="1CECCD32" w14:textId="77777777">
        <w:trPr>
          <w:trHeight w:val="282"/>
        </w:trPr>
        <w:tc>
          <w:tcPr>
            <w:tcW w:w="907" w:type="dxa"/>
          </w:tcPr>
          <w:p w14:paraId="41CF060D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E27EE46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88C1DE" w14:textId="77777777" w:rsidR="00C7644D" w:rsidRDefault="00F466CD">
      <w:pPr>
        <w:pStyle w:val="Textoindependiente"/>
        <w:spacing w:before="183"/>
        <w:ind w:left="127"/>
      </w:pPr>
      <w:r>
        <w:rPr>
          <w:color w:val="58595B"/>
        </w:rPr>
        <w:t>7. Nacionalidad del Padre.</w:t>
      </w:r>
    </w:p>
    <w:p w14:paraId="70823F28" w14:textId="77777777" w:rsidR="00C7644D" w:rsidRDefault="00F466CD">
      <w:pPr>
        <w:pStyle w:val="Textoindependiente"/>
        <w:spacing w:before="113"/>
        <w:ind w:left="127"/>
      </w:pPr>
      <w:r>
        <w:br w:type="column"/>
      </w:r>
      <w:r>
        <w:rPr>
          <w:color w:val="58595B"/>
        </w:rPr>
        <w:t xml:space="preserve">6. Si es extranjera, </w:t>
      </w:r>
      <w:proofErr w:type="spellStart"/>
      <w:r>
        <w:rPr>
          <w:color w:val="58595B"/>
        </w:rPr>
        <w:t>especifíque</w:t>
      </w:r>
      <w:proofErr w:type="spellEnd"/>
      <w:r>
        <w:rPr>
          <w:color w:val="58595B"/>
        </w:rPr>
        <w:t xml:space="preserve"> cuál es la nacionalidad que posee.</w:t>
      </w:r>
    </w:p>
    <w:p w14:paraId="4FBDD5BF" w14:textId="77777777" w:rsidR="00C7644D" w:rsidRDefault="00C7644D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C7644D" w14:paraId="66EE4734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40BDCFBC" w14:textId="77777777" w:rsidR="00C7644D" w:rsidRDefault="00F466CD">
            <w:pPr>
              <w:pStyle w:val="TableParagraph"/>
              <w:spacing w:line="263" w:lineRule="exact"/>
              <w:ind w:left="16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4CD746D9" w14:textId="77777777" w:rsidR="00C7644D" w:rsidRDefault="00F466CD">
            <w:pPr>
              <w:pStyle w:val="TableParagraph"/>
              <w:spacing w:line="263" w:lineRule="exact"/>
              <w:ind w:left="19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79C5CDB8" w14:textId="77777777" w:rsidR="00C7644D" w:rsidRDefault="00F466CD">
            <w:pPr>
              <w:pStyle w:val="TableParagraph"/>
              <w:spacing w:line="263" w:lineRule="exact"/>
              <w:ind w:left="13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3471F259" w14:textId="77777777" w:rsidR="00C7644D" w:rsidRDefault="00F466CD">
            <w:pPr>
              <w:pStyle w:val="TableParagraph"/>
              <w:spacing w:line="263" w:lineRule="exact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126B0665" w14:textId="77777777" w:rsidR="00C7644D" w:rsidRDefault="00F466CD">
            <w:pPr>
              <w:pStyle w:val="TableParagraph"/>
              <w:spacing w:line="263" w:lineRule="exact"/>
              <w:ind w:left="6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2EE0FDCD" w14:textId="77777777" w:rsidR="00C7644D" w:rsidRDefault="00F466CD">
            <w:pPr>
              <w:pStyle w:val="TableParagraph"/>
              <w:spacing w:line="263" w:lineRule="exact"/>
              <w:ind w:left="18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0875624A" w14:textId="77777777" w:rsidR="00C7644D" w:rsidRDefault="00F466CD">
            <w:pPr>
              <w:pStyle w:val="TableParagraph"/>
              <w:spacing w:line="263" w:lineRule="exact"/>
              <w:ind w:left="7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1A4868EF" w14:textId="77777777" w:rsidR="00C7644D" w:rsidRDefault="00F466CD">
            <w:pPr>
              <w:pStyle w:val="TableParagraph"/>
              <w:spacing w:line="263" w:lineRule="exact"/>
              <w:ind w:left="6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Otra. ¿Cuál?</w:t>
            </w:r>
          </w:p>
        </w:tc>
      </w:tr>
      <w:tr w:rsidR="00C7644D" w14:paraId="0D73FDF3" w14:textId="77777777">
        <w:trPr>
          <w:trHeight w:val="282"/>
        </w:trPr>
        <w:tc>
          <w:tcPr>
            <w:tcW w:w="952" w:type="dxa"/>
          </w:tcPr>
          <w:p w14:paraId="5E2E8070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9022DC4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3A29351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EFA5F79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62D5EA7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5950144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05E43F3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B61AE9A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E20900" w14:textId="77777777" w:rsidR="00C7644D" w:rsidRDefault="00F466CD">
      <w:pPr>
        <w:pStyle w:val="Prrafodelista"/>
        <w:numPr>
          <w:ilvl w:val="0"/>
          <w:numId w:val="4"/>
        </w:numPr>
        <w:tabs>
          <w:tab w:val="left" w:pos="311"/>
        </w:tabs>
        <w:spacing w:before="183"/>
        <w:rPr>
          <w:sz w:val="20"/>
        </w:rPr>
      </w:pPr>
      <w:r>
        <w:rPr>
          <w:color w:val="58595B"/>
          <w:sz w:val="20"/>
        </w:rPr>
        <w:t xml:space="preserve">Si es extranjera,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z w:val="20"/>
        </w:rPr>
        <w:t xml:space="preserve"> cuál es la nacionalidad que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3B8027E8" w14:textId="77777777" w:rsidR="00C7644D" w:rsidRDefault="00C7644D">
      <w:pPr>
        <w:rPr>
          <w:sz w:val="20"/>
        </w:rPr>
        <w:sectPr w:rsidR="00C7644D">
          <w:type w:val="continuous"/>
          <w:pgSz w:w="11910" w:h="16840"/>
          <w:pgMar w:top="560" w:right="700" w:bottom="280" w:left="720" w:header="720" w:footer="720" w:gutter="0"/>
          <w:cols w:num="2" w:space="720" w:equalWidth="0">
            <w:col w:w="2430" w:space="164"/>
            <w:col w:w="7896"/>
          </w:cols>
        </w:sectPr>
      </w:pPr>
    </w:p>
    <w:p w14:paraId="3E87C021" w14:textId="77777777" w:rsidR="00C7644D" w:rsidRDefault="00C7644D">
      <w:pPr>
        <w:pStyle w:val="Textoindependiente"/>
        <w:spacing w:before="6"/>
        <w:rPr>
          <w:sz w:val="6"/>
        </w:rPr>
      </w:pPr>
    </w:p>
    <w:p w14:paraId="78E28B73" w14:textId="54CD3DEA" w:rsidR="00C7644D" w:rsidRDefault="00F466CD">
      <w:pPr>
        <w:pStyle w:val="Textoindependiente"/>
        <w:tabs>
          <w:tab w:val="left" w:pos="2721"/>
        </w:tabs>
        <w:ind w:left="127"/>
      </w:pP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4D8284A3" wp14:editId="760C66B6">
                <wp:extent cx="1156970" cy="368935"/>
                <wp:effectExtent l="4445" t="0" r="635" b="0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C7644D" w14:paraId="27B4070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DC37B50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F5E8228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C7644D" w14:paraId="715580D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407F8BB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81FA6F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C7E9C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284A3" id="Text Box 51" o:spid="_x0000_s1064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C7644D" w14:paraId="27B4070F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DC37B50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F5E8228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C7644D" w14:paraId="715580D6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407F8BB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781FA6F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3C7E9C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32596209" wp14:editId="6328789E">
                <wp:extent cx="4843780" cy="368935"/>
                <wp:effectExtent l="3810" t="0" r="635" b="0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C7644D" w14:paraId="0C2CDBF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FBCF609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F379AC6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3398029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FF683C1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F295B4F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0A09128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AED92DB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727C7E8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C7644D" w14:paraId="6C8FD48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FFE32B2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5EBAC75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D43DD84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F960911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9E68B3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C78C0F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F8F656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B30DCB5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86760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96209" id="Text Box 50" o:spid="_x0000_s1065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C7644D" w14:paraId="0C2CDBF0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FBCF609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F379AC6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3398029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FF683C1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F295B4F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0A09128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AED92DB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727C7E8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C7644D" w14:paraId="6C8FD482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2FFE32B2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5EBAC75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D43DD84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F960911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9E68B3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C78C0F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F8F656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B30DCB5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4D86760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0CB656" w14:textId="77777777" w:rsidR="00C7644D" w:rsidRDefault="00C7644D">
      <w:pPr>
        <w:pStyle w:val="Textoindependiente"/>
        <w:spacing w:before="9"/>
        <w:rPr>
          <w:sz w:val="5"/>
        </w:rPr>
      </w:pPr>
    </w:p>
    <w:p w14:paraId="50BBC8F3" w14:textId="77777777" w:rsidR="00C7644D" w:rsidRDefault="00F466CD">
      <w:pPr>
        <w:pStyle w:val="Prrafodelista"/>
        <w:numPr>
          <w:ilvl w:val="0"/>
          <w:numId w:val="4"/>
        </w:numPr>
        <w:tabs>
          <w:tab w:val="left" w:pos="311"/>
        </w:tabs>
        <w:rPr>
          <w:sz w:val="20"/>
        </w:rPr>
      </w:pPr>
      <w:r>
        <w:rPr>
          <w:color w:val="58595B"/>
          <w:sz w:val="20"/>
        </w:rPr>
        <w:t>Etnia: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originario?: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etnia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4F18E599" w14:textId="77777777" w:rsidR="00C7644D" w:rsidRDefault="00C7644D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C7644D" w14:paraId="5CC3F416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092CF7D3" w14:textId="77777777" w:rsidR="00C7644D" w:rsidRDefault="00F466CD">
            <w:pPr>
              <w:pStyle w:val="TableParagraph"/>
              <w:spacing w:line="263" w:lineRule="exact"/>
              <w:ind w:left="10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1D2C19F1" w14:textId="77777777" w:rsidR="00C7644D" w:rsidRDefault="00F466CD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3FEC068C" w14:textId="77777777" w:rsidR="00C7644D" w:rsidRDefault="00F466CD">
            <w:pPr>
              <w:pStyle w:val="TableParagraph"/>
              <w:spacing w:line="263" w:lineRule="exact"/>
              <w:ind w:left="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C7644D" w14:paraId="24CC7AE2" w14:textId="77777777">
        <w:trPr>
          <w:trHeight w:val="282"/>
        </w:trPr>
        <w:tc>
          <w:tcPr>
            <w:tcW w:w="340" w:type="dxa"/>
          </w:tcPr>
          <w:p w14:paraId="6477D7EA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A329BC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6285098E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92F1F6" w14:textId="77777777" w:rsidR="00C7644D" w:rsidRDefault="00F466CD">
      <w:pPr>
        <w:pStyle w:val="Prrafodelista"/>
        <w:numPr>
          <w:ilvl w:val="0"/>
          <w:numId w:val="4"/>
        </w:numPr>
        <w:tabs>
          <w:tab w:val="left" w:pos="417"/>
        </w:tabs>
        <w:spacing w:before="130"/>
        <w:ind w:left="4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47595D9B" w14:textId="77777777" w:rsidR="00C7644D" w:rsidRDefault="00C7644D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C7644D" w14:paraId="277570A9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4A68EB15" w14:textId="77777777" w:rsidR="00C7644D" w:rsidRDefault="00F466CD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360F746C" w14:textId="77777777" w:rsidR="00C7644D" w:rsidRDefault="00F466CD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Rapanui</w:t>
            </w:r>
            <w:r>
              <w:rPr>
                <w:color w:val="58595B"/>
                <w:spacing w:val="-25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09F22D60" w14:textId="77777777" w:rsidR="00C7644D" w:rsidRDefault="00F466CD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2AC3830F" w14:textId="77777777" w:rsidR="00C7644D" w:rsidRDefault="00F466CD">
            <w:pPr>
              <w:pStyle w:val="TableParagraph"/>
              <w:spacing w:line="263" w:lineRule="exact"/>
              <w:ind w:left="70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29879F5B" w14:textId="77777777" w:rsidR="00C7644D" w:rsidRDefault="00F466CD">
            <w:pPr>
              <w:pStyle w:val="TableParagraph"/>
              <w:spacing w:line="263" w:lineRule="exact"/>
              <w:ind w:left="8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Lican </w:t>
            </w:r>
            <w:proofErr w:type="spellStart"/>
            <w:r>
              <w:rPr>
                <w:color w:val="58595B"/>
                <w:spacing w:val="-4"/>
                <w:w w:val="70"/>
                <w:sz w:val="20"/>
              </w:rPr>
              <w:t>Antai</w:t>
            </w:r>
            <w:proofErr w:type="spellEnd"/>
            <w:r>
              <w:rPr>
                <w:color w:val="58595B"/>
                <w:spacing w:val="-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52F935C8" w14:textId="77777777" w:rsidR="00C7644D" w:rsidRDefault="00F466CD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3D911DB0" w14:textId="77777777" w:rsidR="00C7644D" w:rsidRDefault="00F466CD">
            <w:pPr>
              <w:pStyle w:val="TableParagraph"/>
              <w:spacing w:line="263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 xml:space="preserve">Alacalufe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proofErr w:type="spellStart"/>
            <w:r>
              <w:rPr>
                <w:color w:val="58595B"/>
                <w:spacing w:val="-5"/>
                <w:w w:val="70"/>
                <w:sz w:val="20"/>
              </w:rPr>
              <w:t>Kawashkar</w:t>
            </w:r>
            <w:proofErr w:type="spellEnd"/>
          </w:p>
        </w:tc>
        <w:tc>
          <w:tcPr>
            <w:tcW w:w="1303" w:type="dxa"/>
            <w:shd w:val="clear" w:color="auto" w:fill="EBEBEC"/>
          </w:tcPr>
          <w:p w14:paraId="032CAF39" w14:textId="77777777" w:rsidR="00C7644D" w:rsidRDefault="00F466CD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Yagán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7"/>
                <w:w w:val="70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644ADFB8" w14:textId="77777777" w:rsidR="00C7644D" w:rsidRDefault="00F466CD">
            <w:pPr>
              <w:pStyle w:val="TableParagraph"/>
              <w:spacing w:line="263" w:lineRule="exact"/>
              <w:ind w:left="9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Diaguita</w:t>
            </w:r>
          </w:p>
        </w:tc>
      </w:tr>
      <w:tr w:rsidR="00C7644D" w14:paraId="6BEAF1A4" w14:textId="77777777">
        <w:trPr>
          <w:trHeight w:val="282"/>
        </w:trPr>
        <w:tc>
          <w:tcPr>
            <w:tcW w:w="649" w:type="dxa"/>
          </w:tcPr>
          <w:p w14:paraId="5F6FD391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60144926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05473117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733039E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1B1E8A16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7DA41E9E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1C378F2F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1A7CB440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3D1BBB3D" w14:textId="77777777" w:rsidR="00C7644D" w:rsidRDefault="00C76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4522A8" w14:textId="77777777" w:rsidR="00C7644D" w:rsidRDefault="00C7644D">
      <w:pPr>
        <w:rPr>
          <w:rFonts w:ascii="Times New Roman"/>
          <w:sz w:val="20"/>
        </w:rPr>
        <w:sectPr w:rsidR="00C7644D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0A4F4719" w14:textId="77777777" w:rsidR="00C7644D" w:rsidRDefault="00F466CD">
      <w:pPr>
        <w:pStyle w:val="Ttulo1"/>
        <w:numPr>
          <w:ilvl w:val="0"/>
          <w:numId w:val="6"/>
        </w:numPr>
        <w:tabs>
          <w:tab w:val="left" w:pos="346"/>
        </w:tabs>
        <w:spacing w:before="87"/>
        <w:ind w:left="345" w:hanging="219"/>
      </w:pPr>
      <w:r>
        <w:rPr>
          <w:color w:val="58595B"/>
          <w:w w:val="95"/>
        </w:rPr>
        <w:lastRenderedPageBreak/>
        <w:t>ANTECEDENTES DE LA</w:t>
      </w:r>
      <w:r>
        <w:rPr>
          <w:color w:val="58595B"/>
          <w:spacing w:val="-41"/>
          <w:w w:val="95"/>
        </w:rPr>
        <w:t xml:space="preserve"> </w:t>
      </w:r>
      <w:r>
        <w:rPr>
          <w:color w:val="58595B"/>
          <w:spacing w:val="-3"/>
          <w:w w:val="95"/>
        </w:rPr>
        <w:t>FAMILIA</w:t>
      </w:r>
    </w:p>
    <w:p w14:paraId="1E67492D" w14:textId="77777777" w:rsidR="00C7644D" w:rsidRDefault="00F466CD">
      <w:pPr>
        <w:pStyle w:val="Textoindependiente"/>
        <w:spacing w:before="199"/>
        <w:ind w:left="127"/>
      </w:pPr>
      <w:r>
        <w:rPr>
          <w:color w:val="58595B"/>
        </w:rPr>
        <w:t>Responda registrando con una equis (X) en el casillero correspondiente, o completando según la información solicitada.</w:t>
      </w:r>
    </w:p>
    <w:p w14:paraId="7B6EF492" w14:textId="77777777" w:rsidR="00C7644D" w:rsidRDefault="00C7644D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361"/>
        <w:gridCol w:w="1236"/>
        <w:gridCol w:w="1361"/>
        <w:gridCol w:w="1361"/>
        <w:gridCol w:w="1361"/>
        <w:gridCol w:w="1987"/>
      </w:tblGrid>
      <w:tr w:rsidR="00C7644D" w14:paraId="3090F910" w14:textId="77777777">
        <w:trPr>
          <w:trHeight w:val="282"/>
        </w:trPr>
        <w:tc>
          <w:tcPr>
            <w:tcW w:w="1540" w:type="dxa"/>
            <w:vMerge w:val="restart"/>
            <w:shd w:val="clear" w:color="auto" w:fill="EBEBEC"/>
          </w:tcPr>
          <w:p w14:paraId="6AA99234" w14:textId="77777777" w:rsidR="00C7644D" w:rsidRDefault="00F466CD">
            <w:pPr>
              <w:pStyle w:val="TableParagraph"/>
              <w:spacing w:before="56" w:line="204" w:lineRule="auto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1.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¿Quién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contesta </w:t>
            </w:r>
            <w:r>
              <w:rPr>
                <w:color w:val="58595B"/>
                <w:w w:val="80"/>
                <w:sz w:val="20"/>
              </w:rPr>
              <w:t xml:space="preserve">la </w:t>
            </w:r>
            <w:r>
              <w:rPr>
                <w:color w:val="58595B"/>
                <w:spacing w:val="-5"/>
                <w:w w:val="80"/>
                <w:sz w:val="20"/>
              </w:rPr>
              <w:t>encuesta?</w:t>
            </w:r>
          </w:p>
        </w:tc>
        <w:tc>
          <w:tcPr>
            <w:tcW w:w="1361" w:type="dxa"/>
            <w:shd w:val="clear" w:color="auto" w:fill="EBEBEC"/>
          </w:tcPr>
          <w:p w14:paraId="065AB6D3" w14:textId="77777777" w:rsidR="00C7644D" w:rsidRDefault="00F466CD">
            <w:pPr>
              <w:pStyle w:val="TableParagraph"/>
              <w:spacing w:line="263" w:lineRule="exact"/>
              <w:ind w:left="14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Ambos padres</w:t>
            </w:r>
          </w:p>
        </w:tc>
        <w:tc>
          <w:tcPr>
            <w:tcW w:w="1236" w:type="dxa"/>
            <w:shd w:val="clear" w:color="auto" w:fill="EBEBEC"/>
          </w:tcPr>
          <w:p w14:paraId="61247FA3" w14:textId="77777777" w:rsidR="00C7644D" w:rsidRDefault="00F466CD">
            <w:pPr>
              <w:pStyle w:val="TableParagraph"/>
              <w:spacing w:line="263" w:lineRule="exact"/>
              <w:ind w:left="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Sólo la madre</w:t>
            </w:r>
          </w:p>
        </w:tc>
        <w:tc>
          <w:tcPr>
            <w:tcW w:w="1361" w:type="dxa"/>
            <w:shd w:val="clear" w:color="auto" w:fill="EBEBEC"/>
          </w:tcPr>
          <w:p w14:paraId="504178E4" w14:textId="77777777" w:rsidR="00C7644D" w:rsidRDefault="00F466CD">
            <w:pPr>
              <w:pStyle w:val="TableParagraph"/>
              <w:spacing w:line="263" w:lineRule="exact"/>
              <w:ind w:left="18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Sólo el padre</w:t>
            </w:r>
          </w:p>
        </w:tc>
        <w:tc>
          <w:tcPr>
            <w:tcW w:w="1361" w:type="dxa"/>
            <w:shd w:val="clear" w:color="auto" w:fill="EBEBEC"/>
          </w:tcPr>
          <w:p w14:paraId="7AC79326" w14:textId="77777777" w:rsidR="00C7644D" w:rsidRDefault="00F466CD">
            <w:pPr>
              <w:pStyle w:val="TableParagraph"/>
              <w:spacing w:line="263" w:lineRule="exact"/>
              <w:ind w:left="19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 familiar</w:t>
            </w:r>
          </w:p>
        </w:tc>
        <w:tc>
          <w:tcPr>
            <w:tcW w:w="1361" w:type="dxa"/>
            <w:shd w:val="clear" w:color="auto" w:fill="EBEBEC"/>
          </w:tcPr>
          <w:p w14:paraId="55650E37" w14:textId="77777777" w:rsidR="00C7644D" w:rsidRDefault="00F466CD">
            <w:pPr>
              <w:pStyle w:val="TableParagraph"/>
              <w:spacing w:line="263" w:lineRule="exact"/>
              <w:ind w:left="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1987" w:type="dxa"/>
            <w:shd w:val="clear" w:color="auto" w:fill="EBEBEC"/>
          </w:tcPr>
          <w:p w14:paraId="20DF4619" w14:textId="77777777" w:rsidR="00C7644D" w:rsidRDefault="00F466CD">
            <w:pPr>
              <w:pStyle w:val="TableParagraph"/>
              <w:spacing w:line="263" w:lineRule="exact"/>
              <w:ind w:left="6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Tutor o Apoderado Legal</w:t>
            </w:r>
          </w:p>
        </w:tc>
      </w:tr>
      <w:tr w:rsidR="00C7644D" w14:paraId="3E99CEBB" w14:textId="77777777">
        <w:trPr>
          <w:trHeight w:val="282"/>
        </w:trPr>
        <w:tc>
          <w:tcPr>
            <w:tcW w:w="1540" w:type="dxa"/>
            <w:vMerge/>
            <w:tcBorders>
              <w:top w:val="nil"/>
            </w:tcBorders>
            <w:shd w:val="clear" w:color="auto" w:fill="EBEBEC"/>
          </w:tcPr>
          <w:p w14:paraId="44AF9555" w14:textId="77777777" w:rsidR="00C7644D" w:rsidRDefault="00C7644D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F00B26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78C8C8B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49C8461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233653F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763F587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77316FC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9CA0A5" w14:textId="77777777" w:rsidR="00C7644D" w:rsidRDefault="00C7644D">
      <w:pPr>
        <w:pStyle w:val="Textoindependiente"/>
        <w:spacing w:before="2"/>
        <w:rPr>
          <w:sz w:val="13"/>
        </w:rPr>
      </w:pPr>
    </w:p>
    <w:p w14:paraId="6CCBA312" w14:textId="77777777" w:rsidR="00C7644D" w:rsidRDefault="00C7644D">
      <w:pPr>
        <w:rPr>
          <w:sz w:val="13"/>
        </w:rPr>
        <w:sectPr w:rsidR="00C7644D">
          <w:pgSz w:w="11910" w:h="16840"/>
          <w:pgMar w:top="420" w:right="700" w:bottom="280" w:left="720" w:header="720" w:footer="720" w:gutter="0"/>
          <w:cols w:space="720"/>
        </w:sectPr>
      </w:pPr>
    </w:p>
    <w:p w14:paraId="5B3BCE2B" w14:textId="77777777" w:rsidR="00C7644D" w:rsidRDefault="00F466CD">
      <w:pPr>
        <w:pStyle w:val="Prrafodelista"/>
        <w:numPr>
          <w:ilvl w:val="0"/>
          <w:numId w:val="3"/>
        </w:numPr>
        <w:tabs>
          <w:tab w:val="left" w:pos="311"/>
        </w:tabs>
        <w:spacing w:before="114"/>
        <w:rPr>
          <w:sz w:val="20"/>
        </w:rPr>
      </w:pPr>
      <w:r>
        <w:rPr>
          <w:color w:val="58595B"/>
          <w:sz w:val="20"/>
        </w:rPr>
        <w:t xml:space="preserve">RUN </w:t>
      </w:r>
      <w:proofErr w:type="gramStart"/>
      <w:r>
        <w:rPr>
          <w:color w:val="58595B"/>
          <w:sz w:val="20"/>
        </w:rPr>
        <w:t>Jefe</w:t>
      </w:r>
      <w:proofErr w:type="gramEnd"/>
      <w:r>
        <w:rPr>
          <w:color w:val="58595B"/>
          <w:sz w:val="20"/>
        </w:rPr>
        <w:t>/a de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20611F5D" w14:textId="77777777" w:rsidR="00C7644D" w:rsidRDefault="00C7644D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7644D" w14:paraId="54289BEC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48FD0129" w14:textId="77777777" w:rsidR="00C7644D" w:rsidRDefault="00F466CD">
            <w:pPr>
              <w:pStyle w:val="TableParagraph"/>
              <w:spacing w:line="263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RUN</w:t>
            </w:r>
          </w:p>
        </w:tc>
        <w:tc>
          <w:tcPr>
            <w:tcW w:w="300" w:type="dxa"/>
          </w:tcPr>
          <w:p w14:paraId="2D225B9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A204D3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43F8BB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4DF45D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488287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6846C5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13C1D2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A37C7D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48FB9A44" w14:textId="77777777" w:rsidR="00C7644D" w:rsidRDefault="00F466CD">
            <w:pPr>
              <w:pStyle w:val="TableParagraph"/>
              <w:spacing w:line="263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27"/>
                <w:sz w:val="20"/>
              </w:rPr>
              <w:t>-</w:t>
            </w:r>
          </w:p>
        </w:tc>
        <w:tc>
          <w:tcPr>
            <w:tcW w:w="300" w:type="dxa"/>
          </w:tcPr>
          <w:p w14:paraId="775A096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29A5B" w14:textId="77777777" w:rsidR="00C7644D" w:rsidRDefault="00F466CD">
      <w:pPr>
        <w:pStyle w:val="Prrafodelista"/>
        <w:numPr>
          <w:ilvl w:val="0"/>
          <w:numId w:val="3"/>
        </w:numPr>
        <w:tabs>
          <w:tab w:val="left" w:pos="311"/>
        </w:tabs>
        <w:spacing w:before="114" w:line="227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 xml:space="preserve">¿El/la </w:t>
      </w:r>
      <w:proofErr w:type="gramStart"/>
      <w:r>
        <w:rPr>
          <w:color w:val="58595B"/>
          <w:sz w:val="20"/>
        </w:rPr>
        <w:t>Jefe</w:t>
      </w:r>
      <w:proofErr w:type="gramEnd"/>
      <w:r>
        <w:rPr>
          <w:color w:val="58595B"/>
          <w:sz w:val="20"/>
        </w:rPr>
        <w:t>/a de Familia posee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5A1864EE" w14:textId="301D904F" w:rsidR="00C7644D" w:rsidRDefault="00F466CD">
      <w:pPr>
        <w:pStyle w:val="Textoindependiente"/>
        <w:spacing w:before="16" w:line="204" w:lineRule="auto"/>
        <w:ind w:left="127" w:right="1988"/>
        <w:rPr>
          <w:rFonts w:ascii="Arial Black" w:hAnsi="Arial Black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8A45E6" wp14:editId="39A5FE67">
                <wp:simplePos x="0" y="0"/>
                <wp:positionH relativeFrom="page">
                  <wp:posOffset>6252210</wp:posOffset>
                </wp:positionH>
                <wp:positionV relativeFrom="paragraph">
                  <wp:posOffset>-118745</wp:posOffset>
                </wp:positionV>
                <wp:extent cx="768350" cy="39941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C7644D" w14:paraId="3C042C76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4CB1C914" w14:textId="77777777" w:rsidR="00C7644D" w:rsidRDefault="00F466CD">
                                  <w:pPr>
                                    <w:pStyle w:val="TableParagraph"/>
                                    <w:spacing w:before="11" w:line="276" w:lineRule="exact"/>
                                    <w:ind w:left="200" w:right="1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5B7BEB71" w14:textId="77777777" w:rsidR="00C7644D" w:rsidRDefault="00F466CD">
                                  <w:pPr>
                                    <w:pStyle w:val="TableParagraph"/>
                                    <w:spacing w:before="11" w:line="276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7644D" w14:paraId="1B873F6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072A7F9D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46E6E3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8ED59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A45E6" id="Text Box 49" o:spid="_x0000_s1066" type="#_x0000_t202" style="position:absolute;left:0;text-align:left;margin-left:492.3pt;margin-top:-9.35pt;width:60.5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C7644D" w14:paraId="3C042C76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4CB1C914" w14:textId="77777777" w:rsidR="00C7644D" w:rsidRDefault="00F466CD">
                            <w:pPr>
                              <w:pStyle w:val="TableParagraph"/>
                              <w:spacing w:before="11" w:line="276" w:lineRule="exact"/>
                              <w:ind w:left="200" w:right="1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5B7BEB71" w14:textId="77777777" w:rsidR="00C7644D" w:rsidRDefault="00F466CD">
                            <w:pPr>
                              <w:pStyle w:val="TableParagraph"/>
                              <w:spacing w:before="11" w:line="276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C7644D" w14:paraId="1B873F6D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072A7F9D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046E6E3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98ED59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808285"/>
          <w:w w:val="70"/>
        </w:rPr>
        <w:t xml:space="preserve">Responder sólo si dejó en blanco </w:t>
      </w:r>
      <w:r>
        <w:rPr>
          <w:rFonts w:ascii="Arial Black" w:hAnsi="Arial Black"/>
          <w:color w:val="808285"/>
          <w:w w:val="80"/>
        </w:rPr>
        <w:t>la pregunta B2.</w:t>
      </w:r>
    </w:p>
    <w:p w14:paraId="74E4F06D" w14:textId="77777777" w:rsidR="00C7644D" w:rsidRDefault="00C7644D">
      <w:pPr>
        <w:spacing w:line="204" w:lineRule="auto"/>
        <w:rPr>
          <w:rFonts w:ascii="Arial Black" w:hAnsi="Arial Black"/>
        </w:rPr>
        <w:sectPr w:rsidR="00C7644D">
          <w:type w:val="continuous"/>
          <w:pgSz w:w="11910" w:h="16840"/>
          <w:pgMar w:top="560" w:right="700" w:bottom="280" w:left="720" w:header="720" w:footer="720" w:gutter="0"/>
          <w:cols w:num="2" w:space="720" w:equalWidth="0">
            <w:col w:w="2122" w:space="3584"/>
            <w:col w:w="4784"/>
          </w:cols>
        </w:sectPr>
      </w:pPr>
    </w:p>
    <w:p w14:paraId="0DE86A01" w14:textId="77777777" w:rsidR="00C7644D" w:rsidRDefault="00C7644D">
      <w:pPr>
        <w:pStyle w:val="Textoindependiente"/>
        <w:spacing w:before="6"/>
        <w:rPr>
          <w:rFonts w:ascii="Arial Black"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89"/>
        <w:gridCol w:w="289"/>
        <w:gridCol w:w="289"/>
        <w:gridCol w:w="289"/>
        <w:gridCol w:w="289"/>
        <w:gridCol w:w="289"/>
        <w:gridCol w:w="289"/>
        <w:gridCol w:w="504"/>
        <w:gridCol w:w="504"/>
        <w:gridCol w:w="504"/>
        <w:gridCol w:w="504"/>
        <w:gridCol w:w="804"/>
        <w:gridCol w:w="335"/>
        <w:gridCol w:w="335"/>
      </w:tblGrid>
      <w:tr w:rsidR="00C7644D" w14:paraId="579380D3" w14:textId="77777777">
        <w:trPr>
          <w:trHeight w:val="1005"/>
        </w:trPr>
        <w:tc>
          <w:tcPr>
            <w:tcW w:w="4675" w:type="dxa"/>
            <w:tcBorders>
              <w:top w:val="nil"/>
              <w:left w:val="nil"/>
            </w:tcBorders>
          </w:tcPr>
          <w:p w14:paraId="28376B20" w14:textId="77777777" w:rsidR="00C7644D" w:rsidRDefault="00F466CD">
            <w:pPr>
              <w:pStyle w:val="TableParagraph"/>
              <w:spacing w:before="22" w:line="242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  <w:u w:val="single" w:color="58595B"/>
              </w:rPr>
              <w:t>Estructura de la Familia</w:t>
            </w:r>
            <w:r>
              <w:rPr>
                <w:rFonts w:ascii="Calibri"/>
                <w:color w:val="58595B"/>
                <w:sz w:val="20"/>
              </w:rPr>
              <w:t>.</w:t>
            </w:r>
          </w:p>
          <w:p w14:paraId="71157E64" w14:textId="77777777" w:rsidR="00C7644D" w:rsidRDefault="00F466CD">
            <w:pPr>
              <w:pStyle w:val="TableParagraph"/>
              <w:spacing w:before="2" w:line="235" w:lineRule="auto"/>
              <w:ind w:right="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Señale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equis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(X)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casilleros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respectivos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todas las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alternativas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correspondan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según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pregunta: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609EC560" w14:textId="77777777" w:rsidR="00C7644D" w:rsidRDefault="00F466CD">
            <w:pPr>
              <w:pStyle w:val="TableParagraph"/>
              <w:spacing w:before="16" w:line="248" w:lineRule="exact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Padre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4606E83D" w14:textId="77777777" w:rsidR="00C7644D" w:rsidRDefault="00F466CD">
            <w:pPr>
              <w:pStyle w:val="TableParagraph"/>
              <w:spacing w:before="16" w:line="248" w:lineRule="exact"/>
              <w:ind w:left="54"/>
              <w:rPr>
                <w:sz w:val="18"/>
              </w:rPr>
            </w:pPr>
            <w:r>
              <w:rPr>
                <w:color w:val="58595B"/>
                <w:w w:val="80"/>
                <w:sz w:val="18"/>
              </w:rPr>
              <w:t>Madre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12084960" w14:textId="77777777" w:rsidR="00C7644D" w:rsidRDefault="00F466CD">
            <w:pPr>
              <w:pStyle w:val="TableParagraph"/>
              <w:spacing w:before="16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Abuelo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62F399DA" w14:textId="77777777" w:rsidR="00C7644D" w:rsidRDefault="00F466CD">
            <w:pPr>
              <w:pStyle w:val="TableParagraph"/>
              <w:spacing w:before="16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Abuela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36621FF4" w14:textId="77777777" w:rsidR="00C7644D" w:rsidRDefault="00F466CD">
            <w:pPr>
              <w:pStyle w:val="TableParagraph"/>
              <w:spacing w:before="17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80"/>
                <w:sz w:val="18"/>
              </w:rPr>
              <w:t>Hermano/a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6D70B2B9" w14:textId="77777777" w:rsidR="00C7644D" w:rsidRDefault="00F466CD">
            <w:pPr>
              <w:pStyle w:val="TableParagraph"/>
              <w:spacing w:before="17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Tío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1785504E" w14:textId="77777777" w:rsidR="00C7644D" w:rsidRDefault="00F466CD">
            <w:pPr>
              <w:pStyle w:val="TableParagraph"/>
              <w:spacing w:before="17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Tía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706685CB" w14:textId="77777777" w:rsidR="00C7644D" w:rsidRDefault="00F466CD">
            <w:pPr>
              <w:pStyle w:val="TableParagraph"/>
              <w:spacing w:before="125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Otro 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2827A533" w14:textId="77777777" w:rsidR="00C7644D" w:rsidRDefault="00F466CD">
            <w:pPr>
              <w:pStyle w:val="TableParagraph"/>
              <w:spacing w:before="67" w:line="189" w:lineRule="auto"/>
              <w:ind w:left="54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 xml:space="preserve">Otro no </w:t>
            </w:r>
            <w:r>
              <w:rPr>
                <w:color w:val="58595B"/>
                <w:w w:val="65"/>
                <w:sz w:val="18"/>
              </w:rPr>
              <w:t>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13F95119" w14:textId="77777777" w:rsidR="00C7644D" w:rsidRDefault="00F466CD">
            <w:pPr>
              <w:pStyle w:val="TableParagraph"/>
              <w:spacing w:before="67" w:line="189" w:lineRule="auto"/>
              <w:ind w:left="54" w:right="99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 xml:space="preserve">Viviendas </w:t>
            </w:r>
            <w:r>
              <w:rPr>
                <w:color w:val="58595B"/>
                <w:w w:val="65"/>
                <w:sz w:val="18"/>
              </w:rPr>
              <w:t>estudiantiles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5EA8EF11" w14:textId="77777777" w:rsidR="00C7644D" w:rsidRDefault="00F466CD">
            <w:pPr>
              <w:pStyle w:val="TableParagraph"/>
              <w:spacing w:before="68" w:line="189" w:lineRule="auto"/>
              <w:ind w:left="54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 xml:space="preserve">Familia de </w:t>
            </w:r>
            <w:r>
              <w:rPr>
                <w:color w:val="58595B"/>
                <w:w w:val="75"/>
                <w:sz w:val="18"/>
              </w:rPr>
              <w:t>acogida</w:t>
            </w:r>
          </w:p>
        </w:tc>
        <w:tc>
          <w:tcPr>
            <w:tcW w:w="804" w:type="dxa"/>
            <w:shd w:val="clear" w:color="auto" w:fill="EBEBEC"/>
            <w:textDirection w:val="btLr"/>
          </w:tcPr>
          <w:p w14:paraId="11E847DB" w14:textId="77777777" w:rsidR="00C7644D" w:rsidRDefault="00F466CD">
            <w:pPr>
              <w:pStyle w:val="TableParagraph"/>
              <w:spacing w:before="119" w:line="189" w:lineRule="auto"/>
              <w:ind w:left="54" w:right="41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Residencia Sename o de protección</w:t>
            </w:r>
          </w:p>
        </w:tc>
        <w:tc>
          <w:tcPr>
            <w:tcW w:w="335" w:type="dxa"/>
            <w:shd w:val="clear" w:color="auto" w:fill="EBEBEC"/>
            <w:textDirection w:val="btLr"/>
          </w:tcPr>
          <w:p w14:paraId="17194685" w14:textId="77777777" w:rsidR="00C7644D" w:rsidRDefault="00F466CD">
            <w:pPr>
              <w:pStyle w:val="TableParagraph"/>
              <w:spacing w:before="44"/>
              <w:ind w:left="54"/>
              <w:rPr>
                <w:sz w:val="18"/>
              </w:rPr>
            </w:pPr>
            <w:proofErr w:type="spellStart"/>
            <w:r>
              <w:rPr>
                <w:color w:val="58595B"/>
                <w:w w:val="75"/>
                <w:sz w:val="18"/>
              </w:rPr>
              <w:t>Nad</w:t>
            </w:r>
            <w:proofErr w:type="spellEnd"/>
            <w:r>
              <w:rPr>
                <w:color w:val="58595B"/>
                <w:w w:val="75"/>
                <w:sz w:val="18"/>
              </w:rPr>
              <w:t xml:space="preserve"> </w:t>
            </w:r>
            <w:proofErr w:type="spellStart"/>
            <w:r>
              <w:rPr>
                <w:color w:val="58595B"/>
                <w:w w:val="75"/>
                <w:sz w:val="18"/>
              </w:rPr>
              <w:t>ie</w:t>
            </w:r>
            <w:proofErr w:type="spellEnd"/>
          </w:p>
        </w:tc>
        <w:tc>
          <w:tcPr>
            <w:tcW w:w="335" w:type="dxa"/>
            <w:shd w:val="clear" w:color="auto" w:fill="EBEBEC"/>
            <w:textDirection w:val="btLr"/>
          </w:tcPr>
          <w:p w14:paraId="3FB32B5E" w14:textId="77777777" w:rsidR="00C7644D" w:rsidRDefault="00F466CD">
            <w:pPr>
              <w:pStyle w:val="TableParagraph"/>
              <w:spacing w:before="45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No sabe</w:t>
            </w:r>
          </w:p>
        </w:tc>
      </w:tr>
      <w:tr w:rsidR="00C7644D" w14:paraId="4B169DA1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50C20A06" w14:textId="77777777" w:rsidR="00C7644D" w:rsidRDefault="00F466CD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 ¿Con quién vive el/la estudiante?</w:t>
            </w:r>
          </w:p>
        </w:tc>
        <w:tc>
          <w:tcPr>
            <w:tcW w:w="289" w:type="dxa"/>
          </w:tcPr>
          <w:p w14:paraId="3F076D2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AF4783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FB4D58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476FBBE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488B1C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B1850B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EDC81B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C6A685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932617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CD12BF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F900BC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421A15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7937A00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6604394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2CB678CD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3DAA09D9" w14:textId="77777777" w:rsidR="00C7644D" w:rsidRDefault="00F466CD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5.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Indique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número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personas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cada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parentesco marcado</w:t>
            </w:r>
          </w:p>
        </w:tc>
        <w:tc>
          <w:tcPr>
            <w:tcW w:w="289" w:type="dxa"/>
          </w:tcPr>
          <w:p w14:paraId="3F4893F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E602A5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A442DE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4A1036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00B76A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2D2E8E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03D239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48BE24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5757A8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6E9FA5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934992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EBEBEC"/>
          </w:tcPr>
          <w:p w14:paraId="11E4D2C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1275D83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4DF4358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71A04D23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6F451481" w14:textId="77777777" w:rsidR="00C7644D" w:rsidRDefault="00F466CD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6. ¿Qué integrante del hogar es el/la </w:t>
            </w:r>
            <w:proofErr w:type="gramStart"/>
            <w:r>
              <w:rPr>
                <w:rFonts w:ascii="Calibri" w:hAnsi="Calibri"/>
                <w:color w:val="58595B"/>
                <w:sz w:val="20"/>
              </w:rPr>
              <w:t>Jefe</w:t>
            </w:r>
            <w:proofErr w:type="gramEnd"/>
            <w:r>
              <w:rPr>
                <w:rFonts w:ascii="Calibri" w:hAnsi="Calibri"/>
                <w:color w:val="58595B"/>
                <w:sz w:val="20"/>
              </w:rPr>
              <w:t>/a de Familia?</w:t>
            </w:r>
          </w:p>
        </w:tc>
        <w:tc>
          <w:tcPr>
            <w:tcW w:w="289" w:type="dxa"/>
          </w:tcPr>
          <w:p w14:paraId="4830965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B05779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BC9440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343A38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4E5239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592745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E86722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6D5B9E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04A93B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81091A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EB01E1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EBEBEC"/>
          </w:tcPr>
          <w:p w14:paraId="057F349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7C1175B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44DD1CA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24064DCB" w14:textId="77777777">
        <w:trPr>
          <w:trHeight w:val="775"/>
        </w:trPr>
        <w:tc>
          <w:tcPr>
            <w:tcW w:w="4675" w:type="dxa"/>
            <w:shd w:val="clear" w:color="auto" w:fill="EBEBEC"/>
          </w:tcPr>
          <w:p w14:paraId="2DBC3333" w14:textId="77777777" w:rsidR="00C7644D" w:rsidRDefault="00F466CD">
            <w:pPr>
              <w:pStyle w:val="TableParagraph"/>
              <w:spacing w:before="53" w:line="225" w:lineRule="auto"/>
              <w:ind w:left="283" w:right="108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7.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¿Hay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familiar,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viva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por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motivos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salud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dependa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otro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actividades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cotidianas?</w:t>
            </w:r>
          </w:p>
        </w:tc>
        <w:tc>
          <w:tcPr>
            <w:tcW w:w="289" w:type="dxa"/>
          </w:tcPr>
          <w:p w14:paraId="2804EC3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FE5E44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1732E6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AC8824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493BD67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79F247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4F46BA8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76EA9F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B7AD87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2CF63D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935E65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3D1F95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4957236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2EF5BAA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0221D48A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20E33645" w14:textId="77777777" w:rsidR="00C7644D" w:rsidRDefault="00F466CD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8. ¿Quién se encarga del traslado </w:t>
            </w:r>
            <w:proofErr w:type="gramStart"/>
            <w:r>
              <w:rPr>
                <w:rFonts w:ascii="Calibri" w:hAnsi="Calibri"/>
                <w:color w:val="58595B"/>
                <w:sz w:val="20"/>
              </w:rPr>
              <w:t>de el/la estudiante</w:t>
            </w:r>
            <w:proofErr w:type="gramEnd"/>
            <w:r>
              <w:rPr>
                <w:rFonts w:ascii="Calibri" w:hAnsi="Calibri"/>
                <w:color w:val="58595B"/>
                <w:sz w:val="20"/>
              </w:rPr>
              <w:t>?</w:t>
            </w:r>
          </w:p>
        </w:tc>
        <w:tc>
          <w:tcPr>
            <w:tcW w:w="289" w:type="dxa"/>
          </w:tcPr>
          <w:p w14:paraId="47A5C08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3CD784C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330DDE0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360B5F3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D500B4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32CCB3C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2189F6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5A7CCF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16E1F1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8AB20D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817215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0A66A7C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1F4028D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7B6C3B0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E366CE" w14:textId="3AA6670B" w:rsidR="00C7644D" w:rsidRDefault="00F466CD">
      <w:pPr>
        <w:pStyle w:val="Textoindependiente"/>
        <w:spacing w:before="14"/>
        <w:rPr>
          <w:rFonts w:ascii="Arial Black"/>
          <w:sz w:val="9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2CA84F83" wp14:editId="2DB9595F">
                <wp:simplePos x="0" y="0"/>
                <wp:positionH relativeFrom="page">
                  <wp:posOffset>538480</wp:posOffset>
                </wp:positionH>
                <wp:positionV relativeFrom="paragraph">
                  <wp:posOffset>114300</wp:posOffset>
                </wp:positionV>
                <wp:extent cx="4284345" cy="323215"/>
                <wp:effectExtent l="0" t="0" r="0" b="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323215"/>
                          <a:chOff x="848" y="180"/>
                          <a:chExt cx="6747" cy="509"/>
                        </a:xfrm>
                      </wpg:grpSpPr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50" y="182"/>
                            <a:ext cx="5815" cy="5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48" y="183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665" y="183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665" y="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592" y="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8" y="686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665" y="686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82"/>
                            <a:ext cx="5815" cy="5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9F6EF" w14:textId="77777777" w:rsidR="00C7644D" w:rsidRDefault="00F466CD">
                              <w:pPr>
                                <w:spacing w:before="13" w:line="227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9. ¿Cuántas personas, incluido/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sz w:val="20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58595B"/>
                                  <w:sz w:val="20"/>
                                </w:rPr>
                                <w:t>/la estudiante</w:t>
                              </w:r>
                              <w:proofErr w:type="gramEnd"/>
                              <w:r>
                                <w:rPr>
                                  <w:color w:val="58595B"/>
                                  <w:sz w:val="20"/>
                                </w:rPr>
                                <w:t>, viven en el hogar?</w:t>
                              </w:r>
                            </w:p>
                            <w:p w14:paraId="6753036B" w14:textId="77777777" w:rsidR="00C7644D" w:rsidRDefault="00F466CD">
                              <w:pPr>
                                <w:spacing w:line="257" w:lineRule="exact"/>
                                <w:ind w:left="5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contestan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los/as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estudiantes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que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viven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Residencia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SENAME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o de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>protección.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4F83" id="Group 40" o:spid="_x0000_s1067" style="position:absolute;margin-left:42.4pt;margin-top:9pt;width:337.35pt;height:25.45pt;z-index:-251660800;mso-wrap-distance-left:0;mso-wrap-distance-right:0;mso-position-horizontal-relative:page;mso-position-vertical-relative:text" coordorigin="848,180" coordsize="674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">
                <v:rect id="Rectangle 48" o:spid="_x0000_s1068" style="position:absolute;left:850;top:182;width:58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" fillcolor="#ebebec" stroked="f"/>
                <v:line id="Line 47" o:spid="_x0000_s1069" style="position:absolute;visibility:visible;mso-wrap-style:square" from="848,183" to="666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asxAAAANsAAAAPAAAAZHJzL2Rvd25yZXYueG1sRI9Ba8JA&#10;FITvBf/D8gRvulGk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GRMBqzEAAAA2wAAAA8A&#10;AAAAAAAAAAAAAAAABwIAAGRycy9kb3ducmV2LnhtbFBLBQYAAAAAAwADALcAAAD4AgAAAAA=&#10;" strokecolor="#6d6e71" strokeweight=".25pt"/>
                <v:line id="Line 46" o:spid="_x0000_s1070" style="position:absolute;visibility:visible;mso-wrap-style:square" from="6665,183" to="7594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jbxAAAANs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JSemNvEAAAA2wAAAA8A&#10;AAAAAAAAAAAAAAAABwIAAGRycy9kb3ducmV2LnhtbFBLBQYAAAAAAwADALcAAAD4AgAAAAA=&#10;" strokecolor="#6d6e71" strokeweight=".25pt"/>
                <v:line id="Line 45" o:spid="_x0000_s1071" style="position:absolute;visibility:visible;mso-wrap-style:square" from="6665,684" to="666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j1A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70j1AxQAAANsAAAAP&#10;AAAAAAAAAAAAAAAAAAcCAABkcnMvZG93bnJldi54bWxQSwUGAAAAAAMAAwC3AAAA+QIAAAAA&#10;" strokecolor="#6d6e71" strokeweight=".25pt"/>
                <v:line id="Line 44" o:spid="_x0000_s1072" style="position:absolute;visibility:visible;mso-wrap-style:square" from="7592,684" to="7592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U0xQAAANsAAAAPAAAAZHJzL2Rvd25yZXYueG1sRI9Ba8JA&#10;FITvhf6H5RW86aYi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B0O6U0xQAAANsAAAAP&#10;AAAAAAAAAAAAAAAAAAcCAABkcnMvZG93bnJldi54bWxQSwUGAAAAAAMAAwC3AAAA+QIAAAAA&#10;" strokecolor="#6d6e71" strokeweight=".25pt"/>
                <v:line id="Line 43" o:spid="_x0000_s1073" style="position:absolute;visibility:visible;mso-wrap-style:square" from="848,686" to="666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Cv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bdwCvxQAAANsAAAAP&#10;AAAAAAAAAAAAAAAAAAcCAABkcnMvZG93bnJldi54bWxQSwUGAAAAAAMAAwC3AAAA+QIAAAAA&#10;" strokecolor="#6d6e71" strokeweight=".25pt"/>
                <v:line id="Line 42" o:spid="_x0000_s1074" style="position:absolute;visibility:visible;mso-wrap-style:square" from="6665,686" to="759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7YxQAAANsAAAAPAAAAZHJzL2Rvd25yZXYueG1sRI9Ba8JA&#10;FITvgv9heYXedNMi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DrpZ7YxQAAANsAAAAP&#10;AAAAAAAAAAAAAAAAAAcCAABkcnMvZG93bnJldi54bWxQSwUGAAAAAAMAAwC3AAAA+QIAAAAA&#10;" strokecolor="#6d6e71" strokeweight=".25pt"/>
                <v:shape id="Text Box 41" o:spid="_x0000_s1075" type="#_x0000_t202" style="position:absolute;left:850;top:182;width:58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2609F6EF" w14:textId="77777777" w:rsidR="00C7644D" w:rsidRDefault="00F466CD">
                        <w:pPr>
                          <w:spacing w:before="13" w:line="227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9. ¿Cuántas personas, incluido/</w:t>
                        </w:r>
                        <w:proofErr w:type="gramStart"/>
                        <w:r>
                          <w:rPr>
                            <w:color w:val="58595B"/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>/la estudiante</w:t>
                        </w:r>
                        <w:proofErr w:type="gramEnd"/>
                        <w:r>
                          <w:rPr>
                            <w:color w:val="58595B"/>
                            <w:sz w:val="20"/>
                          </w:rPr>
                          <w:t>, viven en el hogar?</w:t>
                        </w:r>
                      </w:p>
                      <w:p w14:paraId="6753036B" w14:textId="77777777" w:rsidR="00C7644D" w:rsidRDefault="00F466CD">
                        <w:pPr>
                          <w:spacing w:line="257" w:lineRule="exact"/>
                          <w:ind w:left="5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No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contestan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los/as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estudiantes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que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viven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Residencia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SENAME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o de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>protección.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EBE147" w14:textId="77777777" w:rsidR="00C7644D" w:rsidRDefault="00C7644D">
      <w:pPr>
        <w:pStyle w:val="Textoindependiente"/>
        <w:rPr>
          <w:rFonts w:ascii="Arial Black"/>
          <w:sz w:val="12"/>
        </w:rPr>
      </w:pPr>
    </w:p>
    <w:p w14:paraId="402E359D" w14:textId="77777777" w:rsidR="00C7644D" w:rsidRDefault="00F466CD">
      <w:pPr>
        <w:pStyle w:val="Textoindependiente"/>
        <w:spacing w:before="113"/>
        <w:ind w:left="127"/>
        <w:jc w:val="both"/>
      </w:pPr>
      <w:r>
        <w:rPr>
          <w:color w:val="58595B"/>
          <w:u w:val="single" w:color="58595B"/>
        </w:rPr>
        <w:t>Antecedentes de escolaridad y ocupación de los padres del/la estudiante</w:t>
      </w:r>
    </w:p>
    <w:p w14:paraId="47CB9330" w14:textId="77777777" w:rsidR="00C7644D" w:rsidRDefault="00F466CD">
      <w:pPr>
        <w:pStyle w:val="Textoindependiente"/>
        <w:spacing w:before="239" w:after="57" w:line="235" w:lineRule="auto"/>
        <w:ind w:left="127" w:right="146"/>
        <w:jc w:val="both"/>
      </w:pPr>
      <w:r>
        <w:rPr>
          <w:color w:val="58595B"/>
        </w:rPr>
        <w:t>Marque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el 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proofErr w:type="gramStart"/>
      <w:r>
        <w:rPr>
          <w:color w:val="58595B"/>
        </w:rPr>
        <w:t>Jefe</w:t>
      </w:r>
      <w:proofErr w:type="gramEnd"/>
      <w:r>
        <w:rPr>
          <w:color w:val="58595B"/>
        </w:rPr>
        <w:t>/a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 madre.</w:t>
      </w: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00"/>
        <w:gridCol w:w="300"/>
        <w:gridCol w:w="300"/>
        <w:gridCol w:w="300"/>
        <w:gridCol w:w="300"/>
        <w:gridCol w:w="300"/>
        <w:gridCol w:w="300"/>
        <w:gridCol w:w="300"/>
        <w:gridCol w:w="311"/>
        <w:gridCol w:w="311"/>
        <w:gridCol w:w="311"/>
        <w:gridCol w:w="359"/>
        <w:gridCol w:w="299"/>
        <w:gridCol w:w="299"/>
        <w:gridCol w:w="299"/>
        <w:gridCol w:w="299"/>
        <w:gridCol w:w="299"/>
        <w:gridCol w:w="299"/>
        <w:gridCol w:w="299"/>
        <w:gridCol w:w="582"/>
        <w:gridCol w:w="733"/>
      </w:tblGrid>
      <w:tr w:rsidR="00C7644D" w14:paraId="2570A1ED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67DA7965" w14:textId="77777777" w:rsidR="00C7644D" w:rsidRDefault="00F466CD">
            <w:pPr>
              <w:pStyle w:val="TableParagraph"/>
              <w:spacing w:before="112" w:line="235" w:lineRule="auto"/>
              <w:ind w:left="56" w:right="1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¿Cuál fue </w:t>
            </w:r>
            <w:r>
              <w:rPr>
                <w:rFonts w:ascii="Calibri" w:hAnsi="Calibri"/>
                <w:color w:val="58595B"/>
                <w:sz w:val="20"/>
              </w:rPr>
              <w:t xml:space="preserve">el último </w:t>
            </w:r>
            <w:r>
              <w:rPr>
                <w:rFonts w:ascii="Calibri" w:hAnsi="Calibri"/>
                <w:color w:val="58595B"/>
                <w:spacing w:val="-2"/>
                <w:sz w:val="20"/>
              </w:rPr>
              <w:t xml:space="preserve">año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estudios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aprobado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436FF32E" w14:textId="77777777" w:rsidR="00C7644D" w:rsidRDefault="00F466CD">
            <w:pPr>
              <w:pStyle w:val="TableParagraph"/>
              <w:spacing w:before="66" w:line="170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Ningún </w:t>
            </w:r>
            <w:r>
              <w:rPr>
                <w:color w:val="58595B"/>
                <w:w w:val="75"/>
                <w:sz w:val="20"/>
              </w:rPr>
              <w:t xml:space="preserve">curso </w:t>
            </w:r>
            <w:r>
              <w:rPr>
                <w:color w:val="58595B"/>
                <w:w w:val="65"/>
                <w:sz w:val="20"/>
              </w:rPr>
              <w:t>aprobado</w:t>
            </w:r>
          </w:p>
        </w:tc>
        <w:tc>
          <w:tcPr>
            <w:tcW w:w="2400" w:type="dxa"/>
            <w:gridSpan w:val="8"/>
            <w:shd w:val="clear" w:color="auto" w:fill="EBEBEC"/>
          </w:tcPr>
          <w:p w14:paraId="38D0FD3C" w14:textId="77777777" w:rsidR="00C7644D" w:rsidRDefault="00F466CD">
            <w:pPr>
              <w:pStyle w:val="TableParagraph"/>
              <w:spacing w:line="244" w:lineRule="exact"/>
              <w:ind w:left="62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Enseñanza Básica</w:t>
            </w:r>
          </w:p>
        </w:tc>
        <w:tc>
          <w:tcPr>
            <w:tcW w:w="1292" w:type="dxa"/>
            <w:gridSpan w:val="4"/>
            <w:shd w:val="clear" w:color="auto" w:fill="EBEBEC"/>
          </w:tcPr>
          <w:p w14:paraId="448FB240" w14:textId="77777777" w:rsidR="00C7644D" w:rsidRDefault="00F466CD">
            <w:pPr>
              <w:pStyle w:val="TableParagraph"/>
              <w:spacing w:line="244" w:lineRule="exact"/>
              <w:ind w:left="73"/>
              <w:rPr>
                <w:sz w:val="20"/>
              </w:rPr>
            </w:pPr>
            <w:r>
              <w:rPr>
                <w:color w:val="58595B"/>
                <w:spacing w:val="-4"/>
                <w:w w:val="65"/>
                <w:sz w:val="20"/>
              </w:rPr>
              <w:t>Enseñanza Media</w:t>
            </w:r>
          </w:p>
        </w:tc>
        <w:tc>
          <w:tcPr>
            <w:tcW w:w="2093" w:type="dxa"/>
            <w:gridSpan w:val="7"/>
            <w:shd w:val="clear" w:color="auto" w:fill="EBEBEC"/>
          </w:tcPr>
          <w:p w14:paraId="57B617B7" w14:textId="77777777" w:rsidR="00C7644D" w:rsidRDefault="00F466CD">
            <w:pPr>
              <w:pStyle w:val="TableParagraph"/>
              <w:spacing w:line="244" w:lineRule="exact"/>
              <w:ind w:left="42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Educación Superior</w:t>
            </w:r>
          </w:p>
        </w:tc>
        <w:tc>
          <w:tcPr>
            <w:tcW w:w="582" w:type="dxa"/>
            <w:vMerge w:val="restart"/>
            <w:shd w:val="clear" w:color="auto" w:fill="EBEBEC"/>
          </w:tcPr>
          <w:p w14:paraId="7FB8B8D8" w14:textId="77777777" w:rsidR="00C7644D" w:rsidRDefault="00F466CD">
            <w:pPr>
              <w:pStyle w:val="TableParagraph"/>
              <w:spacing w:before="115" w:line="204" w:lineRule="auto"/>
              <w:ind w:left="107" w:firstLine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Post </w:t>
            </w:r>
            <w:r>
              <w:rPr>
                <w:color w:val="58595B"/>
                <w:w w:val="65"/>
                <w:sz w:val="20"/>
              </w:rPr>
              <w:t>Grado</w:t>
            </w:r>
          </w:p>
        </w:tc>
        <w:tc>
          <w:tcPr>
            <w:tcW w:w="733" w:type="dxa"/>
            <w:vMerge w:val="restart"/>
            <w:shd w:val="clear" w:color="auto" w:fill="EBEBEC"/>
          </w:tcPr>
          <w:p w14:paraId="6C982FDA" w14:textId="77777777" w:rsidR="00C7644D" w:rsidRDefault="00F466CD">
            <w:pPr>
              <w:pStyle w:val="TableParagraph"/>
              <w:spacing w:before="66" w:line="170" w:lineRule="auto"/>
              <w:ind w:left="88" w:right="43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 xml:space="preserve">o no </w:t>
            </w:r>
            <w:r>
              <w:rPr>
                <w:color w:val="58595B"/>
                <w:w w:val="65"/>
                <w:sz w:val="20"/>
              </w:rPr>
              <w:t>aplica</w:t>
            </w:r>
          </w:p>
        </w:tc>
      </w:tr>
      <w:tr w:rsidR="00C7644D" w14:paraId="71E2EEF6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6D00D1F1" w14:textId="77777777" w:rsidR="00C7644D" w:rsidRDefault="00C7644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53830A61" w14:textId="77777777" w:rsidR="00C7644D" w:rsidRDefault="00C7644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EBEBEC"/>
          </w:tcPr>
          <w:p w14:paraId="65320094" w14:textId="77777777" w:rsidR="00C7644D" w:rsidRDefault="00F466CD">
            <w:pPr>
              <w:pStyle w:val="TableParagraph"/>
              <w:spacing w:before="67"/>
              <w:ind w:left="6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300" w:type="dxa"/>
            <w:shd w:val="clear" w:color="auto" w:fill="EBEBEC"/>
          </w:tcPr>
          <w:p w14:paraId="4A4D29B2" w14:textId="77777777" w:rsidR="00C7644D" w:rsidRDefault="00F466CD">
            <w:pPr>
              <w:pStyle w:val="TableParagraph"/>
              <w:spacing w:before="67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300" w:type="dxa"/>
            <w:shd w:val="clear" w:color="auto" w:fill="EBEBEC"/>
          </w:tcPr>
          <w:p w14:paraId="0D457C24" w14:textId="77777777" w:rsidR="00C7644D" w:rsidRDefault="00F466CD">
            <w:pPr>
              <w:pStyle w:val="TableParagraph"/>
              <w:spacing w:before="67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300" w:type="dxa"/>
            <w:shd w:val="clear" w:color="auto" w:fill="EBEBEC"/>
          </w:tcPr>
          <w:p w14:paraId="3DB828D3" w14:textId="77777777" w:rsidR="00C7644D" w:rsidRDefault="00F466CD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300" w:type="dxa"/>
            <w:shd w:val="clear" w:color="auto" w:fill="EBEBEC"/>
          </w:tcPr>
          <w:p w14:paraId="5D0305E2" w14:textId="77777777" w:rsidR="00C7644D" w:rsidRDefault="00F466CD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5º</w:t>
            </w:r>
          </w:p>
        </w:tc>
        <w:tc>
          <w:tcPr>
            <w:tcW w:w="300" w:type="dxa"/>
            <w:shd w:val="clear" w:color="auto" w:fill="EBEBEC"/>
          </w:tcPr>
          <w:p w14:paraId="5805AA22" w14:textId="77777777" w:rsidR="00C7644D" w:rsidRDefault="00F466CD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6º</w:t>
            </w:r>
          </w:p>
        </w:tc>
        <w:tc>
          <w:tcPr>
            <w:tcW w:w="300" w:type="dxa"/>
            <w:shd w:val="clear" w:color="auto" w:fill="EBEBEC"/>
          </w:tcPr>
          <w:p w14:paraId="6C5CBDEE" w14:textId="77777777" w:rsidR="00C7644D" w:rsidRDefault="00F466CD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7º</w:t>
            </w:r>
          </w:p>
        </w:tc>
        <w:tc>
          <w:tcPr>
            <w:tcW w:w="300" w:type="dxa"/>
            <w:shd w:val="clear" w:color="auto" w:fill="EBEBEC"/>
          </w:tcPr>
          <w:p w14:paraId="3CEF3CA9" w14:textId="77777777" w:rsidR="00C7644D" w:rsidRDefault="00F466CD">
            <w:pPr>
              <w:pStyle w:val="TableParagraph"/>
              <w:spacing w:before="67"/>
              <w:ind w:left="6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8º</w:t>
            </w:r>
          </w:p>
        </w:tc>
        <w:tc>
          <w:tcPr>
            <w:tcW w:w="311" w:type="dxa"/>
            <w:shd w:val="clear" w:color="auto" w:fill="EBEBEC"/>
          </w:tcPr>
          <w:p w14:paraId="40F6FA22" w14:textId="77777777" w:rsidR="00C7644D" w:rsidRDefault="00F466C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5DE6C2EA" w14:textId="77777777" w:rsidR="00C7644D" w:rsidRDefault="00F466CD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78D07FAB" w14:textId="77777777" w:rsidR="00C7644D" w:rsidRDefault="00F466CD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359" w:type="dxa"/>
            <w:shd w:val="clear" w:color="auto" w:fill="EBEBEC"/>
          </w:tcPr>
          <w:p w14:paraId="71BEBC34" w14:textId="77777777" w:rsidR="00C7644D" w:rsidRDefault="00F466CD">
            <w:pPr>
              <w:pStyle w:val="TableParagraph"/>
              <w:spacing w:before="67"/>
              <w:ind w:left="10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3D47051C" w14:textId="77777777" w:rsidR="00C7644D" w:rsidRDefault="00F466CD">
            <w:pPr>
              <w:pStyle w:val="TableParagraph"/>
              <w:spacing w:before="67"/>
              <w:ind w:left="7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299" w:type="dxa"/>
            <w:shd w:val="clear" w:color="auto" w:fill="EBEBEC"/>
          </w:tcPr>
          <w:p w14:paraId="689BE480" w14:textId="77777777" w:rsidR="00C7644D" w:rsidRDefault="00F466CD">
            <w:pPr>
              <w:pStyle w:val="TableParagraph"/>
              <w:spacing w:before="67"/>
              <w:ind w:left="7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299" w:type="dxa"/>
            <w:shd w:val="clear" w:color="auto" w:fill="EBEBEC"/>
          </w:tcPr>
          <w:p w14:paraId="3F9A00D4" w14:textId="77777777" w:rsidR="00C7644D" w:rsidRDefault="00F466CD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299" w:type="dxa"/>
            <w:shd w:val="clear" w:color="auto" w:fill="EBEBEC"/>
          </w:tcPr>
          <w:p w14:paraId="121EA84C" w14:textId="77777777" w:rsidR="00C7644D" w:rsidRDefault="00F466CD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3D2B38F0" w14:textId="77777777" w:rsidR="00C7644D" w:rsidRDefault="00F466CD">
            <w:pPr>
              <w:pStyle w:val="TableParagraph"/>
              <w:spacing w:before="67"/>
              <w:ind w:left="7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5º</w:t>
            </w:r>
          </w:p>
        </w:tc>
        <w:tc>
          <w:tcPr>
            <w:tcW w:w="299" w:type="dxa"/>
            <w:shd w:val="clear" w:color="auto" w:fill="EBEBEC"/>
          </w:tcPr>
          <w:p w14:paraId="3E34140C" w14:textId="77777777" w:rsidR="00C7644D" w:rsidRDefault="00F466CD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6º</w:t>
            </w:r>
          </w:p>
        </w:tc>
        <w:tc>
          <w:tcPr>
            <w:tcW w:w="299" w:type="dxa"/>
            <w:shd w:val="clear" w:color="auto" w:fill="EBEBEC"/>
          </w:tcPr>
          <w:p w14:paraId="6EF1E76C" w14:textId="77777777" w:rsidR="00C7644D" w:rsidRDefault="00F466CD"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7º</w:t>
            </w: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EBEBEC"/>
          </w:tcPr>
          <w:p w14:paraId="51481CFC" w14:textId="77777777" w:rsidR="00C7644D" w:rsidRDefault="00C7644D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EBEBEC"/>
          </w:tcPr>
          <w:p w14:paraId="568CC809" w14:textId="77777777" w:rsidR="00C7644D" w:rsidRDefault="00C7644D">
            <w:pPr>
              <w:rPr>
                <w:sz w:val="2"/>
                <w:szCs w:val="2"/>
              </w:rPr>
            </w:pPr>
          </w:p>
        </w:tc>
      </w:tr>
      <w:tr w:rsidR="00C7644D" w14:paraId="342B30E3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29F65093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10. la madre?</w:t>
            </w:r>
          </w:p>
        </w:tc>
        <w:tc>
          <w:tcPr>
            <w:tcW w:w="813" w:type="dxa"/>
          </w:tcPr>
          <w:p w14:paraId="697DDEF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CDF48C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CF6CF3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378F05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1A8EE4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8CA0E3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A90D19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0C6484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1CEC5B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4850BF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F2841C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66FE9E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2E6CF36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4C2578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EA5078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C1F6B7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C6A736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AD9C84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FE421E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DF689C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26100A0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505DA90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2D1715AF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77FF5425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11. el padre?</w:t>
            </w:r>
          </w:p>
        </w:tc>
        <w:tc>
          <w:tcPr>
            <w:tcW w:w="813" w:type="dxa"/>
          </w:tcPr>
          <w:p w14:paraId="194C0DE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5BEE19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6E122F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6063D2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8651DE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A3999E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ED25BC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718D7B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F182DE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DA6712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550BF4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5C6471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32A2A18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41AFC1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A463F4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3F715E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90F5FB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DD69B9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D1B894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46D728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55D099A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3EA3CDB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3E4FAEB0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69A7A341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12. el/la jefe/a de familia?</w:t>
            </w:r>
          </w:p>
        </w:tc>
        <w:tc>
          <w:tcPr>
            <w:tcW w:w="813" w:type="dxa"/>
          </w:tcPr>
          <w:p w14:paraId="5F2ED5C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2CCBD2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380D33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03497B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CADF99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94BE33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F5900B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47D1B6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E90739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6AE49E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756270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F23A73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35D2858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8596DB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9D4333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CBCD3D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317AE4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E86C00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281904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F88D56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6F70842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4A8A7FA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ED764C" w14:textId="77777777" w:rsidR="00C7644D" w:rsidRDefault="00F466CD">
      <w:pPr>
        <w:pStyle w:val="Textoindependiente"/>
        <w:spacing w:before="171"/>
        <w:ind w:left="127"/>
        <w:jc w:val="both"/>
      </w:pPr>
      <w:r>
        <w:rPr>
          <w:color w:val="58595B"/>
        </w:rPr>
        <w:t>Marque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Título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estudios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Técnicos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Profesionales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posee:</w:t>
      </w:r>
    </w:p>
    <w:p w14:paraId="5DE00BB6" w14:textId="77777777" w:rsidR="00C7644D" w:rsidRDefault="00C7644D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17"/>
        <w:gridCol w:w="1417"/>
        <w:gridCol w:w="2012"/>
        <w:gridCol w:w="1417"/>
        <w:gridCol w:w="1415"/>
      </w:tblGrid>
      <w:tr w:rsidR="00C7644D" w14:paraId="5F8C79C5" w14:textId="77777777">
        <w:trPr>
          <w:trHeight w:val="464"/>
        </w:trPr>
        <w:tc>
          <w:tcPr>
            <w:tcW w:w="2520" w:type="dxa"/>
            <w:tcBorders>
              <w:top w:val="nil"/>
              <w:left w:val="nil"/>
            </w:tcBorders>
          </w:tcPr>
          <w:p w14:paraId="772E379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BEBEC"/>
          </w:tcPr>
          <w:p w14:paraId="43182421" w14:textId="77777777" w:rsidR="00C7644D" w:rsidRDefault="00F466CD">
            <w:pPr>
              <w:pStyle w:val="TableParagraph"/>
              <w:spacing w:line="231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tiene</w:t>
            </w:r>
          </w:p>
          <w:p w14:paraId="102ED258" w14:textId="77777777" w:rsidR="00C7644D" w:rsidRDefault="00F466CD">
            <w:pPr>
              <w:pStyle w:val="TableParagraph"/>
              <w:spacing w:line="213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</w:tc>
        <w:tc>
          <w:tcPr>
            <w:tcW w:w="1417" w:type="dxa"/>
            <w:shd w:val="clear" w:color="auto" w:fill="EBEBEC"/>
          </w:tcPr>
          <w:p w14:paraId="6F4830F7" w14:textId="77777777" w:rsidR="00C7644D" w:rsidRDefault="00F466CD">
            <w:pPr>
              <w:pStyle w:val="TableParagraph"/>
              <w:spacing w:line="231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3F8B5A02" w14:textId="77777777" w:rsidR="00C7644D" w:rsidRDefault="00F466CD">
            <w:pPr>
              <w:pStyle w:val="TableParagraph"/>
              <w:spacing w:line="213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 Liceo</w:t>
            </w:r>
          </w:p>
        </w:tc>
        <w:tc>
          <w:tcPr>
            <w:tcW w:w="2012" w:type="dxa"/>
            <w:shd w:val="clear" w:color="auto" w:fill="EBEBEC"/>
          </w:tcPr>
          <w:p w14:paraId="6008D651" w14:textId="77777777" w:rsidR="00C7644D" w:rsidRDefault="00F466CD">
            <w:pPr>
              <w:pStyle w:val="TableParagraph"/>
              <w:spacing w:line="231" w:lineRule="exact"/>
              <w:ind w:left="154" w:right="14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4E12C83A" w14:textId="77777777" w:rsidR="00C7644D" w:rsidRDefault="00F466CD">
            <w:pPr>
              <w:pStyle w:val="TableParagraph"/>
              <w:spacing w:line="213" w:lineRule="exact"/>
              <w:ind w:left="154" w:right="147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Profesional (CFT o IP)</w:t>
            </w:r>
          </w:p>
        </w:tc>
        <w:tc>
          <w:tcPr>
            <w:tcW w:w="1417" w:type="dxa"/>
            <w:shd w:val="clear" w:color="auto" w:fill="EBEBEC"/>
          </w:tcPr>
          <w:p w14:paraId="41983B00" w14:textId="77777777" w:rsidR="00C7644D" w:rsidRDefault="00F466CD">
            <w:pPr>
              <w:pStyle w:val="TableParagraph"/>
              <w:spacing w:line="231" w:lineRule="exact"/>
              <w:ind w:left="97" w:right="8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  <w:p w14:paraId="081C585A" w14:textId="77777777" w:rsidR="00C7644D" w:rsidRDefault="00F466CD">
            <w:pPr>
              <w:pStyle w:val="TableParagraph"/>
              <w:spacing w:line="213" w:lineRule="exact"/>
              <w:ind w:left="97" w:right="8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Universitario</w:t>
            </w:r>
          </w:p>
        </w:tc>
        <w:tc>
          <w:tcPr>
            <w:tcW w:w="1415" w:type="dxa"/>
            <w:shd w:val="clear" w:color="auto" w:fill="EBEBEC"/>
          </w:tcPr>
          <w:p w14:paraId="42763702" w14:textId="77777777" w:rsidR="00C7644D" w:rsidRDefault="00F466CD">
            <w:pPr>
              <w:pStyle w:val="TableParagraph"/>
              <w:spacing w:line="231" w:lineRule="exact"/>
              <w:ind w:left="37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11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aplica</w:t>
            </w:r>
          </w:p>
          <w:p w14:paraId="4C29180D" w14:textId="77777777" w:rsidR="00C7644D" w:rsidRDefault="00F466CD">
            <w:pPr>
              <w:pStyle w:val="TableParagraph"/>
              <w:spacing w:line="213" w:lineRule="exact"/>
              <w:ind w:left="36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C7644D" w14:paraId="2C8E385E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2B286C9C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La madre del Estudiante</w:t>
            </w:r>
          </w:p>
        </w:tc>
        <w:tc>
          <w:tcPr>
            <w:tcW w:w="1417" w:type="dxa"/>
          </w:tcPr>
          <w:p w14:paraId="48DB61A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33F353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4AE9532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426CBC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F64E41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18294F6E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67153FF8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14. El padre del Estudiante</w:t>
            </w:r>
          </w:p>
        </w:tc>
        <w:tc>
          <w:tcPr>
            <w:tcW w:w="1417" w:type="dxa"/>
          </w:tcPr>
          <w:p w14:paraId="3543F46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B04993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4A76C5D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990DAC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5256F3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6D09A305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03D8E164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15. El Jefe o Jefa de Familia</w:t>
            </w:r>
          </w:p>
        </w:tc>
        <w:tc>
          <w:tcPr>
            <w:tcW w:w="1417" w:type="dxa"/>
          </w:tcPr>
          <w:p w14:paraId="324B762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4013C5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0E74C4F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0B474F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5F82E0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BFDBAC" w14:textId="77777777" w:rsidR="00C7644D" w:rsidRDefault="00F466CD">
      <w:pPr>
        <w:pStyle w:val="Textoindependiente"/>
        <w:spacing w:before="195" w:after="57" w:line="235" w:lineRule="auto"/>
        <w:ind w:left="127" w:right="145"/>
        <w:jc w:val="both"/>
      </w:pPr>
      <w:r>
        <w:rPr>
          <w:color w:val="58595B"/>
        </w:rPr>
        <w:t>Marque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 xml:space="preserve">la </w:t>
      </w:r>
      <w:r>
        <w:rPr>
          <w:color w:val="58595B"/>
        </w:rPr>
        <w:t>madre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4"/>
        </w:rPr>
        <w:t xml:space="preserve"> </w:t>
      </w:r>
      <w:proofErr w:type="gramStart"/>
      <w:r>
        <w:rPr>
          <w:color w:val="58595B"/>
        </w:rPr>
        <w:t>Jefe</w:t>
      </w:r>
      <w:proofErr w:type="gramEnd"/>
      <w:r>
        <w:rPr>
          <w:color w:val="58595B"/>
        </w:rPr>
        <w:t>/a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C7644D" w14:paraId="122DBB96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4C5B1BD7" w14:textId="77777777" w:rsidR="00C7644D" w:rsidRDefault="00C7644D">
            <w:pPr>
              <w:pStyle w:val="TableParagraph"/>
              <w:rPr>
                <w:rFonts w:ascii="Calibri"/>
                <w:sz w:val="28"/>
              </w:rPr>
            </w:pPr>
          </w:p>
          <w:p w14:paraId="5E47F673" w14:textId="77777777" w:rsidR="00C7644D" w:rsidRDefault="00C7644D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09C67079" w14:textId="77777777" w:rsidR="00C7644D" w:rsidRDefault="00F466CD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CD58B81" w14:textId="77777777" w:rsidR="00C7644D" w:rsidRDefault="00F466CD">
            <w:pPr>
              <w:pStyle w:val="TableParagraph"/>
              <w:spacing w:before="105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Se encuentra </w:t>
            </w:r>
            <w:r>
              <w:rPr>
                <w:color w:val="58595B"/>
                <w:w w:val="75"/>
                <w:sz w:val="20"/>
              </w:rPr>
              <w:t>cesante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7559A85" w14:textId="77777777" w:rsidR="00C7644D" w:rsidRDefault="00F466CD">
            <w:pPr>
              <w:pStyle w:val="TableParagraph"/>
              <w:spacing w:before="105" w:line="170" w:lineRule="auto"/>
              <w:ind w:left="54" w:right="73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Empleador/a </w:t>
            </w:r>
            <w:r>
              <w:rPr>
                <w:color w:val="58595B"/>
                <w:w w:val="80"/>
                <w:sz w:val="20"/>
              </w:rPr>
              <w:t>o Patrón/a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A15C52C" w14:textId="77777777" w:rsidR="00C7644D" w:rsidRDefault="00F466CD">
            <w:pPr>
              <w:pStyle w:val="TableParagraph"/>
              <w:spacing w:before="105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Trabajador/a por </w:t>
            </w:r>
            <w:r>
              <w:rPr>
                <w:color w:val="58595B"/>
                <w:w w:val="75"/>
                <w:sz w:val="20"/>
              </w:rPr>
              <w:t>Cuenta Propia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7039EF31" w14:textId="77777777" w:rsidR="00C7644D" w:rsidRDefault="00F466CD">
            <w:pPr>
              <w:pStyle w:val="TableParagraph"/>
              <w:spacing w:before="128" w:line="170" w:lineRule="auto"/>
              <w:ind w:left="54" w:right="1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Asalariado/a del Sector </w:t>
            </w:r>
            <w:r>
              <w:rPr>
                <w:color w:val="58595B"/>
                <w:w w:val="70"/>
                <w:sz w:val="20"/>
              </w:rPr>
              <w:t>Privado (Empleado/a, 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99A0C34" w14:textId="77777777" w:rsidR="00C7644D" w:rsidRDefault="00F466CD">
            <w:pPr>
              <w:pStyle w:val="TableParagraph"/>
              <w:spacing w:before="40" w:line="241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Asalariado/a</w:t>
            </w:r>
          </w:p>
          <w:p w14:paraId="25D32C31" w14:textId="77777777" w:rsidR="00C7644D" w:rsidRDefault="00F466CD">
            <w:pPr>
              <w:pStyle w:val="TableParagraph"/>
              <w:spacing w:line="241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del Sector Público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31530CAC" w14:textId="77777777" w:rsidR="00C7644D" w:rsidRDefault="00F466CD">
            <w:pPr>
              <w:pStyle w:val="TableParagraph"/>
              <w:spacing w:before="127" w:line="170" w:lineRule="auto"/>
              <w:ind w:left="54" w:right="326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Personal </w:t>
            </w:r>
            <w:r>
              <w:rPr>
                <w:color w:val="58595B"/>
                <w:w w:val="65"/>
                <w:sz w:val="20"/>
              </w:rPr>
              <w:t>de</w:t>
            </w:r>
            <w:r>
              <w:rPr>
                <w:color w:val="58595B"/>
                <w:spacing w:val="-19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65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70"/>
                <w:sz w:val="20"/>
              </w:rPr>
              <w:t>Doméstico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Puertas </w:t>
            </w:r>
            <w:r>
              <w:rPr>
                <w:color w:val="58595B"/>
                <w:spacing w:val="-5"/>
                <w:w w:val="7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A19F727" w14:textId="77777777" w:rsidR="00C7644D" w:rsidRDefault="00F466CD">
            <w:pPr>
              <w:pStyle w:val="TableParagraph"/>
              <w:spacing w:before="127" w:line="170" w:lineRule="auto"/>
              <w:ind w:left="54" w:right="326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Personal </w:t>
            </w:r>
            <w:r>
              <w:rPr>
                <w:color w:val="58595B"/>
                <w:w w:val="65"/>
                <w:sz w:val="20"/>
              </w:rPr>
              <w:t>de</w:t>
            </w:r>
            <w:r>
              <w:rPr>
                <w:color w:val="58595B"/>
                <w:spacing w:val="-19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65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70"/>
                <w:sz w:val="20"/>
              </w:rPr>
              <w:t>Doméstico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Puertas </w:t>
            </w:r>
            <w:r>
              <w:rPr>
                <w:color w:val="58595B"/>
                <w:spacing w:val="-5"/>
                <w:w w:val="7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312B76C0" w14:textId="77777777" w:rsidR="00C7644D" w:rsidRDefault="00F466CD">
            <w:pPr>
              <w:pStyle w:val="TableParagraph"/>
              <w:spacing w:before="126" w:line="170" w:lineRule="auto"/>
              <w:ind w:left="54" w:right="569"/>
              <w:rPr>
                <w:sz w:val="20"/>
              </w:rPr>
            </w:pPr>
            <w:r>
              <w:rPr>
                <w:color w:val="58595B"/>
                <w:spacing w:val="-6"/>
                <w:w w:val="65"/>
                <w:sz w:val="20"/>
              </w:rPr>
              <w:t xml:space="preserve">Trabajo </w:t>
            </w:r>
            <w:r>
              <w:rPr>
                <w:color w:val="58595B"/>
                <w:spacing w:val="-8"/>
                <w:w w:val="65"/>
                <w:sz w:val="20"/>
              </w:rPr>
              <w:t xml:space="preserve">Familiar </w:t>
            </w:r>
            <w:r>
              <w:rPr>
                <w:color w:val="58595B"/>
                <w:w w:val="7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Personal </w:t>
            </w:r>
            <w:r>
              <w:rPr>
                <w:color w:val="58595B"/>
                <w:spacing w:val="-4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B776695" w14:textId="77777777" w:rsidR="00C7644D" w:rsidRDefault="00F466CD">
            <w:pPr>
              <w:pStyle w:val="TableParagraph"/>
              <w:spacing w:before="103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Jubilado/a o </w:t>
            </w:r>
            <w:r>
              <w:rPr>
                <w:color w:val="58595B"/>
                <w:w w:val="65"/>
                <w:sz w:val="20"/>
              </w:rPr>
              <w:t>Pensionado/a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EA7633B" w14:textId="77777777" w:rsidR="00C7644D" w:rsidRDefault="00F466CD">
            <w:pPr>
              <w:pStyle w:val="TableParagraph"/>
              <w:spacing w:before="103" w:line="170" w:lineRule="auto"/>
              <w:ind w:left="54" w:right="102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Dueña </w:t>
            </w:r>
            <w:r>
              <w:rPr>
                <w:color w:val="58595B"/>
                <w:w w:val="65"/>
                <w:sz w:val="20"/>
              </w:rPr>
              <w:t>de Casa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696A713" w14:textId="77777777" w:rsidR="00C7644D" w:rsidRDefault="00F466CD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C94592B" w14:textId="77777777" w:rsidR="00C7644D" w:rsidRDefault="00F466CD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 o No Aplica</w:t>
            </w:r>
          </w:p>
        </w:tc>
      </w:tr>
      <w:tr w:rsidR="00C7644D" w14:paraId="31DAB78B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7F8231CB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de la madre?</w:t>
            </w:r>
          </w:p>
        </w:tc>
        <w:tc>
          <w:tcPr>
            <w:tcW w:w="567" w:type="dxa"/>
          </w:tcPr>
          <w:p w14:paraId="40BD43D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DF613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FA0A4D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0DF9DC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B38E9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C72076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D92DE6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669C83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331C5E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833C4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0ABB96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F4367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49A01CCF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2EC02571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17. del padre?</w:t>
            </w:r>
          </w:p>
        </w:tc>
        <w:tc>
          <w:tcPr>
            <w:tcW w:w="567" w:type="dxa"/>
          </w:tcPr>
          <w:p w14:paraId="1C6920A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815FD1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E9AEFB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8EBE8B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D4BCA7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FA3E99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E45FB8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DCF85E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D5074D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9F1CF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D2821A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9FD44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6FB86B9D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1E7E09D7" w14:textId="77777777" w:rsidR="00C7644D" w:rsidRDefault="00F466CD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pacing w:val="-4"/>
                <w:sz w:val="20"/>
              </w:rPr>
              <w:t xml:space="preserve">18. </w:t>
            </w:r>
            <w:r>
              <w:rPr>
                <w:rFonts w:ascii="Calibri"/>
                <w:color w:val="58595B"/>
                <w:spacing w:val="-5"/>
                <w:sz w:val="20"/>
              </w:rPr>
              <w:t xml:space="preserve">del/la </w:t>
            </w:r>
            <w:r>
              <w:rPr>
                <w:rFonts w:ascii="Calibri"/>
                <w:color w:val="58595B"/>
                <w:spacing w:val="-6"/>
                <w:sz w:val="20"/>
              </w:rPr>
              <w:t xml:space="preserve">jefe/a </w:t>
            </w:r>
            <w:r>
              <w:rPr>
                <w:rFonts w:asci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/>
                <w:color w:val="58595B"/>
                <w:sz w:val="20"/>
              </w:rPr>
              <w:t xml:space="preserve">e </w:t>
            </w:r>
            <w:r>
              <w:rPr>
                <w:rFonts w:ascii="Calibri"/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567" w:type="dxa"/>
          </w:tcPr>
          <w:p w14:paraId="644C525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F00FB7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BC3F8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7DEE1F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C8F56C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20039C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DB45C7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B4BC8F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568E0F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8ABFF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CF4347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F8D6DC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055276" w14:textId="77777777" w:rsidR="00C7644D" w:rsidRDefault="00C7644D">
      <w:pPr>
        <w:rPr>
          <w:rFonts w:ascii="Times New Roman"/>
          <w:sz w:val="18"/>
        </w:rPr>
        <w:sectPr w:rsidR="00C7644D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1439260D" w14:textId="77777777" w:rsidR="00C7644D" w:rsidRDefault="00F466CD">
      <w:pPr>
        <w:pStyle w:val="Textoindependiente"/>
        <w:spacing w:before="90" w:line="242" w:lineRule="exact"/>
        <w:ind w:left="127"/>
      </w:pPr>
      <w:r>
        <w:rPr>
          <w:color w:val="58595B"/>
          <w:u w:val="single" w:color="58595B"/>
        </w:rPr>
        <w:lastRenderedPageBreak/>
        <w:t>Antecedentes de la vivienda del/la estudiante</w:t>
      </w:r>
    </w:p>
    <w:p w14:paraId="6F758880" w14:textId="1C584ECB" w:rsidR="00C7644D" w:rsidRDefault="00F466CD">
      <w:pPr>
        <w:pStyle w:val="Textoindependiente"/>
        <w:spacing w:line="242" w:lineRule="exact"/>
        <w:ind w:left="127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FFF2EF4" wp14:editId="155FEEC9">
                <wp:simplePos x="0" y="0"/>
                <wp:positionH relativeFrom="page">
                  <wp:posOffset>538480</wp:posOffset>
                </wp:positionH>
                <wp:positionV relativeFrom="paragraph">
                  <wp:posOffset>191770</wp:posOffset>
                </wp:positionV>
                <wp:extent cx="6480175" cy="327025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7025"/>
                          <a:chOff x="848" y="302"/>
                          <a:chExt cx="10205" cy="515"/>
                        </a:xfrm>
                      </wpg:grpSpPr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0" y="304"/>
                            <a:ext cx="9670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8" y="304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20" y="304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20" y="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50" y="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8" y="813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520" y="81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4"/>
                            <a:ext cx="9670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0E801" w14:textId="77777777" w:rsidR="00C7644D" w:rsidRDefault="00F466CD">
                              <w:pPr>
                                <w:spacing w:before="23" w:line="204" w:lineRule="auto"/>
                                <w:ind w:left="337" w:right="44" w:hanging="28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w w:val="85"/>
                                  <w:sz w:val="20"/>
                                </w:rPr>
                                <w:t>19.</w:t>
                              </w:r>
                              <w:r>
                                <w:rPr>
                                  <w:color w:val="58595B"/>
                                  <w:spacing w:val="-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¿Cuántas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habitaciones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vivienda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utilizan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85"/>
                                  <w:sz w:val="20"/>
                                </w:rPr>
                                <w:t>sólo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dormir?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contestan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estudiantes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85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85"/>
                                  <w:sz w:val="20"/>
                                </w:rPr>
                                <w:t>viven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Residencia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85"/>
                                  <w:sz w:val="20"/>
                                </w:rPr>
                                <w:t>SENAME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protección.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90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números,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90"/>
                                  <w:sz w:val="20"/>
                                </w:rPr>
                                <w:t>según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corresponda.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2EF4" id="Group 31" o:spid="_x0000_s1076" style="position:absolute;left:0;text-align:left;margin-left:42.4pt;margin-top:15.1pt;width:510.25pt;height:25.75pt;z-index:-251658752;mso-wrap-distance-left:0;mso-wrap-distance-right:0;mso-position-horizontal-relative:page;mso-position-vertical-relative:text" coordorigin="848,302" coordsize="1020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">
                <v:rect id="Rectangle 39" o:spid="_x0000_s1077" style="position:absolute;left:850;top:304;width:96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" fillcolor="#ebebec" stroked="f"/>
                <v:line id="Line 38" o:spid="_x0000_s1078" style="position:absolute;visibility:visible;mso-wrap-style:square" from="848,304" to="1052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umxAAAANs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MyY66bEAAAA2wAAAA8A&#10;AAAAAAAAAAAAAAAABwIAAGRycy9kb3ducmV2LnhtbFBLBQYAAAAAAwADALcAAAD4AgAAAAA=&#10;" strokecolor="#6d6e71" strokeweight=".25pt"/>
                <v:line id="Line 37" o:spid="_x0000_s1079" style="position:absolute;visibility:visible;mso-wrap-style:square" from="10520,304" to="1105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49xQAAANsAAAAPAAAAZHJzL2Rvd25yZXYueG1sRI9Ba8JA&#10;FITvhf6H5RW86aYK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j1E49xQAAANsAAAAP&#10;AAAAAAAAAAAAAAAAAAcCAABkcnMvZG93bnJldi54bWxQSwUGAAAAAAMAAwC3AAAA+QIAAAAA&#10;" strokecolor="#6d6e71" strokeweight=".25pt"/>
                <v:line id="Line 36" o:spid="_x0000_s1080" style="position:absolute;visibility:visible;mso-wrap-style:square" from="10520,811" to="1052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ZJ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sPdZJxQAAANsAAAAP&#10;AAAAAAAAAAAAAAAAAAcCAABkcnMvZG93bnJldi54bWxQSwUGAAAAAAMAAwC3AAAA+QIAAAAA&#10;" strokecolor="#6d6e71" strokeweight=".25pt"/>
                <v:line id="Line 35" o:spid="_x0000_s1081" style="position:absolute;visibility:visible;mso-wrap-style:square" from="11050,811" to="1105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PS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BDcXPSxQAAANsAAAAP&#10;AAAAAAAAAAAAAAAAAAcCAABkcnMvZG93bnJldi54bWxQSwUGAAAAAAMAAwC3AAAA+QIAAAAA&#10;" strokecolor="#6d6e71" strokeweight=".25pt"/>
                <v:line id="Line 34" o:spid="_x0000_s1082" style="position:absolute;visibility:visible;mso-wrap-style:square" from="848,813" to="10520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2l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Czo+2lxQAAANsAAAAP&#10;AAAAAAAAAAAAAAAAAAcCAABkcnMvZG93bnJldi54bWxQSwUGAAAAAAMAAwC3AAAA+QIAAAAA&#10;" strokecolor="#6d6e71" strokeweight=".25pt"/>
                <v:line id="Line 33" o:spid="_x0000_s1083" style="position:absolute;visibility:visible;mso-wrap-style:square" from="10520,813" to="11053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g+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Dc70g+xQAAANsAAAAP&#10;AAAAAAAAAAAAAAAAAAcCAABkcnMvZG93bnJldi54bWxQSwUGAAAAAAMAAwC3AAAA+QIAAAAA&#10;" strokecolor="#6d6e71" strokeweight=".25pt"/>
                <v:shape id="Text Box 32" o:spid="_x0000_s1084" type="#_x0000_t202" style="position:absolute;left:850;top:304;width:96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" fillcolor="#ebebec" strokecolor="#6d6e71" strokeweight=".25pt">
                  <v:textbox inset="0,0,0,0">
                    <w:txbxContent>
                      <w:p w14:paraId="6500E801" w14:textId="77777777" w:rsidR="00C7644D" w:rsidRDefault="00F466CD">
                        <w:pPr>
                          <w:spacing w:before="23" w:line="204" w:lineRule="auto"/>
                          <w:ind w:left="337" w:right="44" w:hanging="28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color w:val="58595B"/>
                            <w:spacing w:val="-3"/>
                            <w:w w:val="85"/>
                            <w:sz w:val="20"/>
                          </w:rPr>
                          <w:t>19.</w:t>
                        </w:r>
                        <w:r>
                          <w:rPr>
                            <w:color w:val="58595B"/>
                            <w:spacing w:val="-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¿Cuántas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habitaciones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vivienda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se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utilizan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w w:val="85"/>
                            <w:sz w:val="20"/>
                          </w:rPr>
                          <w:t>sólo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para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dormir?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No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contestan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estudiantes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85"/>
                            <w:sz w:val="20"/>
                          </w:rPr>
                          <w:t>que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85"/>
                            <w:sz w:val="20"/>
                          </w:rPr>
                          <w:t>viven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en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Residencia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85"/>
                            <w:sz w:val="20"/>
                          </w:rPr>
                          <w:t>SENAME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 xml:space="preserve">o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protección.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>Se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90"/>
                            <w:sz w:val="20"/>
                          </w:rPr>
                          <w:t>debe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números,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90"/>
                            <w:sz w:val="20"/>
                          </w:rPr>
                          <w:t>según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corresponda.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58595B"/>
        </w:rPr>
        <w:t>Responder señalando con una (X) en el casillero correspondiente:</w:t>
      </w:r>
    </w:p>
    <w:p w14:paraId="0B029728" w14:textId="77777777" w:rsidR="00C7644D" w:rsidRDefault="00C7644D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3"/>
        <w:gridCol w:w="737"/>
        <w:gridCol w:w="737"/>
        <w:gridCol w:w="212"/>
        <w:gridCol w:w="508"/>
      </w:tblGrid>
      <w:tr w:rsidR="00C7644D" w14:paraId="50CEF253" w14:textId="77777777">
        <w:trPr>
          <w:trHeight w:val="265"/>
        </w:trPr>
        <w:tc>
          <w:tcPr>
            <w:tcW w:w="8005" w:type="dxa"/>
            <w:gridSpan w:val="3"/>
            <w:tcBorders>
              <w:top w:val="nil"/>
              <w:left w:val="nil"/>
            </w:tcBorders>
          </w:tcPr>
          <w:p w14:paraId="7D6D885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6E151F6A" w14:textId="77777777" w:rsidR="00C7644D" w:rsidRDefault="00F466CD">
            <w:pPr>
              <w:pStyle w:val="TableParagraph"/>
              <w:spacing w:line="244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3B631839" w14:textId="77777777" w:rsidR="00C7644D" w:rsidRDefault="00F466CD">
            <w:pPr>
              <w:pStyle w:val="TableParagraph"/>
              <w:spacing w:line="244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720" w:type="dxa"/>
            <w:gridSpan w:val="2"/>
            <w:shd w:val="clear" w:color="auto" w:fill="EBEBEC"/>
          </w:tcPr>
          <w:p w14:paraId="63A52024" w14:textId="77777777" w:rsidR="00C7644D" w:rsidRDefault="00F466CD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C7644D" w14:paraId="06C77935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2E332D8D" w14:textId="77777777" w:rsidR="00C7644D" w:rsidRDefault="00F466CD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20. El/la estudiante, ¿tiene una cama de uso exclusivo para él/ella?</w:t>
            </w:r>
          </w:p>
        </w:tc>
        <w:tc>
          <w:tcPr>
            <w:tcW w:w="737" w:type="dxa"/>
          </w:tcPr>
          <w:p w14:paraId="7C67341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E4552B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14:paraId="6482BE3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5BA5971E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2D818F17" w14:textId="77777777" w:rsidR="00C7644D" w:rsidRDefault="00F466CD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21. El/la estudiante, ¿comparte la cama con otras personas regularmente?</w:t>
            </w:r>
          </w:p>
        </w:tc>
        <w:tc>
          <w:tcPr>
            <w:tcW w:w="737" w:type="dxa"/>
          </w:tcPr>
          <w:p w14:paraId="5E5B3EF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8B933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14:paraId="1E9BD77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6394395B" w14:textId="77777777">
        <w:trPr>
          <w:trHeight w:val="161"/>
        </w:trPr>
        <w:tc>
          <w:tcPr>
            <w:tcW w:w="10199" w:type="dxa"/>
            <w:gridSpan w:val="7"/>
            <w:tcBorders>
              <w:left w:val="nil"/>
              <w:bottom w:val="nil"/>
              <w:right w:val="nil"/>
            </w:tcBorders>
          </w:tcPr>
          <w:p w14:paraId="7AA33E26" w14:textId="77777777" w:rsidR="00C7644D" w:rsidRDefault="00C764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7644D" w14:paraId="5C662372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4869342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0702525A" w14:textId="77777777" w:rsidR="00C7644D" w:rsidRDefault="00F466CD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343" w:type="dxa"/>
            <w:shd w:val="clear" w:color="auto" w:fill="EBEBEC"/>
          </w:tcPr>
          <w:p w14:paraId="7F1DF12D" w14:textId="77777777" w:rsidR="00C7644D" w:rsidRDefault="00F466CD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1686" w:type="dxa"/>
            <w:gridSpan w:val="3"/>
            <w:shd w:val="clear" w:color="auto" w:fill="EBEBEC"/>
          </w:tcPr>
          <w:p w14:paraId="3ABA4B2D" w14:textId="77777777" w:rsidR="00C7644D" w:rsidRDefault="00F466CD">
            <w:pPr>
              <w:pStyle w:val="TableParagraph"/>
              <w:spacing w:line="231" w:lineRule="exact"/>
              <w:ind w:left="1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No, pero se</w:t>
            </w:r>
            <w:r>
              <w:rPr>
                <w:color w:val="58595B"/>
                <w:spacing w:val="-2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habilita</w:t>
            </w:r>
          </w:p>
          <w:p w14:paraId="17E2D2B2" w14:textId="77777777" w:rsidR="00C7644D" w:rsidRDefault="00F466CD">
            <w:pPr>
              <w:pStyle w:val="TableParagraph"/>
              <w:spacing w:line="213" w:lineRule="exact"/>
              <w:ind w:left="15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cuando se</w:t>
            </w:r>
            <w:r>
              <w:rPr>
                <w:color w:val="58595B"/>
                <w:spacing w:val="-10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necesita</w:t>
            </w:r>
          </w:p>
        </w:tc>
        <w:tc>
          <w:tcPr>
            <w:tcW w:w="508" w:type="dxa"/>
            <w:shd w:val="clear" w:color="auto" w:fill="EBEBEC"/>
          </w:tcPr>
          <w:p w14:paraId="73B9A5DE" w14:textId="77777777" w:rsidR="00C7644D" w:rsidRDefault="00F466CD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341D201F" w14:textId="77777777" w:rsidR="00C7644D" w:rsidRDefault="00F466CD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C7644D" w14:paraId="4AD38E86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556AB29E" w14:textId="77777777" w:rsidR="00C7644D" w:rsidRDefault="00F466CD">
            <w:pPr>
              <w:pStyle w:val="TableParagraph"/>
              <w:spacing w:before="74" w:line="235" w:lineRule="auto"/>
              <w:ind w:left="340" w:right="9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22.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espacio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habilitado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uso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del/la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realizar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escolares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guardar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795327F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063052D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3"/>
          </w:tcPr>
          <w:p w14:paraId="06E7F47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B9AC06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229212B1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310F8E7C" w14:textId="77777777" w:rsidR="00C7644D" w:rsidRDefault="00F466CD">
            <w:pPr>
              <w:pStyle w:val="TableParagraph"/>
              <w:spacing w:before="74" w:line="235" w:lineRule="auto"/>
              <w:ind w:left="340" w:right="13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23.</w:t>
            </w:r>
            <w:r>
              <w:rPr>
                <w:rFonts w:ascii="Calibri" w:hAnsi="Calibri"/>
                <w:color w:val="58595B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familia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encuentra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cercana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uno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lugares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públicos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recreación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que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al/la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juegos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recreativas?</w:t>
            </w:r>
          </w:p>
        </w:tc>
        <w:tc>
          <w:tcPr>
            <w:tcW w:w="340" w:type="dxa"/>
          </w:tcPr>
          <w:p w14:paraId="3CDA02C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12A9CDC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3"/>
            <w:shd w:val="clear" w:color="auto" w:fill="A7A9AC"/>
          </w:tcPr>
          <w:p w14:paraId="1747652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900E65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E3DDC7" w14:textId="77777777" w:rsidR="00C7644D" w:rsidRDefault="00C7644D">
      <w:pPr>
        <w:pStyle w:val="Textoindependiente"/>
        <w:spacing w:before="4"/>
        <w:rPr>
          <w:sz w:val="14"/>
        </w:rPr>
      </w:pPr>
    </w:p>
    <w:p w14:paraId="38BFEE17" w14:textId="77777777" w:rsidR="00C7644D" w:rsidRDefault="00F466CD">
      <w:pPr>
        <w:pStyle w:val="Ttulo1"/>
        <w:numPr>
          <w:ilvl w:val="0"/>
          <w:numId w:val="6"/>
        </w:numPr>
        <w:tabs>
          <w:tab w:val="left" w:pos="352"/>
        </w:tabs>
        <w:spacing w:before="118"/>
        <w:ind w:left="351"/>
      </w:pPr>
      <w:r>
        <w:rPr>
          <w:color w:val="58595B"/>
          <w:spacing w:val="-5"/>
          <w:w w:val="95"/>
        </w:rPr>
        <w:t>ASPECTOS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RELEVANTES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CRIANZA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PRIMERA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-3"/>
          <w:w w:val="95"/>
        </w:rPr>
        <w:t>INFANCIA</w:t>
      </w:r>
    </w:p>
    <w:p w14:paraId="361DB72E" w14:textId="77777777" w:rsidR="00C7644D" w:rsidRDefault="00C7644D">
      <w:pPr>
        <w:pStyle w:val="Textoindependiente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737"/>
        <w:gridCol w:w="750"/>
      </w:tblGrid>
      <w:tr w:rsidR="00C7644D" w14:paraId="08A64C48" w14:textId="77777777">
        <w:trPr>
          <w:trHeight w:val="264"/>
        </w:trPr>
        <w:tc>
          <w:tcPr>
            <w:tcW w:w="8713" w:type="dxa"/>
            <w:tcBorders>
              <w:top w:val="nil"/>
              <w:left w:val="nil"/>
            </w:tcBorders>
          </w:tcPr>
          <w:p w14:paraId="2D093CD9" w14:textId="77777777" w:rsidR="00C7644D" w:rsidRDefault="00F466CD">
            <w:pPr>
              <w:pStyle w:val="TableParagraph"/>
              <w:spacing w:line="221" w:lineRule="exact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Ponga en la casilla de la derecha el número que corresponda.</w:t>
            </w:r>
          </w:p>
        </w:tc>
        <w:tc>
          <w:tcPr>
            <w:tcW w:w="737" w:type="dxa"/>
            <w:shd w:val="clear" w:color="auto" w:fill="EBEBEC"/>
          </w:tcPr>
          <w:p w14:paraId="56702234" w14:textId="77777777" w:rsidR="00C7644D" w:rsidRDefault="00F466CD">
            <w:pPr>
              <w:pStyle w:val="TableParagraph"/>
              <w:spacing w:line="244" w:lineRule="exact"/>
              <w:ind w:left="1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750" w:type="dxa"/>
            <w:shd w:val="clear" w:color="auto" w:fill="EBEBEC"/>
          </w:tcPr>
          <w:p w14:paraId="26DD08C6" w14:textId="77777777" w:rsidR="00C7644D" w:rsidRDefault="00F466CD">
            <w:pPr>
              <w:pStyle w:val="TableParagraph"/>
              <w:spacing w:line="244" w:lineRule="exact"/>
              <w:ind w:left="8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C7644D" w14:paraId="26ABE155" w14:textId="77777777">
        <w:trPr>
          <w:trHeight w:val="315"/>
        </w:trPr>
        <w:tc>
          <w:tcPr>
            <w:tcW w:w="8713" w:type="dxa"/>
            <w:shd w:val="clear" w:color="auto" w:fill="EBEBEC"/>
          </w:tcPr>
          <w:p w14:paraId="6EC90A0B" w14:textId="77777777" w:rsidR="00C7644D" w:rsidRDefault="00F466CD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7" w:type="dxa"/>
          </w:tcPr>
          <w:p w14:paraId="3193486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7A4E3DF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5D00EBE8" w14:textId="77777777">
        <w:trPr>
          <w:trHeight w:val="315"/>
        </w:trPr>
        <w:tc>
          <w:tcPr>
            <w:tcW w:w="8713" w:type="dxa"/>
            <w:shd w:val="clear" w:color="auto" w:fill="EBEBEC"/>
          </w:tcPr>
          <w:p w14:paraId="2AF04123" w14:textId="77777777" w:rsidR="00C7644D" w:rsidRDefault="00F466CD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7" w:type="dxa"/>
          </w:tcPr>
          <w:p w14:paraId="5DFFAB9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34668B7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670C69" w14:textId="0D27872E" w:rsidR="00C7644D" w:rsidRDefault="00F466CD">
      <w:pPr>
        <w:pStyle w:val="Textoindependiente"/>
        <w:spacing w:before="1"/>
        <w:rPr>
          <w:rFonts w:ascii="Arial"/>
          <w:b/>
          <w:sz w:val="15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BB922BB" wp14:editId="7E11D50E">
                <wp:simplePos x="0" y="0"/>
                <wp:positionH relativeFrom="page">
                  <wp:posOffset>539115</wp:posOffset>
                </wp:positionH>
                <wp:positionV relativeFrom="paragraph">
                  <wp:posOffset>135255</wp:posOffset>
                </wp:positionV>
                <wp:extent cx="2636520" cy="368935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862"/>
                              <w:gridCol w:w="780"/>
                            </w:tblGrid>
                            <w:tr w:rsidR="00C7644D" w14:paraId="0DF0860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362" w:type="dxa"/>
                                  <w:gridSpan w:val="6"/>
                                  <w:shd w:val="clear" w:color="auto" w:fill="EBEBEC"/>
                                </w:tcPr>
                                <w:p w14:paraId="6DE2C387" w14:textId="77777777" w:rsidR="00C7644D" w:rsidRDefault="00F466CD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¿Cuánto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nacer?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EBEBEC"/>
                                </w:tcPr>
                                <w:p w14:paraId="2F73F0FA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C7644D" w14:paraId="2ABBE82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F539BC1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258B1EB2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44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525558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4DEA3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C1FFEB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EBEBEC"/>
                                </w:tcPr>
                                <w:p w14:paraId="127BF3E0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Gramos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84784B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6016E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22BB" id="Text Box 30" o:spid="_x0000_s1085" type="#_x0000_t202" style="position:absolute;margin-left:42.45pt;margin-top:10.65pt;width:207.6pt;height:29.0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1862"/>
                        <w:gridCol w:w="780"/>
                      </w:tblGrid>
                      <w:tr w:rsidR="00C7644D" w14:paraId="0DF0860F" w14:textId="77777777">
                        <w:trPr>
                          <w:trHeight w:val="282"/>
                        </w:trPr>
                        <w:tc>
                          <w:tcPr>
                            <w:tcW w:w="3362" w:type="dxa"/>
                            <w:gridSpan w:val="6"/>
                            <w:shd w:val="clear" w:color="auto" w:fill="EBEBEC"/>
                          </w:tcPr>
                          <w:p w14:paraId="6DE2C387" w14:textId="77777777" w:rsidR="00C7644D" w:rsidRDefault="00F466CD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¿Cuánto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nacer?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EBEBEC"/>
                          </w:tcPr>
                          <w:p w14:paraId="2F73F0FA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C7644D" w14:paraId="2ABBE828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5F539BC1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258B1EB2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44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6525558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44DEA3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C1FFEB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shd w:val="clear" w:color="auto" w:fill="EBEBEC"/>
                          </w:tcPr>
                          <w:p w14:paraId="127BF3E0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Gramos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384784B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5C6016E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8761C79" wp14:editId="39705FA9">
                <wp:simplePos x="0" y="0"/>
                <wp:positionH relativeFrom="page">
                  <wp:posOffset>3473450</wp:posOffset>
                </wp:positionH>
                <wp:positionV relativeFrom="paragraph">
                  <wp:posOffset>135255</wp:posOffset>
                </wp:positionV>
                <wp:extent cx="3549650" cy="368935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369"/>
                              <w:gridCol w:w="369"/>
                              <w:gridCol w:w="740"/>
                            </w:tblGrid>
                            <w:tr w:rsidR="00C7644D" w14:paraId="2B5A61C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 w:val="restart"/>
                                  <w:shd w:val="clear" w:color="auto" w:fill="EBEBEC"/>
                                </w:tcPr>
                                <w:p w14:paraId="3E92459F" w14:textId="77777777" w:rsidR="00C7644D" w:rsidRDefault="00F466CD">
                                  <w:pPr>
                                    <w:pStyle w:val="TableParagraph"/>
                                    <w:spacing w:before="56" w:line="204" w:lineRule="auto"/>
                                    <w:ind w:left="56"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75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¿Fue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75"/>
                                      <w:sz w:val="20"/>
                                    </w:rPr>
                                    <w:t>prematuro/a?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(Nació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 xml:space="preserve">semanas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gestación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808285"/>
                                      <w:spacing w:val="-3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2500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gramos).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0C85B1B7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7FFF81DC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EBEBEC"/>
                                </w:tcPr>
                                <w:p w14:paraId="0825C099" w14:textId="77777777" w:rsidR="00C7644D" w:rsidRDefault="00F466CD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C7644D" w14:paraId="7A7F70F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45670CD4" w14:textId="77777777" w:rsidR="00C7644D" w:rsidRDefault="00C7644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D63F78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F1CFAE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35D2FEA3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1D3442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1C79" id="Text Box 29" o:spid="_x0000_s1086" type="#_x0000_t202" style="position:absolute;margin-left:273.5pt;margin-top:10.65pt;width:279.5pt;height:29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369"/>
                        <w:gridCol w:w="369"/>
                        <w:gridCol w:w="740"/>
                      </w:tblGrid>
                      <w:tr w:rsidR="00C7644D" w14:paraId="2B5A61CF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 w:val="restart"/>
                            <w:shd w:val="clear" w:color="auto" w:fill="EBEBEC"/>
                          </w:tcPr>
                          <w:p w14:paraId="3E92459F" w14:textId="77777777" w:rsidR="00C7644D" w:rsidRDefault="00F466CD">
                            <w:pPr>
                              <w:pStyle w:val="TableParagraph"/>
                              <w:spacing w:before="56" w:line="204" w:lineRule="auto"/>
                              <w:ind w:left="56"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w w:val="7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¿Fue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75"/>
                                <w:sz w:val="20"/>
                              </w:rPr>
                              <w:t>prematuro/a?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(Nació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 xml:space="preserve">semanas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gestación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808285"/>
                                <w:spacing w:val="-3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gramos).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0C85B1B7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7FFF81DC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EBEBEC"/>
                          </w:tcPr>
                          <w:p w14:paraId="0825C099" w14:textId="77777777" w:rsidR="00C7644D" w:rsidRDefault="00F466CD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C7644D" w14:paraId="7A7F70F4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45670CD4" w14:textId="77777777" w:rsidR="00C7644D" w:rsidRDefault="00C7644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D63F78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F1CFAE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35D2FEA3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61D3442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53C58E" w14:textId="77777777" w:rsidR="00C7644D" w:rsidRDefault="00F466CD">
      <w:pPr>
        <w:pStyle w:val="Textoindependiente"/>
        <w:spacing w:before="146"/>
        <w:ind w:left="124"/>
      </w:pPr>
      <w:r>
        <w:rPr>
          <w:color w:val="58595B"/>
        </w:rPr>
        <w:t>Señalar con una (X) en el casillero correspondiente:</w:t>
      </w:r>
    </w:p>
    <w:p w14:paraId="03CE8EEA" w14:textId="77777777" w:rsidR="00C7644D" w:rsidRDefault="00C7644D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C7644D" w14:paraId="7ECC0D47" w14:textId="77777777">
        <w:trPr>
          <w:trHeight w:val="264"/>
        </w:trPr>
        <w:tc>
          <w:tcPr>
            <w:tcW w:w="10202" w:type="dxa"/>
            <w:gridSpan w:val="5"/>
            <w:shd w:val="clear" w:color="auto" w:fill="EBEBEC"/>
          </w:tcPr>
          <w:p w14:paraId="264D4E92" w14:textId="77777777" w:rsidR="00C7644D" w:rsidRDefault="00F466CD">
            <w:pPr>
              <w:pStyle w:val="TableParagraph"/>
              <w:spacing w:line="244" w:lineRule="exact"/>
              <w:ind w:left="238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5. El/la estudiante, ¿hasta qué edad recibió lactancia materna EXCLUSIVA?</w:t>
            </w:r>
          </w:p>
        </w:tc>
      </w:tr>
      <w:tr w:rsidR="00C7644D" w14:paraId="690675BF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75265F9D" w14:textId="77777777" w:rsidR="00C7644D" w:rsidRDefault="00F466CD">
            <w:pPr>
              <w:pStyle w:val="TableParagraph"/>
              <w:spacing w:line="244" w:lineRule="exact"/>
              <w:ind w:left="2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3"/>
                <w:w w:val="75"/>
                <w:sz w:val="20"/>
              </w:rPr>
              <w:t>recibió lactancia materna</w:t>
            </w:r>
          </w:p>
        </w:tc>
        <w:tc>
          <w:tcPr>
            <w:tcW w:w="2041" w:type="dxa"/>
            <w:shd w:val="clear" w:color="auto" w:fill="EBEBEC"/>
          </w:tcPr>
          <w:p w14:paraId="5C2F0FEE" w14:textId="77777777" w:rsidR="00C7644D" w:rsidRDefault="00F466CD">
            <w:pPr>
              <w:pStyle w:val="TableParagraph"/>
              <w:spacing w:line="244" w:lineRule="exact"/>
              <w:ind w:left="34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14830E15" w14:textId="77777777" w:rsidR="00C7644D" w:rsidRDefault="00F466CD">
            <w:pPr>
              <w:pStyle w:val="TableParagraph"/>
              <w:spacing w:line="244" w:lineRule="exact"/>
              <w:ind w:left="36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02BFEF55" w14:textId="77777777" w:rsidR="00C7644D" w:rsidRDefault="00F466CD">
            <w:pPr>
              <w:pStyle w:val="TableParagraph"/>
              <w:spacing w:line="244" w:lineRule="exact"/>
              <w:ind w:left="42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184D5018" w14:textId="77777777" w:rsidR="00C7644D" w:rsidRDefault="00F466CD">
            <w:pPr>
              <w:pStyle w:val="TableParagraph"/>
              <w:spacing w:line="244" w:lineRule="exact"/>
              <w:ind w:left="46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1B9ADA14" w14:textId="77777777">
        <w:trPr>
          <w:trHeight w:val="264"/>
        </w:trPr>
        <w:tc>
          <w:tcPr>
            <w:tcW w:w="2565" w:type="dxa"/>
          </w:tcPr>
          <w:p w14:paraId="37E006B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86F5F2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3A1EA2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5A0C09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03096CA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ACF1B5" w14:textId="77777777" w:rsidR="00C7644D" w:rsidRDefault="00C7644D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194"/>
        <w:gridCol w:w="2194"/>
        <w:gridCol w:w="2194"/>
      </w:tblGrid>
      <w:tr w:rsidR="00C7644D" w14:paraId="40D207D6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6BC17F53" w14:textId="77777777" w:rsidR="00C7644D" w:rsidRDefault="00F466CD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El/la estudiante asistió a:</w:t>
            </w:r>
          </w:p>
        </w:tc>
        <w:tc>
          <w:tcPr>
            <w:tcW w:w="2194" w:type="dxa"/>
            <w:shd w:val="clear" w:color="auto" w:fill="EBEBEC"/>
          </w:tcPr>
          <w:p w14:paraId="793E736F" w14:textId="77777777" w:rsidR="00C7644D" w:rsidRDefault="00F466CD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2194" w:type="dxa"/>
            <w:shd w:val="clear" w:color="auto" w:fill="EBEBEC"/>
          </w:tcPr>
          <w:p w14:paraId="6BDF52E5" w14:textId="77777777" w:rsidR="00C7644D" w:rsidRDefault="00F466CD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2194" w:type="dxa"/>
            <w:shd w:val="clear" w:color="auto" w:fill="EBEBEC"/>
          </w:tcPr>
          <w:p w14:paraId="717C18D8" w14:textId="77777777" w:rsidR="00C7644D" w:rsidRDefault="00F466CD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C7644D" w14:paraId="44F25A22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54836FD6" w14:textId="77777777" w:rsidR="00C7644D" w:rsidRDefault="00F466CD">
            <w:pPr>
              <w:pStyle w:val="TableParagraph"/>
              <w:spacing w:before="33" w:line="244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 Sala Cuna</w:t>
            </w:r>
          </w:p>
        </w:tc>
        <w:tc>
          <w:tcPr>
            <w:tcW w:w="2194" w:type="dxa"/>
          </w:tcPr>
          <w:p w14:paraId="51664F7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D026EB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415DC24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1A98D0A5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2078A35E" w14:textId="77777777" w:rsidR="00C7644D" w:rsidRDefault="00F466CD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7. Jardín Infantil (Nivel Medio)</w:t>
            </w:r>
          </w:p>
        </w:tc>
        <w:tc>
          <w:tcPr>
            <w:tcW w:w="2194" w:type="dxa"/>
          </w:tcPr>
          <w:p w14:paraId="4F201EE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E4E178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34EA465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187C831A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73891265" w14:textId="77777777" w:rsidR="00C7644D" w:rsidRDefault="00F466CD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8. Pre Kínder (Transición I)</w:t>
            </w:r>
          </w:p>
        </w:tc>
        <w:tc>
          <w:tcPr>
            <w:tcW w:w="2194" w:type="dxa"/>
          </w:tcPr>
          <w:p w14:paraId="6C939F5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654566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C843F4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359B05D6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7BBE3D08" w14:textId="77777777" w:rsidR="00C7644D" w:rsidRDefault="00F466CD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 Kínder (Transición II)</w:t>
            </w:r>
          </w:p>
        </w:tc>
        <w:tc>
          <w:tcPr>
            <w:tcW w:w="2194" w:type="dxa"/>
          </w:tcPr>
          <w:p w14:paraId="4C384BC6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6BFCC1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7063E9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3BAF52" w14:textId="3A7A49DD" w:rsidR="00C7644D" w:rsidRDefault="00F466CD">
      <w:pPr>
        <w:pStyle w:val="Textoindependiente"/>
        <w:spacing w:before="178" w:line="235" w:lineRule="auto"/>
        <w:ind w:left="128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F452B" wp14:editId="315F923F">
                <wp:simplePos x="0" y="0"/>
                <wp:positionH relativeFrom="page">
                  <wp:posOffset>542290</wp:posOffset>
                </wp:positionH>
                <wp:positionV relativeFrom="paragraph">
                  <wp:posOffset>377825</wp:posOffset>
                </wp:positionV>
                <wp:extent cx="6482080" cy="140081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14"/>
                              <w:gridCol w:w="737"/>
                              <w:gridCol w:w="1644"/>
                              <w:gridCol w:w="567"/>
                              <w:gridCol w:w="567"/>
                              <w:gridCol w:w="571"/>
                            </w:tblGrid>
                            <w:tr w:rsidR="00C7644D" w14:paraId="1C7A54DB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6A150B4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25A207A6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Sí,</w:t>
                                  </w:r>
                                </w:p>
                                <w:p w14:paraId="540C2154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70676BEE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Sólo en algunos</w:t>
                                  </w:r>
                                </w:p>
                                <w:p w14:paraId="4AA47030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períodos de tiempo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2170BC7A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No,</w:t>
                                  </w:r>
                                </w:p>
                                <w:p w14:paraId="7CFB6264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52FAA0DF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73FA5F4E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67271A6F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622E1221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C7644D" w14:paraId="5B36AF93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1C16195F" w14:textId="77777777" w:rsidR="00C7644D" w:rsidRDefault="00F466CD">
                                  <w:pPr>
                                    <w:pStyle w:val="TableParagraph"/>
                                    <w:spacing w:before="90" w:line="235" w:lineRule="auto"/>
                                    <w:ind w:left="340" w:right="614" w:hanging="284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del/la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estudiante?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(hace actividades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él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ella,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ayuda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tareas,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lo/a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lleva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médico,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D813C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7A7A761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711BCF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8BB4A4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09DA7A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644D" w14:paraId="370469C0" w14:textId="77777777">
                              <w:trPr>
                                <w:trHeight w:val="92"/>
                              </w:trPr>
                              <w:tc>
                                <w:tcPr>
                                  <w:tcW w:w="10200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14:paraId="5BFA93C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C7644D" w14:paraId="2B0652C9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9BB8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707BD62C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Sí,</w:t>
                                  </w:r>
                                </w:p>
                                <w:p w14:paraId="59D455A9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41E72204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50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Sí, pero insuficientes</w:t>
                                  </w:r>
                                </w:p>
                                <w:p w14:paraId="5B10C353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50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o esporádicos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2D22391F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No,</w:t>
                                  </w:r>
                                </w:p>
                                <w:p w14:paraId="14F6184E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400F2B19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20F531DB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798654E1" w14:textId="77777777" w:rsidR="00C7644D" w:rsidRDefault="00F466CD">
                                  <w:pPr>
                                    <w:pStyle w:val="TableParagraph"/>
                                    <w:spacing w:line="231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31733007" w14:textId="77777777" w:rsidR="00C7644D" w:rsidRDefault="00F466CD">
                                  <w:pPr>
                                    <w:pStyle w:val="TableParagraph"/>
                                    <w:spacing w:line="213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C7644D" w14:paraId="262D1523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2CA2C57C" w14:textId="77777777" w:rsidR="00C7644D" w:rsidRDefault="00F466CD">
                                  <w:pPr>
                                    <w:pStyle w:val="TableParagraph"/>
                                    <w:spacing w:before="12" w:line="240" w:lineRule="exact"/>
                                    <w:ind w:left="340" w:right="147" w:hanging="284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aporte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recursos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económicos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del/la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sz w:val="20"/>
                                    </w:rPr>
                                    <w:t>estudiante?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B7EDF1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4D4071C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59E0F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F195A3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AA7106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90B1C3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F452B" id="Text Box 28" o:spid="_x0000_s1087" type="#_x0000_t202" style="position:absolute;left:0;text-align:left;margin-left:42.7pt;margin-top:29.75pt;width:510.4pt;height:110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14"/>
                        <w:gridCol w:w="737"/>
                        <w:gridCol w:w="1644"/>
                        <w:gridCol w:w="567"/>
                        <w:gridCol w:w="567"/>
                        <w:gridCol w:w="571"/>
                      </w:tblGrid>
                      <w:tr w:rsidR="00C7644D" w14:paraId="1C7A54DB" w14:textId="77777777">
                        <w:trPr>
                          <w:trHeight w:val="465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6A150B4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25A207A6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Sí,</w:t>
                            </w:r>
                          </w:p>
                          <w:p w14:paraId="540C2154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70676BEE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Sólo en algunos</w:t>
                            </w:r>
                          </w:p>
                          <w:p w14:paraId="4AA47030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períodos de tiempo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2170BC7A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No,</w:t>
                            </w:r>
                          </w:p>
                          <w:p w14:paraId="7CFB6264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52FAA0DF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73FA5F4E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67271A6F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622E1221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C7644D" w14:paraId="5B36AF93" w14:textId="77777777">
                        <w:trPr>
                          <w:trHeight w:val="643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1C16195F" w14:textId="77777777" w:rsidR="00C7644D" w:rsidRDefault="00F466CD">
                            <w:pPr>
                              <w:pStyle w:val="TableParagraph"/>
                              <w:spacing w:before="90" w:line="235" w:lineRule="auto"/>
                              <w:ind w:left="340" w:right="614" w:hanging="284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del/la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estudiante?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(hace actividades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él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ella,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ayuda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tareas,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lo/a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lleva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médico,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6D813C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7A7A761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711BCF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E8BB4A4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209DA7A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644D" w14:paraId="370469C0" w14:textId="77777777">
                        <w:trPr>
                          <w:trHeight w:val="92"/>
                        </w:trPr>
                        <w:tc>
                          <w:tcPr>
                            <w:tcW w:w="10200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14:paraId="5BFA93C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C7644D" w14:paraId="2B0652C9" w14:textId="77777777">
                        <w:trPr>
                          <w:trHeight w:val="464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F59BB8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707BD62C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Sí,</w:t>
                            </w:r>
                          </w:p>
                          <w:p w14:paraId="59D455A9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41E72204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50" w:right="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Sí, pero insuficientes</w:t>
                            </w:r>
                          </w:p>
                          <w:p w14:paraId="5B10C353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50" w:right="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o esporádicos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2D22391F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No,</w:t>
                            </w:r>
                          </w:p>
                          <w:p w14:paraId="14F6184E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400F2B19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20F531DB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798654E1" w14:textId="77777777" w:rsidR="00C7644D" w:rsidRDefault="00F466CD">
                            <w:pPr>
                              <w:pStyle w:val="TableParagraph"/>
                              <w:spacing w:line="231" w:lineRule="exact"/>
                              <w:ind w:lef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31733007" w14:textId="77777777" w:rsidR="00C7644D" w:rsidRDefault="00F466CD">
                            <w:pPr>
                              <w:pStyle w:val="TableParagraph"/>
                              <w:spacing w:line="213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C7644D" w14:paraId="262D1523" w14:textId="77777777">
                        <w:trPr>
                          <w:trHeight w:val="509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2CA2C57C" w14:textId="77777777" w:rsidR="00C7644D" w:rsidRDefault="00F466CD">
                            <w:pPr>
                              <w:pStyle w:val="TableParagraph"/>
                              <w:spacing w:before="12" w:line="240" w:lineRule="exact"/>
                              <w:ind w:left="340" w:right="147" w:hanging="284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aporte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recursos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económicos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 xml:space="preserve">del/la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sz w:val="20"/>
                              </w:rPr>
                              <w:t>estudiante?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B7EDF1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4D4071C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C59E0F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F195A3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6AA7106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90B1C3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Marque con una (X) en la casilla correspondiente la alternativa que mejor represente la situación de la figura paterna en la crianza del/la estudiante.</w:t>
      </w:r>
    </w:p>
    <w:p w14:paraId="67C1A8B0" w14:textId="77777777" w:rsidR="00C7644D" w:rsidRDefault="00C7644D">
      <w:pPr>
        <w:pStyle w:val="Textoindependiente"/>
        <w:rPr>
          <w:sz w:val="28"/>
        </w:rPr>
      </w:pPr>
    </w:p>
    <w:p w14:paraId="0B716838" w14:textId="77777777" w:rsidR="00C7644D" w:rsidRDefault="00C7644D">
      <w:pPr>
        <w:pStyle w:val="Textoindependiente"/>
        <w:rPr>
          <w:sz w:val="28"/>
        </w:rPr>
      </w:pPr>
    </w:p>
    <w:p w14:paraId="18B7DEA0" w14:textId="77777777" w:rsidR="00C7644D" w:rsidRDefault="00C7644D">
      <w:pPr>
        <w:pStyle w:val="Textoindependiente"/>
        <w:rPr>
          <w:sz w:val="28"/>
        </w:rPr>
      </w:pPr>
    </w:p>
    <w:p w14:paraId="60E44F07" w14:textId="77777777" w:rsidR="00C7644D" w:rsidRDefault="00C7644D">
      <w:pPr>
        <w:pStyle w:val="Textoindependiente"/>
        <w:rPr>
          <w:sz w:val="28"/>
        </w:rPr>
      </w:pPr>
    </w:p>
    <w:p w14:paraId="31B8B482" w14:textId="77777777" w:rsidR="00C7644D" w:rsidRDefault="00C7644D">
      <w:pPr>
        <w:pStyle w:val="Textoindependiente"/>
        <w:rPr>
          <w:sz w:val="28"/>
        </w:rPr>
      </w:pPr>
    </w:p>
    <w:p w14:paraId="15F1A776" w14:textId="77777777" w:rsidR="00C7644D" w:rsidRDefault="00C7644D">
      <w:pPr>
        <w:pStyle w:val="Textoindependiente"/>
        <w:rPr>
          <w:sz w:val="28"/>
        </w:rPr>
      </w:pPr>
    </w:p>
    <w:p w14:paraId="72B2113D" w14:textId="77777777" w:rsidR="00C7644D" w:rsidRDefault="00C7644D">
      <w:pPr>
        <w:pStyle w:val="Textoindependiente"/>
        <w:spacing w:before="5"/>
        <w:rPr>
          <w:sz w:val="31"/>
        </w:rPr>
      </w:pPr>
    </w:p>
    <w:p w14:paraId="344C33EB" w14:textId="77777777" w:rsidR="00C7644D" w:rsidRDefault="00F466CD">
      <w:pPr>
        <w:pStyle w:val="Ttulo1"/>
        <w:numPr>
          <w:ilvl w:val="0"/>
          <w:numId w:val="6"/>
        </w:numPr>
        <w:tabs>
          <w:tab w:val="left" w:pos="355"/>
        </w:tabs>
        <w:ind w:left="354"/>
      </w:pPr>
      <w:r>
        <w:rPr>
          <w:color w:val="58595B"/>
          <w:w w:val="95"/>
        </w:rPr>
        <w:t>SALUD DEL/LA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6A70816E" w14:textId="77777777" w:rsidR="00C7644D" w:rsidRDefault="00F466CD">
      <w:pPr>
        <w:pStyle w:val="Textoindependiente"/>
        <w:spacing w:before="42" w:line="235" w:lineRule="auto"/>
        <w:ind w:left="130"/>
      </w:pPr>
      <w:r>
        <w:rPr>
          <w:color w:val="58595B"/>
          <w:spacing w:val="-7"/>
        </w:rPr>
        <w:t>Teniendo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cuenta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salud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ÚLTIMO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MES,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ayuda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recibe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personas,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utilización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elemento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de apoyo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cualquier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medicamento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tome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y,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comparado/a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otras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otros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jóvenes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misma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edad,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responder:</w:t>
      </w:r>
    </w:p>
    <w:p w14:paraId="7922489A" w14:textId="77777777" w:rsidR="00C7644D" w:rsidRDefault="00C7644D">
      <w:pPr>
        <w:pStyle w:val="Textoindependiente"/>
        <w:spacing w:before="3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C7644D" w14:paraId="6AAB6BA6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33482E8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732D2716" w14:textId="77777777" w:rsidR="00C7644D" w:rsidRDefault="00C7644D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26416C7B" w14:textId="77777777" w:rsidR="00C7644D" w:rsidRDefault="00F466CD">
            <w:pPr>
              <w:pStyle w:val="TableParagraph"/>
              <w:spacing w:line="187" w:lineRule="auto"/>
              <w:ind w:left="75" w:right="-1" w:firstLine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Nada </w:t>
            </w: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36EB7D55" w14:textId="77777777" w:rsidR="00C7644D" w:rsidRDefault="00C7644D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0333E6C5" w14:textId="77777777" w:rsidR="00C7644D" w:rsidRDefault="00F466CD">
            <w:pPr>
              <w:pStyle w:val="TableParagraph"/>
              <w:spacing w:line="187" w:lineRule="auto"/>
              <w:ind w:left="76" w:right="-2" w:firstLine="8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Levemente problemático</w:t>
            </w:r>
          </w:p>
        </w:tc>
        <w:tc>
          <w:tcPr>
            <w:tcW w:w="1383" w:type="dxa"/>
            <w:shd w:val="clear" w:color="auto" w:fill="EBEBEC"/>
          </w:tcPr>
          <w:p w14:paraId="7928D294" w14:textId="77777777" w:rsidR="00C7644D" w:rsidRDefault="00C7644D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2E236EC1" w14:textId="77777777" w:rsidR="00C7644D" w:rsidRDefault="00F466CD">
            <w:pPr>
              <w:pStyle w:val="TableParagraph"/>
              <w:spacing w:line="187" w:lineRule="auto"/>
              <w:ind w:left="212" w:hanging="12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Moderadamente </w:t>
            </w:r>
            <w:r>
              <w:rPr>
                <w:color w:val="58595B"/>
                <w:w w:val="75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205CBDC1" w14:textId="77777777" w:rsidR="00C7644D" w:rsidRDefault="00C7644D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20E84E36" w14:textId="77777777" w:rsidR="00C7644D" w:rsidRDefault="00F466CD">
            <w:pPr>
              <w:pStyle w:val="TableParagraph"/>
              <w:spacing w:line="187" w:lineRule="auto"/>
              <w:ind w:left="156" w:right="77" w:firstLine="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Severamente </w:t>
            </w: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361" w:type="dxa"/>
            <w:shd w:val="clear" w:color="auto" w:fill="EBEBEC"/>
          </w:tcPr>
          <w:p w14:paraId="0B0D30D5" w14:textId="77777777" w:rsidR="00C7644D" w:rsidRDefault="00F466CD">
            <w:pPr>
              <w:pStyle w:val="TableParagraph"/>
              <w:spacing w:before="227" w:line="187" w:lineRule="auto"/>
              <w:ind w:left="78" w:right="59" w:hanging="12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Extremadamente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problemático/No </w:t>
            </w:r>
            <w:r>
              <w:rPr>
                <w:color w:val="58595B"/>
                <w:spacing w:val="-4"/>
                <w:w w:val="75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14170C3C" w14:textId="77777777" w:rsidR="00C7644D" w:rsidRDefault="00C7644D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14:paraId="533D1DC2" w14:textId="77777777" w:rsidR="00C7644D" w:rsidRDefault="00F466CD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C7644D" w14:paraId="00351873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4D4DA6C8" w14:textId="77777777" w:rsidR="00C7644D" w:rsidRDefault="00F466CD">
            <w:pPr>
              <w:pStyle w:val="TableParagraph"/>
              <w:spacing w:before="23" w:line="240" w:lineRule="exact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1.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tan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sido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37041A9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337C640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4616263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5AC5561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5F83793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1CEA8F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0CB6F954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0FF7ABE7" w14:textId="77777777" w:rsidR="00C7644D" w:rsidRDefault="00F466CD">
            <w:pPr>
              <w:pStyle w:val="TableParagraph"/>
              <w:spacing w:before="23" w:line="240" w:lineRule="exact"/>
              <w:ind w:left="340" w:right="11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2.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tan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sido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hacer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tal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 xml:space="preserve">y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cómo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piden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2B8A724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794E8F7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5E3E3A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22A1B33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065499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8C5861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87C97B" w14:textId="77777777" w:rsidR="00C7644D" w:rsidRDefault="00C7644D">
      <w:pPr>
        <w:rPr>
          <w:rFonts w:ascii="Times New Roman"/>
          <w:sz w:val="18"/>
        </w:rPr>
        <w:sectPr w:rsidR="00C7644D">
          <w:pgSz w:w="11910" w:h="16840"/>
          <w:pgMar w:top="460" w:right="700" w:bottom="280" w:left="720" w:header="720" w:footer="720" w:gutter="0"/>
          <w:cols w:space="720"/>
        </w:sectPr>
      </w:pPr>
    </w:p>
    <w:p w14:paraId="0E4955D8" w14:textId="77777777" w:rsidR="00C7644D" w:rsidRDefault="00F466CD">
      <w:pPr>
        <w:spacing w:before="92" w:line="235" w:lineRule="auto"/>
        <w:ind w:left="136" w:right="134"/>
        <w:rPr>
          <w:rFonts w:ascii="Arial"/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w w:val="90"/>
          <w:sz w:val="20"/>
        </w:rPr>
        <w:t>SOLAMENTE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A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SU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spacing w:val="-5"/>
          <w:w w:val="90"/>
          <w:sz w:val="20"/>
        </w:rPr>
        <w:t>ESTADO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DE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SALUD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y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sin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considerar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aparatos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o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dispositivos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de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ayuda,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medicamentos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o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personas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que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le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ayuda.</w:t>
      </w:r>
    </w:p>
    <w:p w14:paraId="2E6EF0FF" w14:textId="77777777" w:rsidR="00C7644D" w:rsidRDefault="00C7644D">
      <w:pPr>
        <w:pStyle w:val="Textoindependiente"/>
        <w:spacing w:before="9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C7644D" w14:paraId="147779CB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712042F2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shd w:val="clear" w:color="auto" w:fill="EBEBEC"/>
          </w:tcPr>
          <w:p w14:paraId="7DB535B9" w14:textId="77777777" w:rsidR="00C7644D" w:rsidRDefault="00F466CD">
            <w:pPr>
              <w:pStyle w:val="TableParagraph"/>
              <w:spacing w:line="241" w:lineRule="exact"/>
              <w:ind w:left="162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Ninguna</w:t>
            </w:r>
          </w:p>
          <w:p w14:paraId="2BDAE522" w14:textId="77777777" w:rsidR="00C7644D" w:rsidRDefault="00F466CD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</w:tc>
        <w:tc>
          <w:tcPr>
            <w:tcW w:w="907" w:type="dxa"/>
            <w:shd w:val="clear" w:color="auto" w:fill="EBEBEC"/>
          </w:tcPr>
          <w:p w14:paraId="079504A0" w14:textId="77777777" w:rsidR="00C7644D" w:rsidRDefault="00F466CD">
            <w:pPr>
              <w:pStyle w:val="TableParagraph"/>
              <w:spacing w:line="241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7ADF153C" w14:textId="77777777" w:rsidR="00C7644D" w:rsidRDefault="00F466CD">
            <w:pPr>
              <w:pStyle w:val="TableParagraph"/>
              <w:spacing w:line="223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5B3E97F4" w14:textId="77777777" w:rsidR="00C7644D" w:rsidRDefault="00F466CD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  <w:p w14:paraId="0B5860E8" w14:textId="77777777" w:rsidR="00C7644D" w:rsidRDefault="00F466CD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588A6205" w14:textId="77777777" w:rsidR="00C7644D" w:rsidRDefault="00F466CD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4FDF4D6E" w14:textId="77777777" w:rsidR="00C7644D" w:rsidRDefault="00F466CD">
            <w:pPr>
              <w:pStyle w:val="TableParagraph"/>
              <w:spacing w:line="223" w:lineRule="exact"/>
              <w:ind w:left="21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44AA5937" w14:textId="77777777" w:rsidR="00C7644D" w:rsidRDefault="00F466CD">
            <w:pPr>
              <w:pStyle w:val="TableParagraph"/>
              <w:spacing w:line="241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Dificultad extrema/</w:t>
            </w:r>
          </w:p>
          <w:p w14:paraId="562D6E2B" w14:textId="77777777" w:rsidR="00C7644D" w:rsidRDefault="00F466CD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27E843A3" w14:textId="77777777" w:rsidR="00C7644D" w:rsidRDefault="00F466CD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C7644D" w14:paraId="4FDC8514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46880F5A" w14:textId="77777777" w:rsidR="00C7644D" w:rsidRDefault="00F466CD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ver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sin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lentes?</w:t>
            </w:r>
          </w:p>
        </w:tc>
        <w:tc>
          <w:tcPr>
            <w:tcW w:w="907" w:type="dxa"/>
          </w:tcPr>
          <w:p w14:paraId="6CC1C8C8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1409FBC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73CCB8A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2591140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DF78CDA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4CE387C6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644D" w14:paraId="7555D3A3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59EA3B69" w14:textId="77777777" w:rsidR="00C7644D" w:rsidRDefault="00F466CD">
            <w:pPr>
              <w:pStyle w:val="TableParagraph"/>
              <w:spacing w:before="48" w:line="225" w:lineRule="auto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4.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escuchar sin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dispositivo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ayuda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oír </w:t>
            </w:r>
            <w:r>
              <w:rPr>
                <w:rFonts w:ascii="Calibri" w:hAnsi="Calibri"/>
                <w:color w:val="58595B"/>
                <w:sz w:val="20"/>
              </w:rPr>
              <w:t xml:space="preserve">o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audífonos?</w:t>
            </w:r>
          </w:p>
        </w:tc>
        <w:tc>
          <w:tcPr>
            <w:tcW w:w="907" w:type="dxa"/>
          </w:tcPr>
          <w:p w14:paraId="09F6219C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27417D1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AC284F7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373E1FB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5FB12389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9AD384E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644D" w14:paraId="1D29F039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78A5031B" w14:textId="77777777" w:rsidR="00C7644D" w:rsidRDefault="00F466CD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6D751C6A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0D00738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7B1BACD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857FA94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7234CAC4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E53BA96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644D" w14:paraId="6A0C07EE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6CF18B8D" w14:textId="77777777" w:rsidR="00C7644D" w:rsidRDefault="00F466CD">
            <w:pPr>
              <w:pStyle w:val="TableParagraph"/>
              <w:spacing w:before="48" w:line="225" w:lineRule="auto"/>
              <w:ind w:left="340" w:right="33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6.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entenderle </w:t>
            </w:r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usted </w:t>
            </w:r>
            <w:r>
              <w:rPr>
                <w:rFonts w:ascii="Calibri" w:hAnsi="Calibri"/>
                <w:color w:val="58595B"/>
                <w:sz w:val="20"/>
              </w:rPr>
              <w:t xml:space="preserve">y 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otros?</w:t>
            </w:r>
          </w:p>
        </w:tc>
        <w:tc>
          <w:tcPr>
            <w:tcW w:w="907" w:type="dxa"/>
          </w:tcPr>
          <w:p w14:paraId="0983A00E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99FE812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696A9B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CFAC87E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3BEA8E3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305FE61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644D" w14:paraId="7445A221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6A99190A" w14:textId="77777777" w:rsidR="00C7644D" w:rsidRDefault="00F466CD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7.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 para aprender?</w:t>
            </w:r>
          </w:p>
        </w:tc>
        <w:tc>
          <w:tcPr>
            <w:tcW w:w="907" w:type="dxa"/>
          </w:tcPr>
          <w:p w14:paraId="0E627DD6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3822F1D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4566A76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23F25AE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B9564D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1D4B7EA1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644D" w14:paraId="123A98E3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2E69BC4F" w14:textId="77777777" w:rsidR="00C7644D" w:rsidRDefault="00F466CD">
            <w:pPr>
              <w:pStyle w:val="TableParagraph"/>
              <w:spacing w:before="48" w:line="225" w:lineRule="auto"/>
              <w:ind w:left="340" w:right="33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8.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controlar </w:t>
            </w:r>
            <w:r>
              <w:rPr>
                <w:rFonts w:ascii="Calibri" w:hAnsi="Calibri"/>
                <w:color w:val="58595B"/>
                <w:sz w:val="20"/>
              </w:rPr>
              <w:t xml:space="preserve">su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2969E0F7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DE83B65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13B7F76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295AFAD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53816992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6BBEB32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644D" w14:paraId="343F1C3C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6D07E706" w14:textId="77777777" w:rsidR="00C7644D" w:rsidRDefault="00F466CD">
            <w:pPr>
              <w:pStyle w:val="TableParagraph"/>
              <w:spacing w:before="48" w:line="225" w:lineRule="auto"/>
              <w:ind w:left="340" w:right="39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</w:t>
            </w:r>
            <w:r>
              <w:rPr>
                <w:rFonts w:ascii="Calibri" w:hAnsi="Calibri"/>
                <w:color w:val="58595B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¿Cuánta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llevarse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bien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otros/as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jóvenes?</w:t>
            </w:r>
          </w:p>
        </w:tc>
        <w:tc>
          <w:tcPr>
            <w:tcW w:w="907" w:type="dxa"/>
          </w:tcPr>
          <w:p w14:paraId="6336B19C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448A52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1F5CB0D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D7B766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447B4974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48BDCBC5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2AF133" w14:textId="77777777" w:rsidR="00C7644D" w:rsidRDefault="00F466CD">
      <w:pPr>
        <w:pStyle w:val="Textoindependiente"/>
        <w:spacing w:before="70"/>
        <w:ind w:left="133"/>
      </w:pPr>
      <w:r>
        <w:rPr>
          <w:color w:val="58595B"/>
        </w:rPr>
        <w:t>Marque con una (X) en el casillero correspondiente:</w:t>
      </w:r>
    </w:p>
    <w:p w14:paraId="2E7435B4" w14:textId="77777777" w:rsidR="00C7644D" w:rsidRDefault="00F466CD">
      <w:pPr>
        <w:pStyle w:val="Prrafodelista"/>
        <w:numPr>
          <w:ilvl w:val="0"/>
          <w:numId w:val="2"/>
        </w:numPr>
        <w:tabs>
          <w:tab w:val="left" w:pos="406"/>
        </w:tabs>
        <w:spacing w:before="55" w:after="21" w:line="235" w:lineRule="auto"/>
        <w:ind w:right="15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estudiante,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tareas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tbl>
      <w:tblPr>
        <w:tblStyle w:val="TableNormal"/>
        <w:tblW w:w="0" w:type="auto"/>
        <w:tblInd w:w="12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C7644D" w14:paraId="00302115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3B3CFDC0" w14:textId="77777777" w:rsidR="00C7644D" w:rsidRDefault="00F466CD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mucho</w:t>
            </w:r>
          </w:p>
        </w:tc>
        <w:tc>
          <w:tcPr>
            <w:tcW w:w="283" w:type="dxa"/>
          </w:tcPr>
          <w:p w14:paraId="2DDF93E8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7539E6FF" w14:textId="77777777" w:rsidR="00C7644D" w:rsidRDefault="00F466CD">
            <w:pPr>
              <w:pStyle w:val="TableParagraph"/>
              <w:spacing w:before="5" w:line="27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poco</w:t>
            </w:r>
          </w:p>
        </w:tc>
        <w:tc>
          <w:tcPr>
            <w:tcW w:w="283" w:type="dxa"/>
          </w:tcPr>
          <w:p w14:paraId="495FBBEC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78B92D2A" w14:textId="77777777" w:rsidR="00C7644D" w:rsidRDefault="00F466CD">
            <w:pPr>
              <w:pStyle w:val="TableParagraph"/>
              <w:spacing w:before="5" w:line="270" w:lineRule="exact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facilita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dificulta</w:t>
            </w:r>
          </w:p>
        </w:tc>
        <w:tc>
          <w:tcPr>
            <w:tcW w:w="283" w:type="dxa"/>
          </w:tcPr>
          <w:p w14:paraId="73069BB1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5F8FC3D2" w14:textId="77777777" w:rsidR="00C7644D" w:rsidRDefault="00F466CD">
            <w:pPr>
              <w:pStyle w:val="TableParagraph"/>
              <w:spacing w:before="5" w:line="270" w:lineRule="exact"/>
              <w:ind w:left="5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 poco</w:t>
            </w:r>
          </w:p>
        </w:tc>
        <w:tc>
          <w:tcPr>
            <w:tcW w:w="283" w:type="dxa"/>
          </w:tcPr>
          <w:p w14:paraId="29582622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35BBADD6" w14:textId="77777777" w:rsidR="00C7644D" w:rsidRDefault="00F466CD">
            <w:pPr>
              <w:pStyle w:val="TableParagraph"/>
              <w:spacing w:before="5" w:line="27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7C08A927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734E4922" w14:textId="77777777" w:rsidR="00C7644D" w:rsidRDefault="00F466CD">
            <w:pPr>
              <w:pStyle w:val="TableParagraph"/>
              <w:spacing w:before="5" w:line="270" w:lineRule="exact"/>
              <w:ind w:left="6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40" w:type="dxa"/>
          </w:tcPr>
          <w:p w14:paraId="1D5882E2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67A1D05F" w14:textId="77777777" w:rsidR="00C7644D" w:rsidRDefault="00F466CD">
            <w:pPr>
              <w:pStyle w:val="TableParagraph"/>
              <w:spacing w:before="5" w:line="270" w:lineRule="exact"/>
              <w:ind w:left="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responde</w:t>
            </w:r>
          </w:p>
        </w:tc>
        <w:tc>
          <w:tcPr>
            <w:tcW w:w="331" w:type="dxa"/>
          </w:tcPr>
          <w:p w14:paraId="45C3B629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71E278" w14:textId="7F39496F" w:rsidR="00C7644D" w:rsidRDefault="00F466CD">
      <w:pPr>
        <w:pStyle w:val="Prrafodelista"/>
        <w:numPr>
          <w:ilvl w:val="0"/>
          <w:numId w:val="2"/>
        </w:numPr>
        <w:tabs>
          <w:tab w:val="left" w:pos="364"/>
        </w:tabs>
        <w:spacing w:before="132"/>
        <w:ind w:left="363" w:hanging="243"/>
        <w:rPr>
          <w:color w:val="58595B"/>
          <w:sz w:val="1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E7D5C16" wp14:editId="5A6F69C3">
                <wp:simplePos x="0" y="0"/>
                <wp:positionH relativeFrom="page">
                  <wp:posOffset>534670</wp:posOffset>
                </wp:positionH>
                <wp:positionV relativeFrom="paragraph">
                  <wp:posOffset>273685</wp:posOffset>
                </wp:positionV>
                <wp:extent cx="3099435" cy="203835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C7644D" w14:paraId="328C6F4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4CB0EBE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D01364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75FA61F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094D745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1356E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23F2C02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18C3C09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1BE7E4E3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44941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7B438A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2C1702E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1F9656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7FEBA7F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7EEFBEB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643539E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5929B98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E96B6B3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EBA51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738C3DF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0BE4249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01BBB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250BA21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63213AE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29EA3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4AE4AD8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A5713B8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9C43E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D6E86B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1E22D59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F27B3D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622A84F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432CCC2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BE603B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2AC65E5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43CA625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5BE90C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3BB07A8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71D32DA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6349E79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9361A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5C16" id="Text Box 27" o:spid="_x0000_s1088" type="#_x0000_t202" style="position:absolute;left:0;text-align:left;margin-left:42.1pt;margin-top:21.55pt;width:244.05pt;height:160.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C7644D" w14:paraId="328C6F4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4CB0EBE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D01364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75FA61F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094D745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91356E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23F2C02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18C3C09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1BE7E4E3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44941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7B438A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2C1702E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1F9656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7FEBA7F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7EEFBEB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643539E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5929B98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E96B6B3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6EBA51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738C3DF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0BE4249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01BBB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250BA21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63213AE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29EA3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4AE4AD8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A5713B8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99C43E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D6E86B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1E22D59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F27B3D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622A84F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432CCC2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BE603B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2AC65E5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43CA625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5BE90C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3BB07A8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71D32DA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6349E79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C59361A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A428D2F" wp14:editId="03FF2F4B">
                <wp:simplePos x="0" y="0"/>
                <wp:positionH relativeFrom="page">
                  <wp:posOffset>3927475</wp:posOffset>
                </wp:positionH>
                <wp:positionV relativeFrom="paragraph">
                  <wp:posOffset>273685</wp:posOffset>
                </wp:positionV>
                <wp:extent cx="3099435" cy="210629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C7644D" w14:paraId="5A8A585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889E793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1D85B9E3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E38F7E2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3A7D8A5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86BE723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E8EE1E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62A9B0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D307474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F09255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B0E7CD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B8A0E57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7A5525A6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924FD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1DFF9F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5D74C39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7F93E891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4DF5E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BB444F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8841D30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F60B2B2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381F3A9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DC6533A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6C73CB4F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intérprete, por </w:t>
                                  </w:r>
                                  <w:proofErr w:type="gramStart"/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ejemplo</w:t>
                                  </w:r>
                                  <w:proofErr w:type="gramEnd"/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14B7DA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71A1898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116A58B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7CD9894E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755DF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40E088D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5D266CAA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2623A793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72D04FA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0EF9E05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38DD27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8DEF35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8D2F" id="Text Box 26" o:spid="_x0000_s1089" type="#_x0000_t202" style="position:absolute;left:0;text-align:left;margin-left:309.25pt;margin-top:21.55pt;width:244.05pt;height:165.8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C7644D" w14:paraId="5A8A5857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889E793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1D85B9E3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E38F7E2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3A7D8A5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86BE723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E8EE1E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62A9B0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D307474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6F09255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B0E7CD2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B8A0E57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7A5525A6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924FD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1DFF9F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5D74C39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7F93E891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4DF5E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BB444F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8841D30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F60B2B2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381F3A9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DC6533A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6C73CB4F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intérprete, por </w:t>
                            </w:r>
                            <w:proofErr w:type="gramStart"/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ejemplo</w:t>
                            </w:r>
                            <w:proofErr w:type="gramEnd"/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14B7DA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71A1898A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116A58B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7CD9894E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755DF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40E088DF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5D266CAA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2623A793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72D04FA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0EF9E05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38DD27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C8DEF35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su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salud,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¿el/la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estudiante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utiliza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algunos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siguientes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dispositivos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mejor?</w:t>
      </w:r>
    </w:p>
    <w:p w14:paraId="1909E625" w14:textId="77777777" w:rsidR="00C7644D" w:rsidRDefault="00F466CD">
      <w:pPr>
        <w:pStyle w:val="Prrafodelista"/>
        <w:numPr>
          <w:ilvl w:val="0"/>
          <w:numId w:val="2"/>
        </w:numPr>
        <w:tabs>
          <w:tab w:val="left" w:pos="371"/>
        </w:tabs>
        <w:spacing w:before="7" w:after="31" w:line="242" w:lineRule="auto"/>
        <w:ind w:right="158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2BCEE56C" w14:textId="719820BA" w:rsidR="00C7644D" w:rsidRDefault="00F466CD">
      <w:pPr>
        <w:pStyle w:val="Textoindependiente"/>
        <w:tabs>
          <w:tab w:val="left" w:pos="5465"/>
        </w:tabs>
        <w:ind w:left="121"/>
      </w:pPr>
      <w:r>
        <w:rPr>
          <w:noProof/>
          <w:position w:val="11"/>
          <w:lang w:val="es-CL" w:eastAsia="es-CL" w:bidi="ar-SA"/>
        </w:rPr>
        <mc:AlternateContent>
          <mc:Choice Requires="wps">
            <w:drawing>
              <wp:inline distT="0" distB="0" distL="0" distR="0" wp14:anchorId="762F3211" wp14:editId="0F094491">
                <wp:extent cx="3099435" cy="2038350"/>
                <wp:effectExtent l="635" t="0" r="0" b="444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C7644D" w14:paraId="7EDFD14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D9850E9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64BE2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316BD7E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B6BAAD0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84E5AD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3DBCA0E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1472372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7127946B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75BC11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6F44677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876B29D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AEF6F1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17F674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E416FD5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F6C1C1E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00FE5B9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FAA6B28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DDBF3D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C769D7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90D17FC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5DEDBF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3340652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D83B959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6A3A04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881071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8753766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3DB20AA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5B9DFA4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8F964A2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965094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5559C2A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698798C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27BE054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4F29106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F8CFC65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BBA15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48EC955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567D134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D1AD2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A4B8D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F3211" id="Text Box 25" o:spid="_x0000_s1090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C7644D" w14:paraId="7EDFD14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D9850E9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64BE2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316BD7E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B6BAAD0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84E5AD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3DBCA0E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1472372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lentes</w:t>
                            </w:r>
                          </w:p>
                          <w:p w14:paraId="7127946B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675BC11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6F44677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876B29D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CAEF6F1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17F674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E416FD5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F6C1C1E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00FE5B9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FAA6B28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DDBF3D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C769D7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90D17FC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65DEDBF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3340652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D83B959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6A3A04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881071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8753766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3DB20AA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5B9DFA4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8F964A2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965094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5559C2A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698798C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27BE054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4F29106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F8CFC65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BBA15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48EC955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567D134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D1AD2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72A4B8D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2D7C1044" wp14:editId="7EB204B1">
                <wp:extent cx="3099435" cy="2106295"/>
                <wp:effectExtent l="3175" t="0" r="2540" b="127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C7644D" w14:paraId="01A4B01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12EBEA0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7953B266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AEFEEB1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49EE6EC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603B673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7B22AE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67D52F5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B1D7AD3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pedagógico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y/o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juguetes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4FDCE04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17721C3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88700A9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6E315997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646DBF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25DCF90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FB0BFA6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0AB50518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5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912FA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345B374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94A243D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5CEF7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5497234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A64FF48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7FA2281F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intérprete, por </w:t>
                                  </w:r>
                                  <w:proofErr w:type="gramStart"/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ejemplo</w:t>
                                  </w:r>
                                  <w:proofErr w:type="gramEnd"/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EA2B9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0AB2964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53182C8" w14:textId="77777777" w:rsidR="00C7644D" w:rsidRDefault="00F466CD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177315A4" w14:textId="77777777" w:rsidR="00C7644D" w:rsidRDefault="00F466CD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511E60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4E19AD2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003AEAD3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6F4F3E65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644D" w14:paraId="4A2CB6A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A1511E1" w14:textId="77777777" w:rsidR="00C7644D" w:rsidRDefault="00F466CD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5BB49D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676F9F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C1044" id="Text Box 24" o:spid="_x0000_s1091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C7644D" w14:paraId="01A4B015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12EBEA0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7953B266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AEFEEB1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49EE6EC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603B673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77B22AE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67D52F5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B1D7AD3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pedagógico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y/o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juguetes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4FDCE04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17721C34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88700A9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6E315997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646DBF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25DCF906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FB0BFA6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0AB50518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85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D912FA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345B374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94A243D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5CEF7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54972349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A64FF48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7FA2281F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intérprete, por </w:t>
                            </w:r>
                            <w:proofErr w:type="gramStart"/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ejemplo</w:t>
                            </w:r>
                            <w:proofErr w:type="gramEnd"/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EA2B9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0AB2964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53182C8" w14:textId="77777777" w:rsidR="00C7644D" w:rsidRDefault="00F466CD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177315A4" w14:textId="77777777" w:rsidR="00C7644D" w:rsidRDefault="00F466CD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511E60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4E19AD2A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003AEAD3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6F4F3E65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644D" w14:paraId="4A2CB6A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A1511E1" w14:textId="77777777" w:rsidR="00C7644D" w:rsidRDefault="00F466CD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5BB49D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0676F9F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441AC1" w14:textId="77777777" w:rsidR="00C7644D" w:rsidRDefault="00F466CD">
      <w:pPr>
        <w:pStyle w:val="Prrafodelista"/>
        <w:numPr>
          <w:ilvl w:val="0"/>
          <w:numId w:val="2"/>
        </w:numPr>
        <w:tabs>
          <w:tab w:val="left" w:pos="392"/>
        </w:tabs>
        <w:spacing w:before="69" w:after="41"/>
        <w:ind w:left="391" w:hanging="273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estudiante?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C7644D" w14:paraId="3CA9638A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3EC332A2" w14:textId="77777777" w:rsidR="00C7644D" w:rsidRDefault="00F466CD">
            <w:pPr>
              <w:pStyle w:val="TableParagraph"/>
              <w:spacing w:line="244" w:lineRule="exact"/>
              <w:ind w:left="61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617A467E" w14:textId="77777777" w:rsidR="00C7644D" w:rsidRDefault="00F466CD">
            <w:pPr>
              <w:pStyle w:val="TableParagraph"/>
              <w:spacing w:line="244" w:lineRule="exact"/>
              <w:ind w:left="71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2AEF4137" w14:textId="77777777" w:rsidR="00C7644D" w:rsidRDefault="00F466CD">
            <w:pPr>
              <w:pStyle w:val="TableParagraph"/>
              <w:spacing w:line="244" w:lineRule="exact"/>
              <w:ind w:left="51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37A5B4F8" w14:textId="77777777" w:rsidR="00C7644D" w:rsidRDefault="00F466CD">
            <w:pPr>
              <w:pStyle w:val="TableParagraph"/>
              <w:spacing w:line="244" w:lineRule="exact"/>
              <w:ind w:left="4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6B1C6DB3" w14:textId="77777777" w:rsidR="00C7644D" w:rsidRDefault="00F466CD">
            <w:pPr>
              <w:pStyle w:val="TableParagraph"/>
              <w:spacing w:line="244" w:lineRule="exact"/>
              <w:ind w:left="731" w:right="72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Obeso/a</w:t>
            </w:r>
          </w:p>
        </w:tc>
      </w:tr>
      <w:tr w:rsidR="00C7644D" w14:paraId="703B24E3" w14:textId="77777777">
        <w:trPr>
          <w:trHeight w:val="264"/>
        </w:trPr>
        <w:tc>
          <w:tcPr>
            <w:tcW w:w="2197" w:type="dxa"/>
          </w:tcPr>
          <w:p w14:paraId="495C742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7AE1FAC0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4A5D831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07C2158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3517E1B8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030407" w14:textId="3590B340" w:rsidR="00C7644D" w:rsidRDefault="00F466CD">
      <w:pPr>
        <w:pStyle w:val="Prrafodelista"/>
        <w:numPr>
          <w:ilvl w:val="0"/>
          <w:numId w:val="2"/>
        </w:numPr>
        <w:tabs>
          <w:tab w:val="left" w:pos="401"/>
        </w:tabs>
        <w:spacing w:before="154" w:line="235" w:lineRule="auto"/>
        <w:ind w:left="403" w:right="2825"/>
        <w:rPr>
          <w:color w:val="58595B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D98E4" wp14:editId="4C495D64">
                <wp:simplePos x="0" y="0"/>
                <wp:positionH relativeFrom="page">
                  <wp:posOffset>5467985</wp:posOffset>
                </wp:positionH>
                <wp:positionV relativeFrom="paragraph">
                  <wp:posOffset>177165</wp:posOffset>
                </wp:positionV>
                <wp:extent cx="1553210" cy="1746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C7644D" w14:paraId="5B5DB3B9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14D88D74" w14:textId="77777777" w:rsidR="00C7644D" w:rsidRDefault="00F466CD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B7517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5DBD1028" w14:textId="77777777" w:rsidR="00C7644D" w:rsidRDefault="00F466CD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21A4C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5ABB1C64" w14:textId="77777777" w:rsidR="00C7644D" w:rsidRDefault="00F466CD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73D07B6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49B8C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98E4" id="Text Box 23" o:spid="_x0000_s1092" type="#_x0000_t202" style="position:absolute;left:0;text-align:left;margin-left:430.55pt;margin-top:13.95pt;width:122.3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C7644D" w14:paraId="5B5DB3B9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14D88D74" w14:textId="77777777" w:rsidR="00C7644D" w:rsidRDefault="00F466CD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2B7517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5DBD1028" w14:textId="77777777" w:rsidR="00C7644D" w:rsidRDefault="00F466CD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921A4C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5ABB1C64" w14:textId="77777777" w:rsidR="00C7644D" w:rsidRDefault="00F466CD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73D07B6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4C49B8C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El/la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pacing w:val="-3"/>
          <w:sz w:val="20"/>
        </w:rPr>
        <w:t>estudiante,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¿ha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diagnosticado/a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alguna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largo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período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tiempo?</w:t>
      </w:r>
    </w:p>
    <w:p w14:paraId="16BE3D76" w14:textId="77777777" w:rsidR="00C7644D" w:rsidRDefault="00F466CD">
      <w:pPr>
        <w:pStyle w:val="Prrafodelista"/>
        <w:numPr>
          <w:ilvl w:val="0"/>
          <w:numId w:val="2"/>
        </w:numPr>
        <w:tabs>
          <w:tab w:val="left" w:pos="407"/>
        </w:tabs>
        <w:spacing w:before="177"/>
        <w:ind w:left="406" w:hanging="28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1B48A532" w14:textId="77777777" w:rsidR="00C7644D" w:rsidRDefault="00C7644D">
      <w:pPr>
        <w:pStyle w:val="Textoindependiente"/>
        <w:spacing w:before="1" w:after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214"/>
        <w:gridCol w:w="1226"/>
        <w:gridCol w:w="620"/>
      </w:tblGrid>
      <w:tr w:rsidR="00C7644D" w14:paraId="53C3D327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4CF63406" w14:textId="77777777" w:rsidR="00C7644D" w:rsidRDefault="00F466CD">
            <w:pPr>
              <w:pStyle w:val="TableParagraph"/>
              <w:spacing w:before="100"/>
              <w:ind w:left="30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1C36A140" w14:textId="77777777" w:rsidR="00C7644D" w:rsidRDefault="00F466CD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Bronco</w:t>
            </w:r>
          </w:p>
          <w:p w14:paraId="76D4CA45" w14:textId="77777777" w:rsidR="00C7644D" w:rsidRDefault="00F466CD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5C60B7D8" w14:textId="77777777" w:rsidR="00C7644D" w:rsidRDefault="00F466CD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0579C033" w14:textId="77777777" w:rsidR="00C7644D" w:rsidRDefault="00F466CD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2ACF1921" w14:textId="77777777" w:rsidR="00C7644D" w:rsidRDefault="00F466CD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6603CE18" w14:textId="77777777" w:rsidR="00C7644D" w:rsidRDefault="00F466CD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3B065705" w14:textId="77777777" w:rsidR="00C7644D" w:rsidRDefault="00F466CD">
            <w:pPr>
              <w:pStyle w:val="TableParagraph"/>
              <w:spacing w:before="100"/>
              <w:ind w:left="1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Epilepsia</w:t>
            </w:r>
          </w:p>
        </w:tc>
        <w:tc>
          <w:tcPr>
            <w:tcW w:w="1020" w:type="dxa"/>
            <w:shd w:val="clear" w:color="auto" w:fill="EBEBEC"/>
          </w:tcPr>
          <w:p w14:paraId="7D452EA8" w14:textId="77777777" w:rsidR="00C7644D" w:rsidRDefault="00F466CD">
            <w:pPr>
              <w:pStyle w:val="TableParagraph"/>
              <w:spacing w:before="100"/>
              <w:ind w:left="1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621BED0C" w14:textId="77777777" w:rsidR="00C7644D" w:rsidRDefault="00F466CD">
            <w:pPr>
              <w:pStyle w:val="TableParagraph"/>
              <w:spacing w:line="241" w:lineRule="exact"/>
              <w:ind w:left="31" w:right="2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Enfermedad</w:t>
            </w:r>
          </w:p>
          <w:p w14:paraId="6461D5AD" w14:textId="77777777" w:rsidR="00C7644D" w:rsidRDefault="00F466CD">
            <w:pPr>
              <w:pStyle w:val="TableParagraph"/>
              <w:spacing w:line="223" w:lineRule="exact"/>
              <w:ind w:left="31" w:right="2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Celíaca</w:t>
            </w:r>
          </w:p>
        </w:tc>
        <w:tc>
          <w:tcPr>
            <w:tcW w:w="1214" w:type="dxa"/>
            <w:shd w:val="clear" w:color="auto" w:fill="EBEBEC"/>
          </w:tcPr>
          <w:p w14:paraId="184F3267" w14:textId="77777777" w:rsidR="00C7644D" w:rsidRDefault="00F466CD">
            <w:pPr>
              <w:pStyle w:val="TableParagraph"/>
              <w:spacing w:before="100"/>
              <w:ind w:left="15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Dislipidemia</w:t>
            </w:r>
          </w:p>
        </w:tc>
        <w:tc>
          <w:tcPr>
            <w:tcW w:w="1226" w:type="dxa"/>
            <w:shd w:val="clear" w:color="auto" w:fill="EBEBEC"/>
          </w:tcPr>
          <w:p w14:paraId="314D6A1E" w14:textId="77777777" w:rsidR="00C7644D" w:rsidRDefault="00F466CD">
            <w:pPr>
              <w:pStyle w:val="TableParagraph"/>
              <w:spacing w:line="241" w:lineRule="exact"/>
              <w:ind w:left="96" w:right="8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Alergia</w:t>
            </w:r>
          </w:p>
          <w:p w14:paraId="01ECCC6E" w14:textId="77777777" w:rsidR="00C7644D" w:rsidRDefault="00F466CD">
            <w:pPr>
              <w:pStyle w:val="TableParagraph"/>
              <w:spacing w:line="223" w:lineRule="exact"/>
              <w:ind w:left="96" w:right="8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alimentaria</w:t>
            </w:r>
          </w:p>
        </w:tc>
        <w:tc>
          <w:tcPr>
            <w:tcW w:w="620" w:type="dxa"/>
            <w:shd w:val="clear" w:color="auto" w:fill="EBEBEC"/>
          </w:tcPr>
          <w:p w14:paraId="746B4F08" w14:textId="77777777" w:rsidR="00C7644D" w:rsidRDefault="00F466CD">
            <w:pPr>
              <w:pStyle w:val="TableParagraph"/>
              <w:spacing w:before="100"/>
              <w:ind w:left="1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Otra</w:t>
            </w:r>
          </w:p>
        </w:tc>
      </w:tr>
      <w:tr w:rsidR="00C7644D" w14:paraId="3BD38EF2" w14:textId="77777777">
        <w:trPr>
          <w:trHeight w:val="264"/>
        </w:trPr>
        <w:tc>
          <w:tcPr>
            <w:tcW w:w="1020" w:type="dxa"/>
          </w:tcPr>
          <w:p w14:paraId="1A8869A5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E4996A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826BD2B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13415BB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6326B1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74442FA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0CA4BE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0BCFE4DF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14:paraId="418BF8B5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31D10C59" w14:textId="77777777" w:rsidR="00C7644D" w:rsidRDefault="00C76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1FA0DF" w14:textId="77777777" w:rsidR="00C7644D" w:rsidRDefault="00C7644D">
      <w:pPr>
        <w:rPr>
          <w:rFonts w:ascii="Times New Roman"/>
          <w:sz w:val="16"/>
        </w:rPr>
        <w:sectPr w:rsidR="00C7644D">
          <w:pgSz w:w="11910" w:h="16840"/>
          <w:pgMar w:top="420" w:right="700" w:bottom="280" w:left="720" w:header="720" w:footer="720" w:gutter="0"/>
          <w:cols w:space="720"/>
        </w:sectPr>
      </w:pPr>
    </w:p>
    <w:p w14:paraId="5E6B6560" w14:textId="77777777" w:rsidR="00C7644D" w:rsidRDefault="00F466CD">
      <w:pPr>
        <w:pStyle w:val="Textoindependiente"/>
        <w:spacing w:before="87"/>
        <w:ind w:left="126"/>
      </w:pPr>
      <w:r>
        <w:rPr>
          <w:color w:val="58595B"/>
        </w:rPr>
        <w:lastRenderedPageBreak/>
        <w:t>Si respondió SÍ en la pregunta D14:</w:t>
      </w:r>
    </w:p>
    <w:p w14:paraId="591CEFF6" w14:textId="77777777" w:rsidR="00C7644D" w:rsidRDefault="00F466CD">
      <w:pPr>
        <w:pStyle w:val="Prrafodelista"/>
        <w:numPr>
          <w:ilvl w:val="0"/>
          <w:numId w:val="2"/>
        </w:numPr>
        <w:tabs>
          <w:tab w:val="left" w:pos="403"/>
        </w:tabs>
        <w:spacing w:before="57" w:after="49" w:line="235" w:lineRule="auto"/>
        <w:ind w:left="409" w:right="15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C7644D" w14:paraId="214C73C1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462E9346" w14:textId="77777777" w:rsidR="00C7644D" w:rsidRDefault="00F466CD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03D4B548" w14:textId="77777777" w:rsidR="00C7644D" w:rsidRDefault="00F466CD">
            <w:pPr>
              <w:pStyle w:val="TableParagraph"/>
              <w:spacing w:line="244" w:lineRule="exact"/>
              <w:ind w:left="4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123B3E43" w14:textId="77777777" w:rsidR="00C7644D" w:rsidRDefault="00F466CD">
            <w:pPr>
              <w:pStyle w:val="TableParagraph"/>
              <w:spacing w:line="244" w:lineRule="exact"/>
              <w:ind w:left="40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05D03F2D" w14:textId="77777777" w:rsidR="00C7644D" w:rsidRDefault="00F466CD">
            <w:pPr>
              <w:pStyle w:val="TableParagraph"/>
              <w:spacing w:line="244" w:lineRule="exact"/>
              <w:ind w:left="46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2114429E" w14:textId="77777777" w:rsidR="00C7644D" w:rsidRDefault="00F466CD">
            <w:pPr>
              <w:pStyle w:val="TableParagraph"/>
              <w:spacing w:line="244" w:lineRule="exact"/>
              <w:ind w:left="642" w:right="64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4B671B8D" w14:textId="77777777">
        <w:trPr>
          <w:trHeight w:val="264"/>
        </w:trPr>
        <w:tc>
          <w:tcPr>
            <w:tcW w:w="2041" w:type="dxa"/>
          </w:tcPr>
          <w:p w14:paraId="0D016A1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A509A7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142054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CD1EE1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4CA75B5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98C3FE" w14:textId="77777777" w:rsidR="00C7644D" w:rsidRDefault="00F466CD">
      <w:pPr>
        <w:pStyle w:val="Prrafodelista"/>
        <w:numPr>
          <w:ilvl w:val="0"/>
          <w:numId w:val="2"/>
        </w:numPr>
        <w:tabs>
          <w:tab w:val="left" w:pos="398"/>
        </w:tabs>
        <w:spacing w:before="195" w:after="57"/>
        <w:ind w:left="397" w:hanging="27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C7644D" w14:paraId="2CB0B70A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78A3C3F5" w14:textId="77777777" w:rsidR="00C7644D" w:rsidRDefault="00F466CD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3DA1824B" w14:textId="77777777" w:rsidR="00C7644D" w:rsidRDefault="00F466CD">
            <w:pPr>
              <w:pStyle w:val="TableParagraph"/>
              <w:spacing w:line="244" w:lineRule="exact"/>
              <w:ind w:left="639" w:right="63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78104D7C" w14:textId="77777777" w:rsidR="00C7644D" w:rsidRDefault="00F466CD">
            <w:pPr>
              <w:pStyle w:val="TableParagraph"/>
              <w:spacing w:line="244" w:lineRule="exact"/>
              <w:ind w:left="45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247990E0" w14:textId="77777777" w:rsidR="00C7644D" w:rsidRDefault="00F466CD">
            <w:pPr>
              <w:pStyle w:val="TableParagraph"/>
              <w:spacing w:line="244" w:lineRule="exact"/>
              <w:ind w:left="41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lo ha visitado</w:t>
            </w:r>
          </w:p>
        </w:tc>
        <w:tc>
          <w:tcPr>
            <w:tcW w:w="2041" w:type="dxa"/>
            <w:shd w:val="clear" w:color="auto" w:fill="EBEBEC"/>
          </w:tcPr>
          <w:p w14:paraId="66B79A8B" w14:textId="77777777" w:rsidR="00C7644D" w:rsidRDefault="00F466CD">
            <w:pPr>
              <w:pStyle w:val="TableParagraph"/>
              <w:spacing w:line="244" w:lineRule="exact"/>
              <w:ind w:left="639" w:right="63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0D95FF73" w14:textId="77777777">
        <w:trPr>
          <w:trHeight w:val="264"/>
        </w:trPr>
        <w:tc>
          <w:tcPr>
            <w:tcW w:w="2041" w:type="dxa"/>
          </w:tcPr>
          <w:p w14:paraId="126ACDB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663434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9187AB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B28B7B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41CBD4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758A29" w14:textId="77777777" w:rsidR="00C7644D" w:rsidRDefault="00C7644D">
      <w:pPr>
        <w:pStyle w:val="Textoindependiente"/>
        <w:spacing w:before="8"/>
        <w:rPr>
          <w:sz w:val="7"/>
        </w:rPr>
      </w:pPr>
    </w:p>
    <w:p w14:paraId="0E422741" w14:textId="77777777" w:rsidR="00C7644D" w:rsidRDefault="00C7644D">
      <w:pPr>
        <w:rPr>
          <w:sz w:val="7"/>
        </w:rPr>
        <w:sectPr w:rsidR="00C7644D">
          <w:pgSz w:w="11910" w:h="16840"/>
          <w:pgMar w:top="420" w:right="700" w:bottom="280" w:left="720" w:header="720" w:footer="720" w:gutter="0"/>
          <w:cols w:space="720"/>
        </w:sectPr>
      </w:pPr>
    </w:p>
    <w:p w14:paraId="1AE8B2B8" w14:textId="77777777" w:rsidR="00C7644D" w:rsidRDefault="00F466CD">
      <w:pPr>
        <w:pStyle w:val="Prrafodelista"/>
        <w:numPr>
          <w:ilvl w:val="0"/>
          <w:numId w:val="2"/>
        </w:numPr>
        <w:tabs>
          <w:tab w:val="left" w:pos="414"/>
        </w:tabs>
        <w:spacing w:before="117" w:line="235" w:lineRule="auto"/>
        <w:ind w:left="413" w:right="480"/>
        <w:rPr>
          <w:color w:val="58595B"/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es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8"/>
          <w:sz w:val="20"/>
        </w:rPr>
        <w:t>mujer,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¿tuvo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ya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su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7"/>
          <w:sz w:val="20"/>
        </w:rPr>
        <w:t xml:space="preserve">menarquia </w:t>
      </w:r>
      <w:r>
        <w:rPr>
          <w:color w:val="58595B"/>
          <w:spacing w:val="-6"/>
          <w:sz w:val="20"/>
        </w:rPr>
        <w:t>(primera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7"/>
          <w:sz w:val="20"/>
        </w:rPr>
        <w:t>regla)?</w:t>
      </w:r>
    </w:p>
    <w:p w14:paraId="6C1D08F8" w14:textId="77777777" w:rsidR="00C7644D" w:rsidRDefault="00C7644D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95"/>
        <w:gridCol w:w="1395"/>
      </w:tblGrid>
      <w:tr w:rsidR="00C7644D" w14:paraId="5EE0B1EF" w14:textId="77777777">
        <w:trPr>
          <w:trHeight w:val="264"/>
        </w:trPr>
        <w:tc>
          <w:tcPr>
            <w:tcW w:w="1395" w:type="dxa"/>
            <w:shd w:val="clear" w:color="auto" w:fill="EBEBEC"/>
          </w:tcPr>
          <w:p w14:paraId="30EE00EA" w14:textId="77777777" w:rsidR="00C7644D" w:rsidRDefault="00F466CD">
            <w:pPr>
              <w:pStyle w:val="TableParagraph"/>
              <w:spacing w:line="244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395" w:type="dxa"/>
            <w:shd w:val="clear" w:color="auto" w:fill="EBEBEC"/>
          </w:tcPr>
          <w:p w14:paraId="35A5DD5C" w14:textId="77777777" w:rsidR="00C7644D" w:rsidRDefault="00F466CD">
            <w:pPr>
              <w:pStyle w:val="TableParagraph"/>
              <w:spacing w:line="244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1395" w:type="dxa"/>
            <w:shd w:val="clear" w:color="auto" w:fill="EBEBEC"/>
          </w:tcPr>
          <w:p w14:paraId="3729EFC9" w14:textId="77777777" w:rsidR="00C7644D" w:rsidRDefault="00F466CD">
            <w:pPr>
              <w:pStyle w:val="TableParagraph"/>
              <w:spacing w:line="244" w:lineRule="exact"/>
              <w:ind w:left="39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1C000B82" w14:textId="77777777">
        <w:trPr>
          <w:trHeight w:val="264"/>
        </w:trPr>
        <w:tc>
          <w:tcPr>
            <w:tcW w:w="1395" w:type="dxa"/>
          </w:tcPr>
          <w:p w14:paraId="6D16F55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24CEEA7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3104B0D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C63BF0" w14:textId="77777777" w:rsidR="00C7644D" w:rsidRDefault="00F466CD">
      <w:pPr>
        <w:pStyle w:val="Textoindependiente"/>
        <w:spacing w:before="100"/>
        <w:ind w:left="129"/>
      </w:pPr>
      <w:r>
        <w:rPr>
          <w:color w:val="58595B"/>
          <w:spacing w:val="-4"/>
        </w:rPr>
        <w:t>20.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El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</w:rPr>
        <w:t>la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6"/>
        </w:rPr>
        <w:t>estudiante,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¿tiene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5"/>
        </w:rPr>
        <w:t>hijos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6"/>
        </w:rPr>
        <w:t>nacidos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</w:rPr>
        <w:t>en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7"/>
        </w:rPr>
        <w:t>gestación?</w:t>
      </w:r>
    </w:p>
    <w:p w14:paraId="77F64B7D" w14:textId="77777777" w:rsidR="00C7644D" w:rsidRDefault="00F466CD">
      <w:pPr>
        <w:pStyle w:val="Textoindependiente"/>
        <w:spacing w:before="117" w:line="235" w:lineRule="auto"/>
        <w:ind w:left="413" w:hanging="284"/>
      </w:pPr>
      <w:r>
        <w:br w:type="column"/>
      </w:r>
      <w:r>
        <w:rPr>
          <w:color w:val="58595B"/>
          <w:spacing w:val="-4"/>
        </w:rPr>
        <w:t xml:space="preserve">19. </w:t>
      </w:r>
      <w:r>
        <w:rPr>
          <w:color w:val="58595B"/>
          <w:spacing w:val="-3"/>
        </w:rPr>
        <w:t xml:space="preserve">Si </w:t>
      </w:r>
      <w:r>
        <w:rPr>
          <w:color w:val="58595B"/>
          <w:spacing w:val="-6"/>
        </w:rPr>
        <w:t xml:space="preserve">respondió </w:t>
      </w:r>
      <w:r>
        <w:rPr>
          <w:color w:val="58595B"/>
          <w:spacing w:val="-3"/>
        </w:rPr>
        <w:t xml:space="preserve">Sí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pregunta </w:t>
      </w:r>
      <w:r>
        <w:rPr>
          <w:color w:val="58595B"/>
          <w:spacing w:val="-8"/>
        </w:rPr>
        <w:t xml:space="preserve">anterior, </w:t>
      </w:r>
      <w:r>
        <w:rPr>
          <w:color w:val="58595B"/>
          <w:spacing w:val="-6"/>
        </w:rPr>
        <w:t xml:space="preserve">indique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fecha </w:t>
      </w:r>
      <w:r>
        <w:rPr>
          <w:color w:val="58595B"/>
          <w:spacing w:val="-7"/>
          <w:w w:val="95"/>
        </w:rPr>
        <w:t xml:space="preserve">aproximada </w:t>
      </w:r>
      <w:r>
        <w:rPr>
          <w:color w:val="58595B"/>
          <w:spacing w:val="-3"/>
          <w:w w:val="95"/>
        </w:rPr>
        <w:t xml:space="preserve">en </w:t>
      </w:r>
      <w:r>
        <w:rPr>
          <w:color w:val="58595B"/>
          <w:spacing w:val="-4"/>
          <w:w w:val="95"/>
        </w:rPr>
        <w:t xml:space="preserve">que </w:t>
      </w:r>
      <w:r>
        <w:rPr>
          <w:color w:val="58595B"/>
          <w:spacing w:val="-3"/>
          <w:w w:val="95"/>
        </w:rPr>
        <w:t xml:space="preserve">la </w:t>
      </w:r>
      <w:r>
        <w:rPr>
          <w:color w:val="58595B"/>
          <w:spacing w:val="-6"/>
          <w:w w:val="95"/>
        </w:rPr>
        <w:t xml:space="preserve">estudiante </w:t>
      </w:r>
      <w:r>
        <w:rPr>
          <w:color w:val="58595B"/>
          <w:spacing w:val="-5"/>
          <w:w w:val="95"/>
        </w:rPr>
        <w:t xml:space="preserve">tuvo </w:t>
      </w:r>
      <w:r>
        <w:rPr>
          <w:color w:val="58595B"/>
          <w:spacing w:val="-3"/>
          <w:w w:val="95"/>
        </w:rPr>
        <w:t xml:space="preserve">su </w:t>
      </w:r>
      <w:r>
        <w:rPr>
          <w:color w:val="58595B"/>
          <w:spacing w:val="-6"/>
          <w:w w:val="95"/>
        </w:rPr>
        <w:t>primera menstruación.</w:t>
      </w:r>
    </w:p>
    <w:p w14:paraId="3EBAEA6E" w14:textId="77777777" w:rsidR="00C7644D" w:rsidRDefault="00C7644D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489"/>
      </w:tblGrid>
      <w:tr w:rsidR="00C7644D" w14:paraId="34E886C3" w14:textId="77777777">
        <w:trPr>
          <w:trHeight w:val="264"/>
        </w:trPr>
        <w:tc>
          <w:tcPr>
            <w:tcW w:w="2489" w:type="dxa"/>
            <w:shd w:val="clear" w:color="auto" w:fill="EBEBEC"/>
          </w:tcPr>
          <w:p w14:paraId="23C046B8" w14:textId="77777777" w:rsidR="00C7644D" w:rsidRDefault="00F466CD">
            <w:pPr>
              <w:pStyle w:val="TableParagraph"/>
              <w:spacing w:line="244" w:lineRule="exact"/>
              <w:ind w:left="1045" w:right="1043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Mes</w:t>
            </w:r>
          </w:p>
        </w:tc>
        <w:tc>
          <w:tcPr>
            <w:tcW w:w="2489" w:type="dxa"/>
            <w:shd w:val="clear" w:color="auto" w:fill="EBEBEC"/>
          </w:tcPr>
          <w:p w14:paraId="2265C2A2" w14:textId="77777777" w:rsidR="00C7644D" w:rsidRDefault="00F466CD">
            <w:pPr>
              <w:pStyle w:val="TableParagraph"/>
              <w:spacing w:line="244" w:lineRule="exact"/>
              <w:ind w:left="1045" w:right="1043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Año</w:t>
            </w:r>
          </w:p>
        </w:tc>
      </w:tr>
      <w:tr w:rsidR="00C7644D" w14:paraId="762A331E" w14:textId="77777777">
        <w:trPr>
          <w:trHeight w:val="264"/>
        </w:trPr>
        <w:tc>
          <w:tcPr>
            <w:tcW w:w="2489" w:type="dxa"/>
          </w:tcPr>
          <w:p w14:paraId="5786AC5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 w14:paraId="648FA7E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F8080C" w14:textId="77777777" w:rsidR="00C7644D" w:rsidRDefault="00C7644D">
      <w:pPr>
        <w:rPr>
          <w:rFonts w:ascii="Times New Roman"/>
          <w:sz w:val="18"/>
        </w:rPr>
        <w:sectPr w:rsidR="00C7644D">
          <w:type w:val="continuous"/>
          <w:pgSz w:w="11910" w:h="16840"/>
          <w:pgMar w:top="560" w:right="700" w:bottom="280" w:left="720" w:header="720" w:footer="720" w:gutter="0"/>
          <w:cols w:num="2" w:space="720" w:equalWidth="0">
            <w:col w:w="4351" w:space="870"/>
            <w:col w:w="5269"/>
          </w:cols>
        </w:sectPr>
      </w:pPr>
    </w:p>
    <w:p w14:paraId="0559A1D5" w14:textId="77777777" w:rsidR="00C7644D" w:rsidRDefault="00C7644D">
      <w:pPr>
        <w:pStyle w:val="Textoindependiente"/>
        <w:spacing w:before="9"/>
        <w:rPr>
          <w:sz w:val="4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C7644D" w14:paraId="77245602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5AA22A51" w14:textId="77777777" w:rsidR="00C7644D" w:rsidRDefault="00F466CD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1A3E3946" w14:textId="77777777" w:rsidR="00C7644D" w:rsidRDefault="00F466CD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6027EFB8" w14:textId="77777777" w:rsidR="00C7644D" w:rsidRDefault="00F466CD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672669AD" w14:textId="77777777">
        <w:trPr>
          <w:trHeight w:val="264"/>
        </w:trPr>
        <w:tc>
          <w:tcPr>
            <w:tcW w:w="3399" w:type="dxa"/>
          </w:tcPr>
          <w:p w14:paraId="480487B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70D703B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3B58E7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B10FE0" w14:textId="77777777" w:rsidR="00C7644D" w:rsidRDefault="00F466CD">
      <w:pPr>
        <w:pStyle w:val="Ttulo1"/>
        <w:numPr>
          <w:ilvl w:val="0"/>
          <w:numId w:val="6"/>
        </w:numPr>
        <w:tabs>
          <w:tab w:val="left" w:pos="334"/>
        </w:tabs>
        <w:spacing w:before="104"/>
        <w:ind w:left="333" w:hanging="208"/>
      </w:pPr>
      <w:r>
        <w:rPr>
          <w:color w:val="58595B"/>
          <w:spacing w:val="-3"/>
          <w:w w:val="95"/>
        </w:rPr>
        <w:t>CONTEXTO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FAMILIAR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RELACIONES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SOCIALES</w:t>
      </w:r>
    </w:p>
    <w:p w14:paraId="6EBAF224" w14:textId="77777777" w:rsidR="00C7644D" w:rsidRDefault="00F466CD">
      <w:pPr>
        <w:pStyle w:val="Textoindependiente"/>
        <w:spacing w:before="82"/>
        <w:ind w:left="128"/>
      </w:pPr>
      <w:r>
        <w:rPr>
          <w:color w:val="58595B"/>
        </w:rPr>
        <w:t>Marque con una equis (X) en la casilla que corresponda la alternativa que mejor</w:t>
      </w:r>
    </w:p>
    <w:p w14:paraId="14E85341" w14:textId="77777777" w:rsidR="00C7644D" w:rsidRDefault="00C7644D">
      <w:pPr>
        <w:pStyle w:val="Textoindependiente"/>
        <w:spacing w:before="6"/>
        <w:rPr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80"/>
        <w:gridCol w:w="554"/>
        <w:gridCol w:w="198"/>
        <w:gridCol w:w="708"/>
        <w:gridCol w:w="937"/>
      </w:tblGrid>
      <w:tr w:rsidR="00C7644D" w14:paraId="01C60AE4" w14:textId="77777777">
        <w:trPr>
          <w:trHeight w:val="465"/>
        </w:trPr>
        <w:tc>
          <w:tcPr>
            <w:tcW w:w="7225" w:type="dxa"/>
            <w:tcBorders>
              <w:top w:val="nil"/>
              <w:left w:val="nil"/>
            </w:tcBorders>
          </w:tcPr>
          <w:p w14:paraId="2FCEA7FA" w14:textId="77777777" w:rsidR="00C7644D" w:rsidRDefault="00F466CD">
            <w:pPr>
              <w:pStyle w:val="TableParagraph"/>
              <w:spacing w:line="165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representa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situación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familia.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Recuerde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todas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preguntas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son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estrictamente</w:t>
            </w:r>
          </w:p>
          <w:p w14:paraId="260EE09D" w14:textId="77777777" w:rsidR="00C7644D" w:rsidRDefault="00F466CD">
            <w:pPr>
              <w:pStyle w:val="TableParagraph"/>
              <w:spacing w:line="242" w:lineRule="exact"/>
              <w:ind w:left="-2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confidenciales.</w:t>
            </w:r>
          </w:p>
        </w:tc>
        <w:tc>
          <w:tcPr>
            <w:tcW w:w="580" w:type="dxa"/>
            <w:shd w:val="clear" w:color="auto" w:fill="EBEBEC"/>
          </w:tcPr>
          <w:p w14:paraId="23CBA2C1" w14:textId="77777777" w:rsidR="00C7644D" w:rsidRDefault="00F466CD">
            <w:pPr>
              <w:pStyle w:val="TableParagraph"/>
              <w:spacing w:before="90"/>
              <w:ind w:left="190" w:right="196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554" w:type="dxa"/>
            <w:shd w:val="clear" w:color="auto" w:fill="EBEBEC"/>
          </w:tcPr>
          <w:p w14:paraId="562F9709" w14:textId="77777777" w:rsidR="00C7644D" w:rsidRDefault="00F466CD">
            <w:pPr>
              <w:pStyle w:val="TableParagraph"/>
              <w:spacing w:before="90"/>
              <w:ind w:left="17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906" w:type="dxa"/>
            <w:gridSpan w:val="2"/>
            <w:shd w:val="clear" w:color="auto" w:fill="EBEBEC"/>
          </w:tcPr>
          <w:p w14:paraId="7AC214B3" w14:textId="77777777" w:rsidR="00C7644D" w:rsidRDefault="00F466CD">
            <w:pPr>
              <w:pStyle w:val="TableParagraph"/>
              <w:spacing w:line="231" w:lineRule="exact"/>
              <w:ind w:left="12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desea</w:t>
            </w:r>
          </w:p>
          <w:p w14:paraId="02A10E78" w14:textId="77777777" w:rsidR="00C7644D" w:rsidRDefault="00F466C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contestar</w:t>
            </w:r>
          </w:p>
        </w:tc>
        <w:tc>
          <w:tcPr>
            <w:tcW w:w="937" w:type="dxa"/>
            <w:shd w:val="clear" w:color="auto" w:fill="EBEBEC"/>
          </w:tcPr>
          <w:p w14:paraId="77B4B362" w14:textId="77777777" w:rsidR="00C7644D" w:rsidRDefault="00F466CD">
            <w:pPr>
              <w:pStyle w:val="TableParagraph"/>
              <w:spacing w:line="231" w:lineRule="exact"/>
              <w:ind w:left="251" w:right="24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6A52B3BB" w14:textId="77777777" w:rsidR="00C7644D" w:rsidRDefault="00F466CD">
            <w:pPr>
              <w:pStyle w:val="TableParagraph"/>
              <w:spacing w:line="213" w:lineRule="exact"/>
              <w:ind w:left="251" w:right="24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C7644D" w14:paraId="058DE2BB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259C8D45" w14:textId="77777777" w:rsidR="00C7644D" w:rsidRDefault="00F466CD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1. ¿Alguna de las personas que viven con el/la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estudiante, </w:t>
            </w:r>
            <w:r>
              <w:rPr>
                <w:rFonts w:ascii="Calibri" w:hAnsi="Calibri"/>
                <w:color w:val="58595B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estado </w:t>
            </w:r>
            <w:r>
              <w:rPr>
                <w:rFonts w:ascii="Calibri" w:hAnsi="Calibri"/>
                <w:color w:val="58595B"/>
                <w:sz w:val="20"/>
              </w:rPr>
              <w:t xml:space="preserve">privada de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80" w:type="dxa"/>
          </w:tcPr>
          <w:p w14:paraId="01E44BA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2E36863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7CC7588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069B0EA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4B1D922A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2F3FCD0B" w14:textId="77777777" w:rsidR="00C7644D" w:rsidRDefault="00F466CD">
            <w:pPr>
              <w:pStyle w:val="TableParagraph"/>
              <w:spacing w:before="12" w:line="240" w:lineRule="exact"/>
              <w:ind w:left="283" w:right="40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¿Algún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integrante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tenga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contacto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habitual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tenido problemas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barrio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trabajo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consumo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alcohol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80" w:type="dxa"/>
          </w:tcPr>
          <w:p w14:paraId="3DA9DFC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38FBE69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32CAC36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27B7A40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129F5C90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487D305F" w14:textId="77777777" w:rsidR="00C7644D" w:rsidRDefault="00F466CD">
            <w:pPr>
              <w:pStyle w:val="TableParagraph"/>
              <w:spacing w:before="12" w:line="240" w:lineRule="exact"/>
              <w:ind w:left="283" w:right="46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¿ha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problemas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barrio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establecimiento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2"/>
                <w:sz w:val="20"/>
              </w:rPr>
              <w:t xml:space="preserve">por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consumo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alcohol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80" w:type="dxa"/>
          </w:tcPr>
          <w:p w14:paraId="05B5818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1F3804A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4317028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64C91E6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77483D25" w14:textId="77777777">
        <w:trPr>
          <w:trHeight w:val="117"/>
        </w:trPr>
        <w:tc>
          <w:tcPr>
            <w:tcW w:w="10202" w:type="dxa"/>
            <w:gridSpan w:val="6"/>
            <w:tcBorders>
              <w:left w:val="nil"/>
              <w:right w:val="nil"/>
            </w:tcBorders>
          </w:tcPr>
          <w:p w14:paraId="06AEB451" w14:textId="77777777" w:rsidR="00C7644D" w:rsidRDefault="00C7644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7644D" w14:paraId="0279F80F" w14:textId="77777777">
        <w:trPr>
          <w:trHeight w:val="264"/>
        </w:trPr>
        <w:tc>
          <w:tcPr>
            <w:tcW w:w="7805" w:type="dxa"/>
            <w:gridSpan w:val="2"/>
            <w:vMerge w:val="restart"/>
            <w:shd w:val="clear" w:color="auto" w:fill="EBEBEC"/>
          </w:tcPr>
          <w:p w14:paraId="295EBDB6" w14:textId="77777777" w:rsidR="00C7644D" w:rsidRDefault="00F466CD">
            <w:pPr>
              <w:pStyle w:val="TableParagraph"/>
              <w:spacing w:before="151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Dentro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hogar,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joven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edad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escolar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realice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tipo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52" w:type="dxa"/>
            <w:gridSpan w:val="2"/>
            <w:shd w:val="clear" w:color="auto" w:fill="EBEBEC"/>
          </w:tcPr>
          <w:p w14:paraId="32A0BFF7" w14:textId="77777777" w:rsidR="00C7644D" w:rsidRDefault="00F466CD">
            <w:pPr>
              <w:pStyle w:val="TableParagraph"/>
              <w:spacing w:line="244" w:lineRule="exact"/>
              <w:ind w:left="283" w:right="26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708" w:type="dxa"/>
            <w:shd w:val="clear" w:color="auto" w:fill="EBEBEC"/>
          </w:tcPr>
          <w:p w14:paraId="5BF14032" w14:textId="77777777" w:rsidR="00C7644D" w:rsidRDefault="00F466CD">
            <w:pPr>
              <w:pStyle w:val="TableParagraph"/>
              <w:spacing w:line="244" w:lineRule="exact"/>
              <w:ind w:left="26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937" w:type="dxa"/>
            <w:shd w:val="clear" w:color="auto" w:fill="EBEBEC"/>
          </w:tcPr>
          <w:p w14:paraId="5138935B" w14:textId="77777777" w:rsidR="00C7644D" w:rsidRDefault="00F466CD">
            <w:pPr>
              <w:pStyle w:val="TableParagraph"/>
              <w:spacing w:line="244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49CA2333" w14:textId="77777777">
        <w:trPr>
          <w:trHeight w:val="264"/>
        </w:trPr>
        <w:tc>
          <w:tcPr>
            <w:tcW w:w="7805" w:type="dxa"/>
            <w:gridSpan w:val="2"/>
            <w:vMerge/>
            <w:tcBorders>
              <w:top w:val="nil"/>
            </w:tcBorders>
            <w:shd w:val="clear" w:color="auto" w:fill="EBEBEC"/>
          </w:tcPr>
          <w:p w14:paraId="1C2DFD71" w14:textId="77777777" w:rsidR="00C7644D" w:rsidRDefault="00C7644D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2B608F0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25CBCA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2ABDAE0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B54181" w14:textId="77777777" w:rsidR="00C7644D" w:rsidRDefault="00F466CD">
      <w:pPr>
        <w:pStyle w:val="Textoindependiente"/>
        <w:spacing w:before="138" w:after="50"/>
        <w:ind w:left="129"/>
      </w:pPr>
      <w:r>
        <w:rPr>
          <w:color w:val="58595B"/>
        </w:rPr>
        <w:t>Si respondió Sí en la pregunta anterior, marque en la casilla la opción que corresponda en cada una de las siguientes preguntas: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C7644D" w14:paraId="0345FC39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469ED3DF" w14:textId="77777777" w:rsidR="00C7644D" w:rsidRDefault="00F466CD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5632DBF7" w14:textId="77777777" w:rsidR="00C7644D" w:rsidRDefault="00F466CD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782D7748" w14:textId="77777777" w:rsidR="00C7644D" w:rsidRDefault="00F466CD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7.</w:t>
            </w:r>
          </w:p>
        </w:tc>
      </w:tr>
      <w:tr w:rsidR="00C7644D" w14:paraId="4CD49FC5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2EE9BBF3" w14:textId="77777777" w:rsidR="00C7644D" w:rsidRDefault="00F466CD">
            <w:pPr>
              <w:pStyle w:val="TableParagraph"/>
              <w:spacing w:before="74" w:line="170" w:lineRule="auto"/>
              <w:ind w:left="521" w:right="504" w:firstLine="66"/>
              <w:rPr>
                <w:sz w:val="20"/>
              </w:rPr>
            </w:pPr>
            <w:r>
              <w:rPr>
                <w:color w:val="58595B"/>
                <w:spacing w:val="-7"/>
                <w:w w:val="70"/>
                <w:sz w:val="20"/>
              </w:rPr>
              <w:t xml:space="preserve">Trabaja </w:t>
            </w:r>
            <w:r>
              <w:rPr>
                <w:color w:val="58595B"/>
                <w:w w:val="70"/>
                <w:sz w:val="20"/>
              </w:rPr>
              <w:t xml:space="preserve">y </w:t>
            </w:r>
            <w:r>
              <w:rPr>
                <w:color w:val="58595B"/>
                <w:spacing w:val="-7"/>
                <w:w w:val="70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57DC1752" w14:textId="77777777" w:rsidR="00C7644D" w:rsidRDefault="00F466CD">
            <w:pPr>
              <w:pStyle w:val="TableParagraph"/>
              <w:spacing w:before="74" w:line="170" w:lineRule="auto"/>
              <w:ind w:left="562" w:right="56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Sólo </w:t>
            </w:r>
            <w:r>
              <w:rPr>
                <w:color w:val="58595B"/>
                <w:w w:val="70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31777E8E" w14:textId="77777777" w:rsidR="00C7644D" w:rsidRDefault="00F466CD">
            <w:pPr>
              <w:pStyle w:val="TableParagraph"/>
              <w:spacing w:before="74" w:line="170" w:lineRule="auto"/>
              <w:ind w:left="302" w:hanging="21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color w:val="58595B"/>
                <w:w w:val="80"/>
                <w:sz w:val="20"/>
              </w:rPr>
              <w:t xml:space="preserve">es </w:t>
            </w:r>
            <w:r>
              <w:rPr>
                <w:color w:val="58595B"/>
                <w:spacing w:val="-5"/>
                <w:w w:val="80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503ED84A" w14:textId="77777777" w:rsidR="00C7644D" w:rsidRDefault="00F466CD">
            <w:pPr>
              <w:pStyle w:val="TableParagraph"/>
              <w:spacing w:before="74" w:line="170" w:lineRule="auto"/>
              <w:ind w:left="191" w:hanging="10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color w:val="58595B"/>
                <w:w w:val="75"/>
                <w:sz w:val="20"/>
              </w:rPr>
              <w:t xml:space="preserve">no es </w:t>
            </w:r>
            <w:r>
              <w:rPr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15FC6C65" w14:textId="77777777" w:rsidR="00C7644D" w:rsidRDefault="00F466CD">
            <w:pPr>
              <w:pStyle w:val="TableParagraph"/>
              <w:spacing w:before="74" w:line="170" w:lineRule="auto"/>
              <w:ind w:left="244" w:right="163" w:firstLine="342"/>
              <w:rPr>
                <w:sz w:val="20"/>
              </w:rPr>
            </w:pPr>
            <w:r>
              <w:rPr>
                <w:color w:val="58595B"/>
                <w:spacing w:val="-7"/>
                <w:w w:val="80"/>
                <w:sz w:val="20"/>
              </w:rPr>
              <w:t xml:space="preserve">Trabaja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dentro </w:t>
            </w:r>
            <w:r>
              <w:rPr>
                <w:color w:val="58595B"/>
                <w:spacing w:val="-3"/>
                <w:w w:val="75"/>
                <w:sz w:val="20"/>
              </w:rPr>
              <w:t xml:space="preserve">del </w:t>
            </w:r>
            <w:r>
              <w:rPr>
                <w:color w:val="58595B"/>
                <w:spacing w:val="-7"/>
                <w:w w:val="7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0FD72C8C" w14:textId="77777777" w:rsidR="00C7644D" w:rsidRDefault="00F466CD">
            <w:pPr>
              <w:pStyle w:val="TableParagraph"/>
              <w:spacing w:before="74" w:line="170" w:lineRule="auto"/>
              <w:ind w:left="298" w:right="218" w:firstLine="28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Trabaja </w:t>
            </w:r>
            <w:r>
              <w:rPr>
                <w:color w:val="58595B"/>
                <w:w w:val="70"/>
                <w:sz w:val="20"/>
              </w:rPr>
              <w:t>fuera del hogar</w:t>
            </w:r>
          </w:p>
        </w:tc>
      </w:tr>
      <w:tr w:rsidR="00C7644D" w14:paraId="6150724D" w14:textId="77777777">
        <w:trPr>
          <w:trHeight w:val="282"/>
        </w:trPr>
        <w:tc>
          <w:tcPr>
            <w:tcW w:w="1701" w:type="dxa"/>
          </w:tcPr>
          <w:p w14:paraId="1402292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1F175D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74192B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9A559E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775F4D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33DB4D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3DE304" w14:textId="77777777" w:rsidR="00C7644D" w:rsidRDefault="00F466CD">
      <w:pPr>
        <w:pStyle w:val="Prrafodelista"/>
        <w:numPr>
          <w:ilvl w:val="0"/>
          <w:numId w:val="1"/>
        </w:numPr>
        <w:tabs>
          <w:tab w:val="left" w:pos="291"/>
        </w:tabs>
        <w:spacing w:before="115" w:after="59"/>
        <w:ind w:hanging="162"/>
        <w:rPr>
          <w:sz w:val="20"/>
        </w:rPr>
      </w:pPr>
      <w:r>
        <w:rPr>
          <w:color w:val="58595B"/>
          <w:spacing w:val="-5"/>
          <w:sz w:val="20"/>
        </w:rPr>
        <w:t>El/la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6"/>
          <w:sz w:val="20"/>
        </w:rPr>
        <w:t>cuidador/a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principal,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5"/>
          <w:sz w:val="20"/>
        </w:rPr>
        <w:t>¿lee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6"/>
          <w:sz w:val="20"/>
        </w:rPr>
        <w:t>diarios,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revistas,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libros,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internet</w:t>
      </w:r>
      <w:r>
        <w:rPr>
          <w:color w:val="58595B"/>
          <w:spacing w:val="1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cualquier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otro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5"/>
          <w:sz w:val="20"/>
        </w:rPr>
        <w:t>medio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lectura?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C7644D" w14:paraId="6C661AEF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6F3AF1A2" w14:textId="77777777" w:rsidR="00C7644D" w:rsidRDefault="00F466CD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4354C43E" w14:textId="77777777" w:rsidR="00C7644D" w:rsidRDefault="00F466CD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25F96A0C" w14:textId="77777777" w:rsidR="00C7644D" w:rsidRDefault="00F466CD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7AD926E9" w14:textId="77777777">
        <w:trPr>
          <w:trHeight w:val="264"/>
        </w:trPr>
        <w:tc>
          <w:tcPr>
            <w:tcW w:w="3399" w:type="dxa"/>
          </w:tcPr>
          <w:p w14:paraId="2424351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1C158D5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1DC489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B6ADFB" w14:textId="77777777" w:rsidR="00C7644D" w:rsidRDefault="00F466CD">
      <w:pPr>
        <w:pStyle w:val="Prrafodelista"/>
        <w:numPr>
          <w:ilvl w:val="0"/>
          <w:numId w:val="1"/>
        </w:numPr>
        <w:tabs>
          <w:tab w:val="left" w:pos="291"/>
        </w:tabs>
        <w:spacing w:before="179" w:after="59"/>
        <w:ind w:hanging="162"/>
        <w:rPr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respondió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No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pregunta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8"/>
          <w:sz w:val="20"/>
        </w:rPr>
        <w:t>anterior,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marque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casilla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opción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corresponda: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0"/>
      </w:tblGrid>
      <w:tr w:rsidR="00C7644D" w14:paraId="18A5FA52" w14:textId="77777777">
        <w:trPr>
          <w:trHeight w:val="264"/>
        </w:trPr>
        <w:tc>
          <w:tcPr>
            <w:tcW w:w="2550" w:type="dxa"/>
            <w:shd w:val="clear" w:color="auto" w:fill="EBEBEC"/>
          </w:tcPr>
          <w:p w14:paraId="363D7856" w14:textId="77777777" w:rsidR="00C7644D" w:rsidRDefault="00F466CD">
            <w:pPr>
              <w:pStyle w:val="TableParagraph"/>
              <w:spacing w:line="244" w:lineRule="exact"/>
              <w:ind w:left="81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 leer</w:t>
            </w:r>
          </w:p>
        </w:tc>
        <w:tc>
          <w:tcPr>
            <w:tcW w:w="2550" w:type="dxa"/>
            <w:shd w:val="clear" w:color="auto" w:fill="EBEBEC"/>
          </w:tcPr>
          <w:p w14:paraId="6F3E4259" w14:textId="77777777" w:rsidR="00C7644D" w:rsidRDefault="00F466CD">
            <w:pPr>
              <w:pStyle w:val="TableParagraph"/>
              <w:spacing w:line="244" w:lineRule="exact"/>
              <w:ind w:left="6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Falta de recursos</w:t>
            </w:r>
          </w:p>
        </w:tc>
        <w:tc>
          <w:tcPr>
            <w:tcW w:w="2550" w:type="dxa"/>
            <w:shd w:val="clear" w:color="auto" w:fill="EBEBEC"/>
          </w:tcPr>
          <w:p w14:paraId="428438A2" w14:textId="77777777" w:rsidR="00C7644D" w:rsidRDefault="00F466CD">
            <w:pPr>
              <w:pStyle w:val="TableParagraph"/>
              <w:spacing w:line="244" w:lineRule="exact"/>
              <w:ind w:left="57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es de su interés</w:t>
            </w:r>
          </w:p>
        </w:tc>
        <w:tc>
          <w:tcPr>
            <w:tcW w:w="2550" w:type="dxa"/>
            <w:shd w:val="clear" w:color="auto" w:fill="EBEBEC"/>
          </w:tcPr>
          <w:p w14:paraId="657D72B2" w14:textId="77777777" w:rsidR="00C7644D" w:rsidRDefault="00F466CD">
            <w:pPr>
              <w:pStyle w:val="TableParagraph"/>
              <w:spacing w:line="244" w:lineRule="exact"/>
              <w:ind w:left="896" w:right="89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509C9553" w14:textId="77777777">
        <w:trPr>
          <w:trHeight w:val="264"/>
        </w:trPr>
        <w:tc>
          <w:tcPr>
            <w:tcW w:w="2550" w:type="dxa"/>
          </w:tcPr>
          <w:p w14:paraId="3280E59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15F4CED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6BAFC0A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507FC45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1968D2" w14:textId="77777777" w:rsidR="00C7644D" w:rsidRDefault="00F466CD">
      <w:pPr>
        <w:pStyle w:val="Prrafodelista"/>
        <w:numPr>
          <w:ilvl w:val="0"/>
          <w:numId w:val="1"/>
        </w:numPr>
        <w:tabs>
          <w:tab w:val="left" w:pos="387"/>
        </w:tabs>
        <w:spacing w:before="183" w:line="235" w:lineRule="auto"/>
        <w:ind w:left="413" w:right="295" w:hanging="284"/>
        <w:rPr>
          <w:sz w:val="20"/>
        </w:rPr>
      </w:pPr>
      <w:r>
        <w:rPr>
          <w:color w:val="58595B"/>
          <w:spacing w:val="-6"/>
          <w:sz w:val="20"/>
        </w:rPr>
        <w:t>¿Alguno(s)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los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familiares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viven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con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el/la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6"/>
          <w:sz w:val="20"/>
        </w:rPr>
        <w:t>participa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activa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alguna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organización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social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recreativa? (</w:t>
      </w:r>
      <w:proofErr w:type="gramStart"/>
      <w:r>
        <w:rPr>
          <w:color w:val="58595B"/>
          <w:spacing w:val="-7"/>
          <w:sz w:val="20"/>
        </w:rPr>
        <w:t>Considerando</w:t>
      </w:r>
      <w:proofErr w:type="gramEnd"/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4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ejemplo: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club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deportivo,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voluntariados,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religiosas,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entre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otras).</w:t>
      </w:r>
    </w:p>
    <w:p w14:paraId="43D707B2" w14:textId="77777777" w:rsidR="00C7644D" w:rsidRDefault="00C7644D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C7644D" w14:paraId="1C84F5DE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2B4F157A" w14:textId="77777777" w:rsidR="00C7644D" w:rsidRDefault="00F466CD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13F7ACAF" w14:textId="77777777" w:rsidR="00C7644D" w:rsidRDefault="00F466CD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1FA8745E" w14:textId="77777777" w:rsidR="00C7644D" w:rsidRDefault="00F466CD">
            <w:pPr>
              <w:pStyle w:val="TableParagraph"/>
              <w:spacing w:line="244" w:lineRule="exact"/>
              <w:ind w:left="98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 o no aplica</w:t>
            </w:r>
          </w:p>
        </w:tc>
      </w:tr>
      <w:tr w:rsidR="00C7644D" w14:paraId="419238EA" w14:textId="77777777">
        <w:trPr>
          <w:trHeight w:val="264"/>
        </w:trPr>
        <w:tc>
          <w:tcPr>
            <w:tcW w:w="3399" w:type="dxa"/>
          </w:tcPr>
          <w:p w14:paraId="33D9169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2A43BF7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415560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9E31D7" w14:textId="77777777" w:rsidR="00C7644D" w:rsidRDefault="00C7644D">
      <w:pPr>
        <w:rPr>
          <w:rFonts w:ascii="Times New Roman"/>
          <w:sz w:val="18"/>
        </w:rPr>
        <w:sectPr w:rsidR="00C7644D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4CEACDDC" w14:textId="77777777" w:rsidR="00C7644D" w:rsidRDefault="00F466CD">
      <w:pPr>
        <w:pStyle w:val="Ttulo1"/>
        <w:numPr>
          <w:ilvl w:val="0"/>
          <w:numId w:val="6"/>
        </w:numPr>
        <w:tabs>
          <w:tab w:val="left" w:pos="292"/>
        </w:tabs>
        <w:spacing w:before="101"/>
        <w:ind w:left="291" w:hanging="188"/>
      </w:pPr>
      <w:r>
        <w:rPr>
          <w:color w:val="58595B"/>
          <w:spacing w:val="-5"/>
          <w:w w:val="95"/>
        </w:rPr>
        <w:lastRenderedPageBreak/>
        <w:t>ESTILO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VIDA,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CARACTERÍSTICAS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spacing w:val="-5"/>
          <w:w w:val="95"/>
        </w:rPr>
        <w:t>EXPECTATIVAS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DEL/LA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66E85912" w14:textId="77777777" w:rsidR="00C7644D" w:rsidRDefault="00F466CD">
      <w:pPr>
        <w:pStyle w:val="Textoindependiente"/>
        <w:spacing w:before="44"/>
        <w:ind w:left="105"/>
      </w:pPr>
      <w:r>
        <w:rPr>
          <w:color w:val="58595B"/>
        </w:rPr>
        <w:t>Marque con una equis (X) en la casilla de la derecha la alternativa que mejor represente la frecuencia con que el/ la estudiante</w:t>
      </w:r>
    </w:p>
    <w:p w14:paraId="7AADF3CF" w14:textId="77777777" w:rsidR="00C7644D" w:rsidRDefault="00C7644D">
      <w:pPr>
        <w:pStyle w:val="Textoindependiente"/>
        <w:spacing w:before="5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C7644D" w14:paraId="73F19BD0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7E6F3818" w14:textId="77777777" w:rsidR="00C7644D" w:rsidRDefault="00F466CD">
            <w:pPr>
              <w:pStyle w:val="TableParagraph"/>
              <w:spacing w:line="157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realiza lo siguiente:</w:t>
            </w:r>
          </w:p>
        </w:tc>
        <w:tc>
          <w:tcPr>
            <w:tcW w:w="893" w:type="dxa"/>
            <w:shd w:val="clear" w:color="auto" w:fill="EBEBEC"/>
          </w:tcPr>
          <w:p w14:paraId="0BC7E024" w14:textId="77777777" w:rsidR="00C7644D" w:rsidRDefault="00F466CD">
            <w:pPr>
              <w:pStyle w:val="TableParagraph"/>
              <w:spacing w:before="100"/>
              <w:ind w:left="14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0DEE7C74" w14:textId="77777777" w:rsidR="00C7644D" w:rsidRDefault="00F466CD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11292A89" w14:textId="77777777" w:rsidR="00C7644D" w:rsidRDefault="00F466CD">
            <w:pPr>
              <w:pStyle w:val="TableParagraph"/>
              <w:spacing w:before="100"/>
              <w:ind w:left="11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73518CAD" w14:textId="77777777" w:rsidR="00C7644D" w:rsidRDefault="00F466CD">
            <w:pPr>
              <w:pStyle w:val="TableParagraph"/>
              <w:spacing w:before="100"/>
              <w:ind w:left="16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1A8ED0EC" w14:textId="77777777" w:rsidR="00C7644D" w:rsidRDefault="00F466CD">
            <w:pPr>
              <w:pStyle w:val="TableParagraph"/>
              <w:spacing w:before="100"/>
              <w:ind w:left="32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</w:tr>
      <w:tr w:rsidR="00C7644D" w14:paraId="22E5F430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16F36F9A" w14:textId="77777777" w:rsidR="00C7644D" w:rsidRDefault="00F466CD">
            <w:pPr>
              <w:pStyle w:val="TableParagraph"/>
              <w:spacing w:before="149" w:line="235" w:lineRule="auto"/>
              <w:ind w:left="340" w:right="639" w:hanging="284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1.</w:t>
            </w:r>
            <w:r>
              <w:rPr>
                <w:rFonts w:asci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/>
                <w:color w:val="58595B"/>
                <w:spacing w:val="-4"/>
                <w:sz w:val="20"/>
              </w:rPr>
              <w:t>Lee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libros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fuera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del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plan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lectura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obligatoria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del establecimiento</w:t>
            </w:r>
          </w:p>
        </w:tc>
        <w:tc>
          <w:tcPr>
            <w:tcW w:w="893" w:type="dxa"/>
          </w:tcPr>
          <w:p w14:paraId="140D364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9E8C2C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185E6F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8FBAB2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9E14A2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47EB2297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6AD59640" w14:textId="77777777" w:rsidR="00C7644D" w:rsidRDefault="00F466CD">
            <w:pPr>
              <w:pStyle w:val="TableParagraph"/>
              <w:spacing w:before="149" w:line="235" w:lineRule="auto"/>
              <w:ind w:left="340" w:right="21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reúne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conversar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compartir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amigos/as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 pololo/a</w:t>
            </w:r>
          </w:p>
        </w:tc>
        <w:tc>
          <w:tcPr>
            <w:tcW w:w="893" w:type="dxa"/>
          </w:tcPr>
          <w:p w14:paraId="1EF1F3A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31D6F2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B3D7C4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0D4FB6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5BE12F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19F6BA87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229ADAEA" w14:textId="77777777" w:rsidR="00C7644D" w:rsidRDefault="00F466CD">
            <w:pPr>
              <w:pStyle w:val="TableParagraph"/>
              <w:spacing w:before="23" w:line="240" w:lineRule="exact"/>
              <w:ind w:left="340" w:right="4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Asiste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culturales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artísticas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iniciativa propia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(exposiciones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artes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visuales,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obras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teatro, </w:t>
            </w:r>
            <w:r>
              <w:rPr>
                <w:rFonts w:ascii="Calibri" w:hAnsi="Calibri"/>
                <w:color w:val="58595B"/>
                <w:sz w:val="20"/>
              </w:rPr>
              <w:t>danza, recitales,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29CD179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C0F4B8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1D273E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1B565A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7094707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32A8CAF5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295E7E7F" w14:textId="77777777" w:rsidR="00C7644D" w:rsidRDefault="00F466CD">
            <w:pPr>
              <w:pStyle w:val="TableParagraph"/>
              <w:spacing w:before="149" w:line="235" w:lineRule="auto"/>
              <w:ind w:left="340" w:right="7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Participa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juegos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recreativas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junto a otros/as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jóvenes.</w:t>
            </w:r>
          </w:p>
        </w:tc>
        <w:tc>
          <w:tcPr>
            <w:tcW w:w="893" w:type="dxa"/>
          </w:tcPr>
          <w:p w14:paraId="2927A37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0B77B4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A0030B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45A076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CDA6D8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7631452E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107ED699" w14:textId="77777777" w:rsidR="00C7644D" w:rsidRDefault="00F466CD">
            <w:pPr>
              <w:pStyle w:val="TableParagraph"/>
              <w:spacing w:before="149" w:line="235" w:lineRule="auto"/>
              <w:ind w:left="340" w:right="24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5.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Expresa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sentimientos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emociones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hacia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demás (ej.: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alegría,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pena,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rabia,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6CFB6AE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440BFB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3069D6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FD04EE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570DF3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123991A7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5B37F8FC" w14:textId="77777777" w:rsidR="00C7644D" w:rsidRDefault="00C7644D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0D57BE61" w14:textId="77777777" w:rsidR="00C7644D" w:rsidRDefault="00F466CD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6. Demuestra confianza y seguridad en sí mismo/a</w:t>
            </w:r>
          </w:p>
        </w:tc>
        <w:tc>
          <w:tcPr>
            <w:tcW w:w="893" w:type="dxa"/>
          </w:tcPr>
          <w:p w14:paraId="7A2F591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57AB17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EF7B6F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0320DA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B435C5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9581D1" w14:textId="77777777" w:rsidR="00C7644D" w:rsidRDefault="00C7644D">
      <w:pPr>
        <w:pStyle w:val="Textoindependiente"/>
        <w:spacing w:before="4"/>
        <w:rPr>
          <w:sz w:val="21"/>
        </w:rPr>
      </w:pPr>
    </w:p>
    <w:p w14:paraId="13A21A14" w14:textId="77777777" w:rsidR="00C7644D" w:rsidRDefault="00C7644D">
      <w:pPr>
        <w:rPr>
          <w:sz w:val="21"/>
        </w:rPr>
        <w:sectPr w:rsidR="00C7644D">
          <w:pgSz w:w="11910" w:h="16840"/>
          <w:pgMar w:top="560" w:right="700" w:bottom="280" w:left="720" w:header="720" w:footer="720" w:gutter="0"/>
          <w:cols w:space="720"/>
        </w:sectPr>
      </w:pPr>
    </w:p>
    <w:p w14:paraId="4CCF1B00" w14:textId="77777777" w:rsidR="00C7644D" w:rsidRDefault="00F466CD">
      <w:pPr>
        <w:pStyle w:val="Textoindependiente"/>
        <w:spacing w:before="132" w:line="216" w:lineRule="auto"/>
        <w:ind w:left="421" w:hanging="284"/>
        <w:jc w:val="both"/>
        <w:rPr>
          <w:rFonts w:ascii="Arial Black" w:hAnsi="Arial Black"/>
        </w:rPr>
      </w:pPr>
      <w:r>
        <w:rPr>
          <w:color w:val="58595B"/>
          <w:w w:val="95"/>
        </w:rPr>
        <w:t xml:space="preserve">7. </w:t>
      </w:r>
      <w:r>
        <w:rPr>
          <w:color w:val="58595B"/>
          <w:spacing w:val="-3"/>
          <w:w w:val="95"/>
        </w:rPr>
        <w:t xml:space="preserve">¿El </w:t>
      </w:r>
      <w:r>
        <w:rPr>
          <w:color w:val="58595B"/>
          <w:w w:val="95"/>
        </w:rPr>
        <w:t xml:space="preserve">o la </w:t>
      </w:r>
      <w:r>
        <w:rPr>
          <w:color w:val="58595B"/>
          <w:spacing w:val="-3"/>
          <w:w w:val="95"/>
        </w:rPr>
        <w:t xml:space="preserve">estudiante, </w:t>
      </w:r>
      <w:r>
        <w:rPr>
          <w:color w:val="58595B"/>
          <w:w w:val="95"/>
        </w:rPr>
        <w:t xml:space="preserve">tiene acceso a </w:t>
      </w:r>
      <w:r>
        <w:rPr>
          <w:color w:val="58595B"/>
          <w:spacing w:val="-5"/>
          <w:w w:val="95"/>
        </w:rPr>
        <w:t xml:space="preserve">algún </w:t>
      </w:r>
      <w:r>
        <w:rPr>
          <w:color w:val="58595B"/>
          <w:w w:val="95"/>
        </w:rPr>
        <w:t xml:space="preserve">medio </w:t>
      </w:r>
      <w:r>
        <w:rPr>
          <w:color w:val="58595B"/>
          <w:spacing w:val="-3"/>
          <w:w w:val="95"/>
        </w:rPr>
        <w:t xml:space="preserve">tecnológico digital </w:t>
      </w:r>
      <w:r>
        <w:rPr>
          <w:color w:val="58595B"/>
          <w:w w:val="95"/>
        </w:rPr>
        <w:t xml:space="preserve">cómo </w:t>
      </w:r>
      <w:r>
        <w:rPr>
          <w:color w:val="58595B"/>
          <w:spacing w:val="-3"/>
          <w:w w:val="95"/>
        </w:rPr>
        <w:t xml:space="preserve">PC, </w:t>
      </w:r>
      <w:r>
        <w:rPr>
          <w:color w:val="58595B"/>
          <w:spacing w:val="-6"/>
          <w:w w:val="95"/>
        </w:rPr>
        <w:t xml:space="preserve">celular, </w:t>
      </w:r>
      <w:r>
        <w:rPr>
          <w:color w:val="58595B"/>
          <w:w w:val="90"/>
        </w:rPr>
        <w:t>Smartphone,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spacing w:val="-5"/>
          <w:w w:val="90"/>
        </w:rPr>
        <w:t>Tablet,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spacing w:val="-3"/>
          <w:w w:val="90"/>
        </w:rPr>
        <w:t>Notebook?</w:t>
      </w:r>
      <w:r>
        <w:rPr>
          <w:color w:val="58595B"/>
          <w:spacing w:val="-15"/>
          <w:w w:val="90"/>
        </w:rPr>
        <w:t xml:space="preserve"> </w:t>
      </w:r>
      <w:r>
        <w:rPr>
          <w:rFonts w:ascii="Arial Black" w:hAnsi="Arial Black"/>
          <w:color w:val="808285"/>
          <w:spacing w:val="-3"/>
          <w:w w:val="90"/>
        </w:rPr>
        <w:t>Marque</w:t>
      </w:r>
      <w:r>
        <w:rPr>
          <w:rFonts w:ascii="Arial Black" w:hAnsi="Arial Black"/>
          <w:color w:val="808285"/>
          <w:spacing w:val="-34"/>
          <w:w w:val="90"/>
        </w:rPr>
        <w:t xml:space="preserve"> </w:t>
      </w:r>
      <w:r>
        <w:rPr>
          <w:rFonts w:ascii="Arial Black" w:hAnsi="Arial Black"/>
          <w:color w:val="808285"/>
          <w:spacing w:val="-6"/>
          <w:w w:val="90"/>
        </w:rPr>
        <w:t xml:space="preserve">con </w:t>
      </w:r>
      <w:r>
        <w:rPr>
          <w:rFonts w:ascii="Arial Black" w:hAnsi="Arial Black"/>
          <w:color w:val="808285"/>
          <w:w w:val="70"/>
        </w:rPr>
        <w:t>una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equis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(X)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en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el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casillero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que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corresponde.</w:t>
      </w:r>
    </w:p>
    <w:p w14:paraId="404BAF82" w14:textId="77777777" w:rsidR="00C7644D" w:rsidRDefault="00C7644D">
      <w:pPr>
        <w:pStyle w:val="Textoindependiente"/>
        <w:spacing w:before="13"/>
        <w:rPr>
          <w:rFonts w:ascii="Arial Black"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C7644D" w14:paraId="0B528712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3298E645" w14:textId="77777777" w:rsidR="00C7644D" w:rsidRDefault="00F466CD">
            <w:pPr>
              <w:pStyle w:val="TableParagraph"/>
              <w:spacing w:line="244" w:lineRule="exact"/>
              <w:ind w:left="453" w:right="45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2EC6A8F4" w14:textId="77777777" w:rsidR="00C7644D" w:rsidRDefault="00F466CD">
            <w:pPr>
              <w:pStyle w:val="TableParagraph"/>
              <w:spacing w:line="244" w:lineRule="exact"/>
              <w:ind w:left="453" w:right="45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164C61D9" w14:textId="77777777" w:rsidR="00C7644D" w:rsidRDefault="00F466CD">
            <w:pPr>
              <w:pStyle w:val="TableParagraph"/>
              <w:spacing w:line="244" w:lineRule="exact"/>
              <w:ind w:left="33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6825FF63" w14:textId="77777777">
        <w:trPr>
          <w:trHeight w:val="264"/>
        </w:trPr>
        <w:tc>
          <w:tcPr>
            <w:tcW w:w="1191" w:type="dxa"/>
          </w:tcPr>
          <w:p w14:paraId="78146AB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424F02F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6C327E5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C357E7" w14:textId="50064036" w:rsidR="00C7644D" w:rsidRDefault="00F466CD">
      <w:pPr>
        <w:pStyle w:val="Textoindependiente"/>
        <w:spacing w:before="195" w:line="223" w:lineRule="auto"/>
        <w:ind w:left="413" w:right="572" w:hanging="284"/>
        <w:jc w:val="both"/>
        <w:rPr>
          <w:rFonts w:ascii="Arial Black" w:hAnsi="Arial Black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BF1CAC" wp14:editId="4D2643DC">
                <wp:simplePos x="0" y="0"/>
                <wp:positionH relativeFrom="page">
                  <wp:posOffset>2656840</wp:posOffset>
                </wp:positionH>
                <wp:positionV relativeFrom="paragraph">
                  <wp:posOffset>396240</wp:posOffset>
                </wp:positionV>
                <wp:extent cx="4370070" cy="6991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851"/>
                              <w:gridCol w:w="590"/>
                              <w:gridCol w:w="737"/>
                              <w:gridCol w:w="737"/>
                              <w:gridCol w:w="839"/>
                              <w:gridCol w:w="612"/>
                              <w:gridCol w:w="1247"/>
                              <w:gridCol w:w="439"/>
                            </w:tblGrid>
                            <w:tr w:rsidR="00C7644D" w14:paraId="38F929F8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822" w:type="dxa"/>
                                  <w:shd w:val="clear" w:color="auto" w:fill="EBEBEC"/>
                                </w:tcPr>
                                <w:p w14:paraId="3260A21C" w14:textId="77777777" w:rsidR="00C7644D" w:rsidRDefault="00F466CD">
                                  <w:pPr>
                                    <w:pStyle w:val="TableParagraph"/>
                                    <w:spacing w:before="147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BEBEC"/>
                                </w:tcPr>
                                <w:p w14:paraId="4037E1F7" w14:textId="77777777" w:rsidR="00C7644D" w:rsidRDefault="00F466CD">
                                  <w:pPr>
                                    <w:pStyle w:val="TableParagraph"/>
                                    <w:spacing w:before="147"/>
                                    <w:ind w:lef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Recreativa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EBEBEC"/>
                                </w:tcPr>
                                <w:p w14:paraId="3AE499BF" w14:textId="77777777" w:rsidR="00C7644D" w:rsidRDefault="00F466CD">
                                  <w:pPr>
                                    <w:pStyle w:val="TableParagraph"/>
                                    <w:spacing w:before="147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Scouts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6EEB0622" w14:textId="77777777" w:rsidR="00C7644D" w:rsidRDefault="00F466CD">
                                  <w:pPr>
                                    <w:pStyle w:val="TableParagraph"/>
                                    <w:spacing w:before="147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Religiosa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495726B6" w14:textId="77777777" w:rsidR="00C7644D" w:rsidRDefault="00F466CD">
                                  <w:pPr>
                                    <w:pStyle w:val="TableParagraph"/>
                                    <w:spacing w:before="62" w:line="208" w:lineRule="auto"/>
                                    <w:ind w:left="101" w:hanging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Artístico/ Cultural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EBEBEC"/>
                                </w:tcPr>
                                <w:p w14:paraId="2F74DE5F" w14:textId="77777777" w:rsidR="00C7644D" w:rsidRDefault="00F466CD">
                                  <w:pPr>
                                    <w:pStyle w:val="TableParagraph"/>
                                    <w:spacing w:before="147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Estudiantil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EBEBEC"/>
                                </w:tcPr>
                                <w:p w14:paraId="3183BC94" w14:textId="77777777" w:rsidR="00C7644D" w:rsidRDefault="00F466CD">
                                  <w:pPr>
                                    <w:pStyle w:val="TableParagraph"/>
                                    <w:spacing w:before="147"/>
                                    <w:ind w:lef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Política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EBEBEC"/>
                                </w:tcPr>
                                <w:p w14:paraId="25E639FB" w14:textId="77777777" w:rsidR="00C7644D" w:rsidRDefault="00F466CD">
                                  <w:pPr>
                                    <w:pStyle w:val="TableParagraph"/>
                                    <w:spacing w:before="62" w:line="208" w:lineRule="auto"/>
                                    <w:ind w:left="71" w:firstLine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Ecológico o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medioambiental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EBEBEC"/>
                                </w:tcPr>
                                <w:p w14:paraId="0C4B1F37" w14:textId="77777777" w:rsidR="00C7644D" w:rsidRDefault="00F466CD">
                                  <w:pPr>
                                    <w:pStyle w:val="TableParagraph"/>
                                    <w:spacing w:before="147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Otra</w:t>
                                  </w:r>
                                </w:p>
                              </w:tc>
                            </w:tr>
                            <w:tr w:rsidR="00C7644D" w14:paraId="200830F8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9CBD048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B02350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0EB9CD8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90D6D9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330DA6B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438220C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87F04C5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BE6CE5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00859740" w14:textId="77777777" w:rsidR="00C7644D" w:rsidRDefault="00C764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B4ED7" w14:textId="77777777" w:rsidR="00C7644D" w:rsidRDefault="00C7644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1CAC" id="Text Box 22" o:spid="_x0000_s1093" type="#_x0000_t202" style="position:absolute;left:0;text-align:left;margin-left:209.2pt;margin-top:31.2pt;width:344.1pt;height:55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851"/>
                        <w:gridCol w:w="590"/>
                        <w:gridCol w:w="737"/>
                        <w:gridCol w:w="737"/>
                        <w:gridCol w:w="839"/>
                        <w:gridCol w:w="612"/>
                        <w:gridCol w:w="1247"/>
                        <w:gridCol w:w="439"/>
                      </w:tblGrid>
                      <w:tr w:rsidR="00C7644D" w14:paraId="38F929F8" w14:textId="77777777">
                        <w:trPr>
                          <w:trHeight w:val="549"/>
                        </w:trPr>
                        <w:tc>
                          <w:tcPr>
                            <w:tcW w:w="822" w:type="dxa"/>
                            <w:shd w:val="clear" w:color="auto" w:fill="EBEBEC"/>
                          </w:tcPr>
                          <w:p w14:paraId="3260A21C" w14:textId="77777777" w:rsidR="00C7644D" w:rsidRDefault="00F466CD">
                            <w:pPr>
                              <w:pStyle w:val="TableParagraph"/>
                              <w:spacing w:before="147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BEBEC"/>
                          </w:tcPr>
                          <w:p w14:paraId="4037E1F7" w14:textId="77777777" w:rsidR="00C7644D" w:rsidRDefault="00F466CD">
                            <w:pPr>
                              <w:pStyle w:val="TableParagraph"/>
                              <w:spacing w:before="147"/>
                              <w:ind w:lef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Recreativa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EBEBEC"/>
                          </w:tcPr>
                          <w:p w14:paraId="3AE499BF" w14:textId="77777777" w:rsidR="00C7644D" w:rsidRDefault="00F466CD">
                            <w:pPr>
                              <w:pStyle w:val="TableParagraph"/>
                              <w:spacing w:before="147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Scouts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6EEB0622" w14:textId="77777777" w:rsidR="00C7644D" w:rsidRDefault="00F466CD">
                            <w:pPr>
                              <w:pStyle w:val="TableParagraph"/>
                              <w:spacing w:before="147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Religiosa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495726B6" w14:textId="77777777" w:rsidR="00C7644D" w:rsidRDefault="00F466CD">
                            <w:pPr>
                              <w:pStyle w:val="TableParagraph"/>
                              <w:spacing w:before="62" w:line="208" w:lineRule="auto"/>
                              <w:ind w:left="101" w:hanging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Artístico/ Cultural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EBEBEC"/>
                          </w:tcPr>
                          <w:p w14:paraId="2F74DE5F" w14:textId="77777777" w:rsidR="00C7644D" w:rsidRDefault="00F466CD">
                            <w:pPr>
                              <w:pStyle w:val="TableParagraph"/>
                              <w:spacing w:before="147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Estudiantil</w:t>
                            </w:r>
                          </w:p>
                        </w:tc>
                        <w:tc>
                          <w:tcPr>
                            <w:tcW w:w="612" w:type="dxa"/>
                            <w:shd w:val="clear" w:color="auto" w:fill="EBEBEC"/>
                          </w:tcPr>
                          <w:p w14:paraId="3183BC94" w14:textId="77777777" w:rsidR="00C7644D" w:rsidRDefault="00F466CD">
                            <w:pPr>
                              <w:pStyle w:val="TableParagraph"/>
                              <w:spacing w:before="147"/>
                              <w:ind w:lef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Política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EBEBEC"/>
                          </w:tcPr>
                          <w:p w14:paraId="25E639FB" w14:textId="77777777" w:rsidR="00C7644D" w:rsidRDefault="00F466CD">
                            <w:pPr>
                              <w:pStyle w:val="TableParagraph"/>
                              <w:spacing w:before="62" w:line="208" w:lineRule="auto"/>
                              <w:ind w:left="71" w:firstLine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Ecológico o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medioambiental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EBEBEC"/>
                          </w:tcPr>
                          <w:p w14:paraId="0C4B1F37" w14:textId="77777777" w:rsidR="00C7644D" w:rsidRDefault="00F466CD">
                            <w:pPr>
                              <w:pStyle w:val="TableParagraph"/>
                              <w:spacing w:before="147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Otra</w:t>
                            </w:r>
                          </w:p>
                        </w:tc>
                      </w:tr>
                      <w:tr w:rsidR="00C7644D" w14:paraId="200830F8" w14:textId="77777777">
                        <w:trPr>
                          <w:trHeight w:val="536"/>
                        </w:trPr>
                        <w:tc>
                          <w:tcPr>
                            <w:tcW w:w="822" w:type="dxa"/>
                          </w:tcPr>
                          <w:p w14:paraId="49CBD048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2B02350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14:paraId="0EB9CD8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90D6D9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6330DA6B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6438220C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14:paraId="587F04C5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BE6CE5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00859740" w14:textId="77777777" w:rsidR="00C7644D" w:rsidRDefault="00C764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54B4ED7" w14:textId="77777777" w:rsidR="00C7644D" w:rsidRDefault="00C7644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9.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¿El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5"/>
        </w:rPr>
        <w:t>estudiante,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participa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 xml:space="preserve">menos </w:t>
      </w:r>
      <w:r>
        <w:rPr>
          <w:color w:val="58595B"/>
          <w:spacing w:val="-3"/>
        </w:rPr>
        <w:t xml:space="preserve">una vez </w:t>
      </w:r>
      <w:r>
        <w:rPr>
          <w:color w:val="58595B"/>
        </w:rPr>
        <w:t xml:space="preserve">al </w:t>
      </w:r>
      <w:r>
        <w:rPr>
          <w:color w:val="58595B"/>
          <w:spacing w:val="-3"/>
        </w:rPr>
        <w:t xml:space="preserve">mes </w:t>
      </w:r>
      <w:r>
        <w:rPr>
          <w:color w:val="58595B"/>
        </w:rPr>
        <w:t xml:space="preserve">en </w:t>
      </w:r>
      <w:r>
        <w:rPr>
          <w:color w:val="58595B"/>
          <w:spacing w:val="-4"/>
        </w:rPr>
        <w:t xml:space="preserve">algún grupo </w:t>
      </w:r>
      <w:r>
        <w:rPr>
          <w:color w:val="58595B"/>
        </w:rPr>
        <w:t xml:space="preserve">u </w:t>
      </w:r>
      <w:r>
        <w:rPr>
          <w:color w:val="58595B"/>
          <w:spacing w:val="-4"/>
          <w:w w:val="85"/>
        </w:rPr>
        <w:t>organización?</w:t>
      </w:r>
      <w:r>
        <w:rPr>
          <w:color w:val="58595B"/>
          <w:spacing w:val="-1"/>
          <w:w w:val="85"/>
        </w:rPr>
        <w:t xml:space="preserve"> </w:t>
      </w:r>
      <w:r>
        <w:rPr>
          <w:rFonts w:ascii="Arial Black" w:hAnsi="Arial Black"/>
          <w:color w:val="808285"/>
          <w:spacing w:val="-5"/>
          <w:w w:val="85"/>
        </w:rPr>
        <w:t>Marque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3"/>
          <w:w w:val="85"/>
        </w:rPr>
        <w:t>con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3"/>
          <w:w w:val="85"/>
        </w:rPr>
        <w:t>una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4"/>
          <w:w w:val="85"/>
        </w:rPr>
        <w:t>equis</w:t>
      </w:r>
    </w:p>
    <w:p w14:paraId="250FF1B7" w14:textId="77777777" w:rsidR="00C7644D" w:rsidRDefault="00F466CD">
      <w:pPr>
        <w:pStyle w:val="Textoindependiente"/>
        <w:spacing w:line="243" w:lineRule="exact"/>
        <w:ind w:left="413"/>
        <w:rPr>
          <w:rFonts w:ascii="Arial Black"/>
        </w:rPr>
      </w:pPr>
      <w:r>
        <w:rPr>
          <w:rFonts w:ascii="Arial Black"/>
          <w:color w:val="808285"/>
          <w:w w:val="80"/>
        </w:rPr>
        <w:t>(X) en el casillero que corresponde.</w:t>
      </w:r>
    </w:p>
    <w:p w14:paraId="6FB8C72E" w14:textId="77777777" w:rsidR="00C7644D" w:rsidRDefault="00F466CD">
      <w:pPr>
        <w:pStyle w:val="Textoindependiente"/>
        <w:spacing w:before="159" w:line="235" w:lineRule="auto"/>
        <w:ind w:left="464" w:right="618" w:hanging="284"/>
      </w:pPr>
      <w:r>
        <w:br w:type="column"/>
      </w:r>
      <w:r>
        <w:rPr>
          <w:color w:val="58595B"/>
        </w:rPr>
        <w:t>8.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señala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SÍ,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ordenar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utiliza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(el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corresponde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al mayor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uso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uso):</w:t>
      </w:r>
    </w:p>
    <w:p w14:paraId="1EBE176A" w14:textId="77777777" w:rsidR="00C7644D" w:rsidRDefault="00C7644D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92"/>
        <w:gridCol w:w="771"/>
        <w:gridCol w:w="1086"/>
        <w:gridCol w:w="1123"/>
        <w:gridCol w:w="1250"/>
        <w:gridCol w:w="826"/>
      </w:tblGrid>
      <w:tr w:rsidR="00C7644D" w14:paraId="49F0AB05" w14:textId="77777777">
        <w:trPr>
          <w:trHeight w:val="924"/>
        </w:trPr>
        <w:tc>
          <w:tcPr>
            <w:tcW w:w="519" w:type="dxa"/>
            <w:shd w:val="clear" w:color="auto" w:fill="EBEBEC"/>
          </w:tcPr>
          <w:p w14:paraId="7D94FFF7" w14:textId="77777777" w:rsidR="00C7644D" w:rsidRDefault="00C7644D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14:paraId="582CAB5A" w14:textId="77777777" w:rsidR="00C7644D" w:rsidRDefault="00F466CD">
            <w:pPr>
              <w:pStyle w:val="TableParagraph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Jugar</w:t>
            </w:r>
          </w:p>
        </w:tc>
        <w:tc>
          <w:tcPr>
            <w:tcW w:w="692" w:type="dxa"/>
            <w:shd w:val="clear" w:color="auto" w:fill="EBEBEC"/>
          </w:tcPr>
          <w:p w14:paraId="44B68904" w14:textId="77777777" w:rsidR="00C7644D" w:rsidRDefault="00C7644D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14:paraId="29B338D1" w14:textId="77777777" w:rsidR="00C7644D" w:rsidRDefault="00F466CD">
            <w:pPr>
              <w:pStyle w:val="TableParagraph"/>
              <w:spacing w:line="187" w:lineRule="auto"/>
              <w:ind w:left="112" w:right="100" w:firstLine="1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Hacer tareas</w:t>
            </w:r>
          </w:p>
        </w:tc>
        <w:tc>
          <w:tcPr>
            <w:tcW w:w="771" w:type="dxa"/>
            <w:shd w:val="clear" w:color="auto" w:fill="EBEBEC"/>
          </w:tcPr>
          <w:p w14:paraId="5B978603" w14:textId="77777777" w:rsidR="00C7644D" w:rsidRDefault="00F466CD">
            <w:pPr>
              <w:pStyle w:val="TableParagraph"/>
              <w:spacing w:before="148" w:line="187" w:lineRule="auto"/>
              <w:ind w:left="109" w:right="104" w:firstLine="1"/>
              <w:jc w:val="both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Dibujar, </w:t>
            </w:r>
            <w:r>
              <w:rPr>
                <w:color w:val="58595B"/>
                <w:w w:val="75"/>
                <w:sz w:val="20"/>
              </w:rPr>
              <w:t xml:space="preserve">pintar, </w:t>
            </w:r>
            <w:r>
              <w:rPr>
                <w:color w:val="58595B"/>
                <w:w w:val="65"/>
                <w:sz w:val="20"/>
              </w:rPr>
              <w:t>escribir</w:t>
            </w:r>
          </w:p>
        </w:tc>
        <w:tc>
          <w:tcPr>
            <w:tcW w:w="1086" w:type="dxa"/>
            <w:shd w:val="clear" w:color="auto" w:fill="EBEBEC"/>
          </w:tcPr>
          <w:p w14:paraId="5EFD03FE" w14:textId="77777777" w:rsidR="00C7644D" w:rsidRDefault="00F466CD">
            <w:pPr>
              <w:pStyle w:val="TableParagraph"/>
              <w:spacing w:before="148" w:line="187" w:lineRule="auto"/>
              <w:ind w:left="92" w:right="87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Conectarse </w:t>
            </w:r>
            <w:r>
              <w:rPr>
                <w:color w:val="58595B"/>
                <w:w w:val="80"/>
                <w:sz w:val="20"/>
              </w:rPr>
              <w:t xml:space="preserve">a redes </w:t>
            </w:r>
            <w:r>
              <w:rPr>
                <w:color w:val="58595B"/>
                <w:w w:val="70"/>
                <w:sz w:val="20"/>
              </w:rPr>
              <w:t>sociales</w:t>
            </w:r>
          </w:p>
        </w:tc>
        <w:tc>
          <w:tcPr>
            <w:tcW w:w="1123" w:type="dxa"/>
            <w:shd w:val="clear" w:color="auto" w:fill="EBEBEC"/>
          </w:tcPr>
          <w:p w14:paraId="2B8F1E7C" w14:textId="77777777" w:rsidR="00C7644D" w:rsidRDefault="00F466CD">
            <w:pPr>
              <w:pStyle w:val="TableParagraph"/>
              <w:spacing w:before="148" w:line="187" w:lineRule="auto"/>
              <w:ind w:left="61" w:right="5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Escuchar </w:t>
            </w:r>
            <w:r>
              <w:rPr>
                <w:color w:val="58595B"/>
                <w:w w:val="70"/>
                <w:sz w:val="20"/>
              </w:rPr>
              <w:t xml:space="preserve">música o ver </w:t>
            </w:r>
            <w:r>
              <w:rPr>
                <w:color w:val="58595B"/>
                <w:w w:val="80"/>
                <w:sz w:val="20"/>
              </w:rPr>
              <w:t>videos</w:t>
            </w:r>
          </w:p>
        </w:tc>
        <w:tc>
          <w:tcPr>
            <w:tcW w:w="1250" w:type="dxa"/>
            <w:shd w:val="clear" w:color="auto" w:fill="EBEBEC"/>
          </w:tcPr>
          <w:p w14:paraId="2C915483" w14:textId="77777777" w:rsidR="00C7644D" w:rsidRDefault="00F466CD">
            <w:pPr>
              <w:pStyle w:val="TableParagraph"/>
              <w:spacing w:before="148" w:line="187" w:lineRule="auto"/>
              <w:ind w:left="60" w:right="5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Sacar </w:t>
            </w:r>
            <w:r>
              <w:rPr>
                <w:color w:val="58595B"/>
                <w:w w:val="70"/>
                <w:sz w:val="20"/>
              </w:rPr>
              <w:t>fotografías y/o grabar videos</w:t>
            </w:r>
          </w:p>
        </w:tc>
        <w:tc>
          <w:tcPr>
            <w:tcW w:w="826" w:type="dxa"/>
            <w:shd w:val="clear" w:color="auto" w:fill="EBEBEC"/>
          </w:tcPr>
          <w:p w14:paraId="5E63FAC8" w14:textId="77777777" w:rsidR="00C7644D" w:rsidRDefault="00F466CD">
            <w:pPr>
              <w:pStyle w:val="TableParagraph"/>
              <w:spacing w:before="38" w:line="187" w:lineRule="auto"/>
              <w:ind w:left="64" w:right="63"/>
              <w:jc w:val="center"/>
              <w:rPr>
                <w:sz w:val="20"/>
              </w:rPr>
            </w:pPr>
            <w:r>
              <w:rPr>
                <w:color w:val="58595B"/>
                <w:spacing w:val="-2"/>
                <w:w w:val="70"/>
                <w:sz w:val="20"/>
              </w:rPr>
              <w:t xml:space="preserve">Buscar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temas </w:t>
            </w:r>
            <w:r>
              <w:rPr>
                <w:color w:val="58595B"/>
                <w:spacing w:val="-11"/>
                <w:w w:val="70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75"/>
                <w:sz w:val="20"/>
              </w:rPr>
              <w:t>interés</w:t>
            </w:r>
          </w:p>
          <w:p w14:paraId="3C98B8A7" w14:textId="77777777" w:rsidR="00C7644D" w:rsidRDefault="00F466CD">
            <w:pPr>
              <w:pStyle w:val="TableParagraph"/>
              <w:spacing w:line="206" w:lineRule="exact"/>
              <w:ind w:left="63" w:right="63"/>
              <w:jc w:val="center"/>
              <w:rPr>
                <w:sz w:val="20"/>
              </w:rPr>
            </w:pPr>
            <w:r>
              <w:rPr>
                <w:color w:val="58595B"/>
                <w:spacing w:val="-3"/>
                <w:w w:val="80"/>
                <w:sz w:val="20"/>
              </w:rPr>
              <w:t>propio</w:t>
            </w:r>
          </w:p>
        </w:tc>
      </w:tr>
      <w:tr w:rsidR="00C7644D" w14:paraId="4BFCEA93" w14:textId="77777777">
        <w:trPr>
          <w:trHeight w:val="381"/>
        </w:trPr>
        <w:tc>
          <w:tcPr>
            <w:tcW w:w="519" w:type="dxa"/>
          </w:tcPr>
          <w:p w14:paraId="30DDBC2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4588F0A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 w14:paraId="318401A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14:paraId="303FD06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1B2B323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6331912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14:paraId="7F99D7E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BFD6A7" w14:textId="77777777" w:rsidR="00C7644D" w:rsidRDefault="00F466CD">
      <w:pPr>
        <w:pStyle w:val="Textoindependiente"/>
        <w:spacing w:before="134"/>
        <w:ind w:left="130"/>
      </w:pPr>
      <w:r>
        <w:rPr>
          <w:color w:val="58595B"/>
        </w:rPr>
        <w:t>10. Si responde SÍ, señalar en cual(es) de las siguientes organizaciones participa:</w:t>
      </w:r>
    </w:p>
    <w:p w14:paraId="1A9AA8ED" w14:textId="77777777" w:rsidR="00C7644D" w:rsidRDefault="00C7644D">
      <w:pPr>
        <w:sectPr w:rsidR="00C7644D">
          <w:type w:val="continuous"/>
          <w:pgSz w:w="11910" w:h="16840"/>
          <w:pgMar w:top="560" w:right="700" w:bottom="280" w:left="720" w:header="720" w:footer="720" w:gutter="0"/>
          <w:cols w:num="2" w:space="720" w:equalWidth="0">
            <w:col w:w="3790" w:space="68"/>
            <w:col w:w="6632"/>
          </w:cols>
        </w:sectPr>
      </w:pPr>
    </w:p>
    <w:p w14:paraId="3A4F40EC" w14:textId="77777777" w:rsidR="00C7644D" w:rsidRDefault="00C7644D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C7644D" w14:paraId="18CA7F5B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0D7A79C0" w14:textId="77777777" w:rsidR="00C7644D" w:rsidRDefault="00F466CD">
            <w:pPr>
              <w:pStyle w:val="TableParagraph"/>
              <w:spacing w:line="244" w:lineRule="exact"/>
              <w:ind w:left="383" w:right="38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2E9D7053" w14:textId="77777777" w:rsidR="00C7644D" w:rsidRDefault="00F466CD">
            <w:pPr>
              <w:pStyle w:val="TableParagraph"/>
              <w:spacing w:line="244" w:lineRule="exact"/>
              <w:ind w:left="383" w:right="381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68EAF51E" w14:textId="77777777" w:rsidR="00C7644D" w:rsidRDefault="00F466CD">
            <w:pPr>
              <w:pStyle w:val="TableParagraph"/>
              <w:spacing w:line="244" w:lineRule="exact"/>
              <w:ind w:left="19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1528F03D" w14:textId="77777777">
        <w:trPr>
          <w:trHeight w:val="264"/>
        </w:trPr>
        <w:tc>
          <w:tcPr>
            <w:tcW w:w="1049" w:type="dxa"/>
          </w:tcPr>
          <w:p w14:paraId="2B84786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40C306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32A8EA1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950802" w14:textId="77777777" w:rsidR="00C7644D" w:rsidRDefault="00C7644D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78"/>
        <w:gridCol w:w="1078"/>
        <w:gridCol w:w="1078"/>
        <w:gridCol w:w="1078"/>
        <w:gridCol w:w="1078"/>
        <w:gridCol w:w="1423"/>
      </w:tblGrid>
      <w:tr w:rsidR="00C7644D" w14:paraId="694425EB" w14:textId="77777777">
        <w:trPr>
          <w:trHeight w:val="504"/>
        </w:trPr>
        <w:tc>
          <w:tcPr>
            <w:tcW w:w="3397" w:type="dxa"/>
            <w:tcBorders>
              <w:bottom w:val="nil"/>
            </w:tcBorders>
            <w:shd w:val="clear" w:color="auto" w:fill="EBEBEC"/>
          </w:tcPr>
          <w:p w14:paraId="1661293E" w14:textId="77777777" w:rsidR="00C7644D" w:rsidRDefault="00F466CD">
            <w:pPr>
              <w:pStyle w:val="TableParagraph"/>
              <w:spacing w:before="35" w:line="240" w:lineRule="exact"/>
              <w:ind w:left="340" w:right="7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11. </w:t>
            </w:r>
            <w:r>
              <w:rPr>
                <w:rFonts w:ascii="Calibri" w:hAnsi="Calibri"/>
                <w:color w:val="58595B"/>
                <w:sz w:val="20"/>
              </w:rPr>
              <w:t xml:space="preserve">En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los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últimos </w:t>
            </w:r>
            <w:r>
              <w:rPr>
                <w:rFonts w:ascii="Calibri" w:hAnsi="Calibri"/>
                <w:color w:val="58595B"/>
                <w:sz w:val="20"/>
              </w:rPr>
              <w:t xml:space="preserve">7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días, señale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qué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frecuencia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el/la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estudiante realizó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</w:p>
        </w:tc>
        <w:tc>
          <w:tcPr>
            <w:tcW w:w="1078" w:type="dxa"/>
            <w:shd w:val="clear" w:color="auto" w:fill="EBEBEC"/>
          </w:tcPr>
          <w:p w14:paraId="2877F44F" w14:textId="77777777" w:rsidR="00C7644D" w:rsidRDefault="00F466CD">
            <w:pPr>
              <w:pStyle w:val="TableParagraph"/>
              <w:spacing w:before="110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Ninguna</w:t>
            </w:r>
            <w:r>
              <w:rPr>
                <w:color w:val="58595B"/>
                <w:spacing w:val="-3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</w:p>
        </w:tc>
        <w:tc>
          <w:tcPr>
            <w:tcW w:w="1078" w:type="dxa"/>
            <w:shd w:val="clear" w:color="auto" w:fill="EBEBEC"/>
          </w:tcPr>
          <w:p w14:paraId="1CE44ACD" w14:textId="77777777" w:rsidR="00C7644D" w:rsidRDefault="00F466CD">
            <w:pPr>
              <w:pStyle w:val="TableParagraph"/>
              <w:spacing w:before="18" w:line="240" w:lineRule="exact"/>
              <w:ind w:left="240" w:right="167" w:hanging="5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vez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a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spacing w:val="-9"/>
                <w:w w:val="80"/>
                <w:sz w:val="20"/>
              </w:rPr>
              <w:t xml:space="preserve">la </w:t>
            </w:r>
            <w:r>
              <w:rPr>
                <w:color w:val="58595B"/>
                <w:w w:val="70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7D16549D" w14:textId="77777777" w:rsidR="00C7644D" w:rsidRDefault="00F466CD">
            <w:pPr>
              <w:pStyle w:val="TableParagraph"/>
              <w:spacing w:before="18" w:line="240" w:lineRule="exact"/>
              <w:ind w:left="83" w:right="-4" w:firstLine="2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2 a 3 veces a la </w:t>
            </w:r>
            <w:r>
              <w:rPr>
                <w:color w:val="58595B"/>
                <w:spacing w:val="-3"/>
                <w:w w:val="75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5CB90970" w14:textId="77777777" w:rsidR="00C7644D" w:rsidRDefault="00F466CD">
            <w:pPr>
              <w:pStyle w:val="TableParagraph"/>
              <w:spacing w:line="251" w:lineRule="exact"/>
              <w:ind w:right="1"/>
              <w:jc w:val="center"/>
              <w:rPr>
                <w:sz w:val="20"/>
              </w:rPr>
            </w:pPr>
            <w:r>
              <w:rPr>
                <w:color w:val="58595B"/>
                <w:w w:val="74"/>
                <w:sz w:val="20"/>
              </w:rPr>
              <w:t>4</w:t>
            </w:r>
          </w:p>
          <w:p w14:paraId="41ABF803" w14:textId="77777777" w:rsidR="00C7644D" w:rsidRDefault="00F466CD">
            <w:pPr>
              <w:pStyle w:val="TableParagraph"/>
              <w:spacing w:line="233" w:lineRule="exact"/>
              <w:ind w:left="258" w:right="25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veces</w:t>
            </w:r>
          </w:p>
        </w:tc>
        <w:tc>
          <w:tcPr>
            <w:tcW w:w="1078" w:type="dxa"/>
            <w:shd w:val="clear" w:color="auto" w:fill="EBEBEC"/>
          </w:tcPr>
          <w:p w14:paraId="7D565B42" w14:textId="77777777" w:rsidR="00C7644D" w:rsidRDefault="00F466CD">
            <w:pPr>
              <w:pStyle w:val="TableParagraph"/>
              <w:spacing w:before="18" w:line="240" w:lineRule="exact"/>
              <w:ind w:left="317" w:right="149" w:hanging="8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5 o </w:t>
            </w:r>
            <w:r>
              <w:rPr>
                <w:color w:val="58595B"/>
                <w:spacing w:val="-6"/>
                <w:w w:val="80"/>
                <w:sz w:val="20"/>
              </w:rPr>
              <w:t xml:space="preserve">más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1423" w:type="dxa"/>
            <w:shd w:val="clear" w:color="auto" w:fill="EBEBEC"/>
          </w:tcPr>
          <w:p w14:paraId="74F800D0" w14:textId="77777777" w:rsidR="00C7644D" w:rsidRDefault="00F466CD">
            <w:pPr>
              <w:pStyle w:val="TableParagraph"/>
              <w:spacing w:before="18" w:line="240" w:lineRule="exact"/>
              <w:ind w:left="230" w:right="112" w:firstLine="17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No sabe </w:t>
            </w:r>
            <w:r>
              <w:rPr>
                <w:color w:val="58595B"/>
                <w:w w:val="70"/>
                <w:sz w:val="20"/>
              </w:rPr>
              <w:t>No responde</w:t>
            </w:r>
          </w:p>
        </w:tc>
      </w:tr>
      <w:tr w:rsidR="00C7644D" w14:paraId="78BD5361" w14:textId="77777777">
        <w:trPr>
          <w:trHeight w:val="983"/>
        </w:trPr>
        <w:tc>
          <w:tcPr>
            <w:tcW w:w="3397" w:type="dxa"/>
            <w:tcBorders>
              <w:top w:val="nil"/>
            </w:tcBorders>
            <w:shd w:val="clear" w:color="auto" w:fill="EBEBEC"/>
          </w:tcPr>
          <w:p w14:paraId="766F9A09" w14:textId="77777777" w:rsidR="00C7644D" w:rsidRDefault="00F466CD">
            <w:pPr>
              <w:pStyle w:val="TableParagraph"/>
              <w:spacing w:line="235" w:lineRule="auto"/>
              <w:ind w:left="340" w:right="1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30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minutos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intensidad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moderada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vigorosa,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fuera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las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horas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clases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Educación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Física.</w:t>
            </w:r>
          </w:p>
        </w:tc>
        <w:tc>
          <w:tcPr>
            <w:tcW w:w="1078" w:type="dxa"/>
          </w:tcPr>
          <w:p w14:paraId="32753A2A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5645308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3762972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5C4CDE1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0BF2454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685750A2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34AC19" w14:textId="77777777" w:rsidR="00C7644D" w:rsidRDefault="00F466CD">
      <w:pPr>
        <w:pStyle w:val="Textoindependiente"/>
        <w:spacing w:before="105"/>
        <w:ind w:left="131"/>
      </w:pPr>
      <w:r>
        <w:rPr>
          <w:color w:val="58595B"/>
          <w:u w:val="single" w:color="58595B"/>
        </w:rPr>
        <w:t>Hábitos de sueño</w:t>
      </w:r>
    </w:p>
    <w:p w14:paraId="09BAF84D" w14:textId="77777777" w:rsidR="00C7644D" w:rsidRDefault="00C7644D">
      <w:pPr>
        <w:pStyle w:val="Textoindependiente"/>
        <w:spacing w:before="4" w:after="1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C7644D" w14:paraId="5EBBCD3A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4D464CF" w14:textId="77777777" w:rsidR="00C7644D" w:rsidRDefault="00F466CD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Indicar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horario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habitual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de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lunes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viernes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en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que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el/la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5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432C33F0" w14:textId="77777777" w:rsidR="00C7644D" w:rsidRDefault="00F466CD">
            <w:pPr>
              <w:pStyle w:val="TableParagraph"/>
              <w:spacing w:line="263" w:lineRule="exact"/>
              <w:ind w:left="453" w:right="45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11D156C2" w14:textId="77777777" w:rsidR="00C7644D" w:rsidRDefault="00F466CD">
            <w:pPr>
              <w:pStyle w:val="TableParagraph"/>
              <w:spacing w:line="263" w:lineRule="exact"/>
              <w:ind w:left="5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26F9F86A" w14:textId="77777777" w:rsidR="00C7644D" w:rsidRDefault="00F466CD">
            <w:pPr>
              <w:pStyle w:val="TableParagraph"/>
              <w:spacing w:line="263" w:lineRule="exact"/>
              <w:ind w:left="46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C7644D" w14:paraId="10BC134A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5BD184A" w14:textId="77777777" w:rsidR="00C7644D" w:rsidRDefault="00F466CD">
            <w:pPr>
              <w:pStyle w:val="TableParagraph"/>
              <w:spacing w:before="26" w:line="237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12. Se despierta en la mañana</w:t>
            </w:r>
          </w:p>
        </w:tc>
        <w:tc>
          <w:tcPr>
            <w:tcW w:w="1367" w:type="dxa"/>
          </w:tcPr>
          <w:p w14:paraId="2259B02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65C7261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40C8E4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2A07D6C2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1A3CC644" w14:textId="77777777" w:rsidR="00C7644D" w:rsidRDefault="00F466CD">
            <w:pPr>
              <w:pStyle w:val="TableParagraph"/>
              <w:spacing w:before="26" w:line="237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Se duerme en la noche</w:t>
            </w:r>
          </w:p>
        </w:tc>
        <w:tc>
          <w:tcPr>
            <w:tcW w:w="1367" w:type="dxa"/>
          </w:tcPr>
          <w:p w14:paraId="288EE40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0CCE219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5AEBFAF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6A214" w14:textId="77777777" w:rsidR="00C7644D" w:rsidRDefault="00F466CD">
      <w:pPr>
        <w:pStyle w:val="Textoindependiente"/>
        <w:spacing w:before="177"/>
        <w:ind w:left="131"/>
      </w:pPr>
      <w:r>
        <w:rPr>
          <w:color w:val="58595B"/>
        </w:rPr>
        <w:t>14. ¿Duerme siesta el/la estudiante? (lunes a viernes)</w:t>
      </w:r>
    </w:p>
    <w:p w14:paraId="24448553" w14:textId="77777777" w:rsidR="00C7644D" w:rsidRDefault="00C7644D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C7644D" w14:paraId="517C7A8B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73BB937F" w14:textId="77777777" w:rsidR="00C7644D" w:rsidRDefault="00F466CD">
            <w:pPr>
              <w:pStyle w:val="TableParagraph"/>
              <w:spacing w:before="5" w:line="270" w:lineRule="exact"/>
              <w:ind w:left="10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284" w:type="dxa"/>
          </w:tcPr>
          <w:p w14:paraId="7E1660E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3B8F6763" w14:textId="77777777" w:rsidR="00C7644D" w:rsidRDefault="00F466CD">
            <w:pPr>
              <w:pStyle w:val="TableParagraph"/>
              <w:spacing w:before="5" w:line="270" w:lineRule="exact"/>
              <w:ind w:left="7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284" w:type="dxa"/>
          </w:tcPr>
          <w:p w14:paraId="077E1E1B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0C559CD2" w14:textId="77777777" w:rsidR="00C7644D" w:rsidRDefault="00F466CD">
            <w:pPr>
              <w:pStyle w:val="TableParagraph"/>
              <w:spacing w:before="5" w:line="270" w:lineRule="exact"/>
              <w:ind w:left="9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284" w:type="dxa"/>
          </w:tcPr>
          <w:p w14:paraId="4B6DE1C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76171D" w14:textId="1D391FD2" w:rsidR="00C7644D" w:rsidRDefault="00F466CD">
      <w:pPr>
        <w:pStyle w:val="Textoindependiente"/>
        <w:spacing w:before="2"/>
        <w:rPr>
          <w:sz w:val="12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CBBD503" wp14:editId="48E1E5C9">
                <wp:simplePos x="0" y="0"/>
                <wp:positionH relativeFrom="page">
                  <wp:posOffset>540385</wp:posOffset>
                </wp:positionH>
                <wp:positionV relativeFrom="paragraph">
                  <wp:posOffset>120015</wp:posOffset>
                </wp:positionV>
                <wp:extent cx="6480175" cy="19431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4310"/>
                          <a:chOff x="851" y="189"/>
                          <a:chExt cx="10205" cy="306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3" y="191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1" y="191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78" y="191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78" y="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3" y="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1" y="492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78" y="492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3" y="191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D82E9" w14:textId="77777777" w:rsidR="00C7644D" w:rsidRDefault="00F466CD">
                              <w:pPr>
                                <w:spacing w:before="32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15. Si en la pregunta anterior señaló Sí, debe indicar la cantidad en MINUTOS (1 hora = 60 minutos)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BD503" id="Group 13" o:spid="_x0000_s1094" style="position:absolute;margin-left:42.55pt;margin-top:9.45pt;width:510.25pt;height:15.3pt;z-index:-251655680;mso-wrap-distance-left:0;mso-wrap-distance-right:0;mso-position-horizontal-relative:page;mso-position-vertical-relative:text" coordorigin="851,189" coordsize="1020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">
                <v:rect id="Rectangle 21" o:spid="_x0000_s1095" style="position:absolute;left:853;top:191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" fillcolor="#ebebec" stroked="f"/>
                <v:line id="Line 20" o:spid="_x0000_s1096" style="position:absolute;visibility:visible;mso-wrap-style:square" from="851,191" to="9378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opwgAAANsAAAAPAAAAZHJzL2Rvd25yZXYueG1sRE/fa8Iw&#10;EH4X9j+EG+xtpsrQ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BniIopwgAAANsAAAAPAAAA&#10;AAAAAAAAAAAAAAcCAABkcnMvZG93bnJldi54bWxQSwUGAAAAAAMAAwC3AAAA9gIAAAAA&#10;" strokecolor="#6d6e71" strokeweight=".25pt"/>
                <v:line id="Line 19" o:spid="_x0000_s1097" style="position:absolute;visibility:visible;mso-wrap-style:square" from="9378,191" to="11056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+ywgAAANsAAAAPAAAAZHJzL2Rvd25yZXYueG1sRE/fa8Iw&#10;EH4X9j+EG+xtpgrT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AIxC+ywgAAANsAAAAPAAAA&#10;AAAAAAAAAAAAAAcCAABkcnMvZG93bnJldi54bWxQSwUGAAAAAAMAAwC3AAAA9gIAAAAA&#10;" strokecolor="#6d6e71" strokeweight=".25pt"/>
                <v:line id="Line 18" o:spid="_x0000_s1098" style="position:absolute;visibility:visible;mso-wrap-style:square" from="9378,490" to="9378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" strokecolor="#6d6e71" strokeweight=".25pt"/>
                <v:line id="Line 17" o:spid="_x0000_s1099" style="position:absolute;visibility:visible;mso-wrap-style:square" from="11053,490" to="1105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" strokecolor="#6d6e71" strokeweight=".25pt"/>
                <v:line id="Line 16" o:spid="_x0000_s1100" style="position:absolute;visibility:visible;mso-wrap-style:square" from="851,492" to="937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AsxQAAANs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" strokecolor="#6d6e71" strokeweight=".25pt"/>
                <v:line id="Line 15" o:spid="_x0000_s1101" style="position:absolute;visibility:visible;mso-wrap-style:square" from="9378,492" to="11056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" strokecolor="#6d6e71" strokeweight=".25pt"/>
                <v:shape id="Text Box 14" o:spid="_x0000_s1102" type="#_x0000_t202" style="position:absolute;left:853;top:191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" fillcolor="#ebebec" strokecolor="#6d6e71" strokeweight=".25pt">
                  <v:textbox inset="0,0,0,0">
                    <w:txbxContent>
                      <w:p w14:paraId="148D82E9" w14:textId="77777777" w:rsidR="00C7644D" w:rsidRDefault="00F466CD">
                        <w:pPr>
                          <w:spacing w:before="32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15. Si en la pregunta anterior señaló Sí, debe indicar la cantidad en MINUTOS (1 hora = 60 minutos)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618D99" w14:textId="77777777" w:rsidR="00C7644D" w:rsidRDefault="00C7644D">
      <w:pPr>
        <w:rPr>
          <w:sz w:val="12"/>
        </w:rPr>
        <w:sectPr w:rsidR="00C7644D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19820D29" w14:textId="77777777" w:rsidR="00C7644D" w:rsidRDefault="00F466CD">
      <w:pPr>
        <w:pStyle w:val="Textoindependiente"/>
        <w:spacing w:before="105" w:line="235" w:lineRule="auto"/>
        <w:ind w:left="445" w:right="237" w:hanging="284"/>
      </w:pPr>
      <w:r>
        <w:rPr>
          <w:color w:val="58595B"/>
          <w:spacing w:val="-5"/>
        </w:rPr>
        <w:lastRenderedPageBreak/>
        <w:t>Considerando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7"/>
        </w:rPr>
        <w:t>ÚLTIMA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SEMANA,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¿Con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qué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frecuencia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el/la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presenta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problema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asociado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sueño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interfiere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su </w:t>
      </w:r>
      <w:r>
        <w:rPr>
          <w:color w:val="58595B"/>
          <w:spacing w:val="-5"/>
        </w:rPr>
        <w:t xml:space="preserve">funcionamiento </w:t>
      </w:r>
      <w:r>
        <w:rPr>
          <w:color w:val="58595B"/>
          <w:spacing w:val="-4"/>
        </w:rPr>
        <w:t>normal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diario?</w:t>
      </w:r>
    </w:p>
    <w:p w14:paraId="2D3FAAEC" w14:textId="77777777" w:rsidR="00C7644D" w:rsidRDefault="00C7644D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7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935"/>
        <w:gridCol w:w="935"/>
        <w:gridCol w:w="935"/>
        <w:gridCol w:w="935"/>
        <w:gridCol w:w="935"/>
        <w:gridCol w:w="935"/>
      </w:tblGrid>
      <w:tr w:rsidR="00C7644D" w14:paraId="7424D964" w14:textId="77777777">
        <w:trPr>
          <w:trHeight w:val="704"/>
        </w:trPr>
        <w:tc>
          <w:tcPr>
            <w:tcW w:w="4589" w:type="dxa"/>
            <w:tcBorders>
              <w:top w:val="nil"/>
              <w:left w:val="nil"/>
            </w:tcBorders>
          </w:tcPr>
          <w:p w14:paraId="7E8CEF1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shd w:val="clear" w:color="auto" w:fill="EBEBEC"/>
          </w:tcPr>
          <w:p w14:paraId="7FBCE02D" w14:textId="77777777" w:rsidR="00C7644D" w:rsidRDefault="00F466CD">
            <w:pPr>
              <w:pStyle w:val="TableParagraph"/>
              <w:spacing w:before="148" w:line="187" w:lineRule="auto"/>
              <w:ind w:left="345" w:right="149" w:hanging="170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Ninguna</w:t>
            </w:r>
            <w:r>
              <w:rPr>
                <w:color w:val="58595B"/>
                <w:w w:val="64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</w:p>
        </w:tc>
        <w:tc>
          <w:tcPr>
            <w:tcW w:w="935" w:type="dxa"/>
            <w:shd w:val="clear" w:color="auto" w:fill="EBEBEC"/>
          </w:tcPr>
          <w:p w14:paraId="0BF11FC1" w14:textId="77777777" w:rsidR="00C7644D" w:rsidRDefault="00F466CD">
            <w:pPr>
              <w:pStyle w:val="TableParagraph"/>
              <w:spacing w:before="148" w:line="187" w:lineRule="auto"/>
              <w:ind w:left="185" w:right="113" w:hanging="5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1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31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75"/>
                <w:sz w:val="20"/>
              </w:rPr>
              <w:t xml:space="preserve">la </w:t>
            </w:r>
            <w:r>
              <w:rPr>
                <w:color w:val="58595B"/>
                <w:w w:val="70"/>
                <w:sz w:val="20"/>
              </w:rPr>
              <w:t>semana</w:t>
            </w:r>
          </w:p>
        </w:tc>
        <w:tc>
          <w:tcPr>
            <w:tcW w:w="935" w:type="dxa"/>
            <w:shd w:val="clear" w:color="auto" w:fill="EBEBEC"/>
          </w:tcPr>
          <w:p w14:paraId="3C5BD6E7" w14:textId="77777777" w:rsidR="00C7644D" w:rsidRDefault="00F466CD">
            <w:pPr>
              <w:pStyle w:val="TableParagraph"/>
              <w:spacing w:before="210"/>
              <w:ind w:left="6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2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3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2A5020B4" w14:textId="77777777" w:rsidR="00C7644D" w:rsidRDefault="00F466CD">
            <w:pPr>
              <w:pStyle w:val="TableParagraph"/>
              <w:spacing w:before="210"/>
              <w:ind w:left="1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4 veces</w:t>
            </w:r>
          </w:p>
        </w:tc>
        <w:tc>
          <w:tcPr>
            <w:tcW w:w="935" w:type="dxa"/>
            <w:shd w:val="clear" w:color="auto" w:fill="EBEBEC"/>
          </w:tcPr>
          <w:p w14:paraId="5F03697D" w14:textId="77777777" w:rsidR="00C7644D" w:rsidRDefault="00F466CD">
            <w:pPr>
              <w:pStyle w:val="TableParagraph"/>
              <w:spacing w:before="148" w:line="187" w:lineRule="auto"/>
              <w:ind w:left="261" w:right="83" w:hanging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5 o más </w:t>
            </w:r>
            <w:r>
              <w:rPr>
                <w:color w:val="58595B"/>
                <w:w w:val="70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20F2C0EC" w14:textId="77777777" w:rsidR="00C7644D" w:rsidRDefault="00F466CD">
            <w:pPr>
              <w:pStyle w:val="TableParagraph"/>
              <w:spacing w:before="38" w:line="187" w:lineRule="auto"/>
              <w:ind w:left="159" w:right="153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>o No</w:t>
            </w:r>
          </w:p>
          <w:p w14:paraId="1BDFCF6A" w14:textId="77777777" w:rsidR="00C7644D" w:rsidRDefault="00F466CD">
            <w:pPr>
              <w:pStyle w:val="TableParagraph"/>
              <w:spacing w:line="206" w:lineRule="exact"/>
              <w:ind w:left="93" w:right="8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responde</w:t>
            </w:r>
          </w:p>
        </w:tc>
      </w:tr>
      <w:tr w:rsidR="00C7644D" w14:paraId="1D9EFA86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44B4C0E5" w14:textId="77777777" w:rsidR="00C7644D" w:rsidRDefault="00C7644D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6558FCDD" w14:textId="77777777" w:rsidR="00C7644D" w:rsidRDefault="00F466CD">
            <w:pPr>
              <w:pStyle w:val="TableParagraph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Fatiga diurna: cansancio, somnolencia</w:t>
            </w:r>
          </w:p>
        </w:tc>
        <w:tc>
          <w:tcPr>
            <w:tcW w:w="935" w:type="dxa"/>
          </w:tcPr>
          <w:p w14:paraId="21E984C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698702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112A30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304A20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3C99F39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8EE00B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729462F4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76FDB26E" w14:textId="77777777" w:rsidR="00C7644D" w:rsidRDefault="00F466CD">
            <w:pPr>
              <w:pStyle w:val="TableParagraph"/>
              <w:spacing w:before="23" w:line="240" w:lineRule="exact"/>
              <w:ind w:left="340" w:right="-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17. Dificultad para funcionar: disminución del rendimiento </w:t>
            </w:r>
            <w:r>
              <w:rPr>
                <w:rFonts w:ascii="Calibri" w:hAnsi="Calibri"/>
                <w:color w:val="58595B"/>
                <w:sz w:val="20"/>
              </w:rPr>
              <w:t>en el trabajo o en las tareas diarias, dificultades de concentración, problemas de memoria</w:t>
            </w:r>
          </w:p>
        </w:tc>
        <w:tc>
          <w:tcPr>
            <w:tcW w:w="935" w:type="dxa"/>
          </w:tcPr>
          <w:p w14:paraId="7DB3184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AB82301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523BFE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7858890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8D4C40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570C72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403F3165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41A5114B" w14:textId="77777777" w:rsidR="00C7644D" w:rsidRDefault="00F466CD">
            <w:pPr>
              <w:pStyle w:val="TableParagraph"/>
              <w:spacing w:before="23" w:line="240" w:lineRule="exact"/>
              <w:ind w:left="340" w:right="8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18. Problemas del estado de ánimo: irritabilidad, tensión, nerviosismo, cambios bruscos de ánimo, depresión, </w:t>
            </w:r>
            <w:r>
              <w:rPr>
                <w:rFonts w:ascii="Calibri" w:hAnsi="Calibri"/>
                <w:color w:val="58595B"/>
                <w:sz w:val="20"/>
              </w:rPr>
              <w:t>ansiedad, malhumor, hostilidad y confusión</w:t>
            </w:r>
          </w:p>
        </w:tc>
        <w:tc>
          <w:tcPr>
            <w:tcW w:w="935" w:type="dxa"/>
          </w:tcPr>
          <w:p w14:paraId="74953E6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C875B7F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FCDD09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5C8B05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F22A26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EBCE8E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644D" w14:paraId="049E8F20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5356BCDE" w14:textId="77777777" w:rsidR="00C7644D" w:rsidRDefault="00C7644D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41986DEF" w14:textId="77777777" w:rsidR="00C7644D" w:rsidRDefault="00F466CD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19. Síntomas físicos: dolores o molestias musculares</w:t>
            </w:r>
          </w:p>
        </w:tc>
        <w:tc>
          <w:tcPr>
            <w:tcW w:w="935" w:type="dxa"/>
          </w:tcPr>
          <w:p w14:paraId="0FBE4923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20878F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A16615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7A23CB8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6005C6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6E6858E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E57FE3" w14:textId="77777777" w:rsidR="00C7644D" w:rsidRDefault="00C7644D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98"/>
        <w:gridCol w:w="1798"/>
        <w:gridCol w:w="1798"/>
        <w:gridCol w:w="1798"/>
      </w:tblGrid>
      <w:tr w:rsidR="00C7644D" w14:paraId="2A73BC01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6C680952" w14:textId="77777777" w:rsidR="00C7644D" w:rsidRDefault="00F466CD">
            <w:pPr>
              <w:pStyle w:val="TableParagraph"/>
              <w:spacing w:before="17" w:line="235" w:lineRule="auto"/>
              <w:ind w:left="340" w:right="31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20.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relación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expectativas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 cuanto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educación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su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hijo</w:t>
            </w:r>
          </w:p>
          <w:p w14:paraId="6E3A712B" w14:textId="77777777" w:rsidR="00C7644D" w:rsidRDefault="00F466CD">
            <w:pPr>
              <w:pStyle w:val="TableParagraph"/>
              <w:spacing w:before="2" w:line="235" w:lineRule="auto"/>
              <w:ind w:left="340" w:righ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pupilo/a,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¿cuál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cree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el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nivel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educación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alto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el/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podrá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completar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</w:t>
            </w:r>
          </w:p>
          <w:p w14:paraId="53146B7E" w14:textId="77777777" w:rsidR="00C7644D" w:rsidRDefault="00F466CD">
            <w:pPr>
              <w:pStyle w:val="TableParagraph"/>
              <w:spacing w:line="223" w:lineRule="exact"/>
              <w:ind w:left="340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el futuro?</w:t>
            </w:r>
          </w:p>
        </w:tc>
        <w:tc>
          <w:tcPr>
            <w:tcW w:w="1798" w:type="dxa"/>
            <w:shd w:val="clear" w:color="auto" w:fill="EBEBEC"/>
          </w:tcPr>
          <w:p w14:paraId="516C97C4" w14:textId="77777777" w:rsidR="00C7644D" w:rsidRDefault="00F466CD">
            <w:pPr>
              <w:pStyle w:val="TableParagraph"/>
              <w:spacing w:before="18" w:line="240" w:lineRule="exact"/>
              <w:ind w:left="239" w:firstLine="7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terminará la </w:t>
            </w:r>
            <w:r>
              <w:rPr>
                <w:color w:val="58595B"/>
                <w:w w:val="70"/>
                <w:sz w:val="20"/>
              </w:rPr>
              <w:t>Enseñanza Media</w:t>
            </w:r>
          </w:p>
        </w:tc>
        <w:tc>
          <w:tcPr>
            <w:tcW w:w="1798" w:type="dxa"/>
            <w:shd w:val="clear" w:color="auto" w:fill="EBEBEC"/>
          </w:tcPr>
          <w:p w14:paraId="4E070F9F" w14:textId="77777777" w:rsidR="00C7644D" w:rsidRDefault="00F466CD">
            <w:pPr>
              <w:pStyle w:val="TableParagraph"/>
              <w:spacing w:before="18" w:line="240" w:lineRule="exact"/>
              <w:ind w:left="239" w:firstLine="12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Completará la </w:t>
            </w:r>
            <w:r>
              <w:rPr>
                <w:color w:val="58595B"/>
                <w:w w:val="70"/>
                <w:sz w:val="20"/>
              </w:rPr>
              <w:t>Enseñanza Media</w:t>
            </w:r>
          </w:p>
        </w:tc>
        <w:tc>
          <w:tcPr>
            <w:tcW w:w="1798" w:type="dxa"/>
            <w:shd w:val="clear" w:color="auto" w:fill="EBEBEC"/>
          </w:tcPr>
          <w:p w14:paraId="7FEF234B" w14:textId="77777777" w:rsidR="00C7644D" w:rsidRDefault="00F466CD">
            <w:pPr>
              <w:pStyle w:val="TableParagraph"/>
              <w:spacing w:before="18" w:line="240" w:lineRule="exact"/>
              <w:ind w:left="613" w:hanging="42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Obtendrá un Título </w:t>
            </w:r>
            <w:r>
              <w:rPr>
                <w:color w:val="58595B"/>
                <w:w w:val="80"/>
                <w:sz w:val="20"/>
              </w:rPr>
              <w:t>Técnico</w:t>
            </w:r>
          </w:p>
        </w:tc>
        <w:tc>
          <w:tcPr>
            <w:tcW w:w="1798" w:type="dxa"/>
            <w:shd w:val="clear" w:color="auto" w:fill="EBEBEC"/>
          </w:tcPr>
          <w:p w14:paraId="142A00F7" w14:textId="77777777" w:rsidR="00C7644D" w:rsidRDefault="00F466CD">
            <w:pPr>
              <w:pStyle w:val="TableParagraph"/>
              <w:spacing w:before="18" w:line="240" w:lineRule="exact"/>
              <w:ind w:left="475" w:hanging="28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Obtendrá un Título </w:t>
            </w:r>
            <w:r>
              <w:rPr>
                <w:color w:val="58595B"/>
                <w:w w:val="80"/>
                <w:sz w:val="20"/>
              </w:rPr>
              <w:t>Profesional</w:t>
            </w:r>
          </w:p>
        </w:tc>
      </w:tr>
      <w:tr w:rsidR="00C7644D" w14:paraId="05B40676" w14:textId="77777777">
        <w:trPr>
          <w:trHeight w:val="948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350035A6" w14:textId="77777777" w:rsidR="00C7644D" w:rsidRDefault="00C7644D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6416FF7D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6154449C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78D90B94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399E3715" w14:textId="77777777" w:rsidR="00C7644D" w:rsidRDefault="00C76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688A92" w14:textId="77777777" w:rsidR="00C7644D" w:rsidRDefault="00C7644D">
      <w:pPr>
        <w:pStyle w:val="Textoindependiente"/>
      </w:pPr>
    </w:p>
    <w:p w14:paraId="5398FB99" w14:textId="77777777" w:rsidR="00C7644D" w:rsidRDefault="00C7644D">
      <w:pPr>
        <w:pStyle w:val="Textoindependiente"/>
      </w:pPr>
    </w:p>
    <w:p w14:paraId="2EF90063" w14:textId="77777777" w:rsidR="00C7644D" w:rsidRDefault="00C7644D">
      <w:pPr>
        <w:pStyle w:val="Textoindependiente"/>
      </w:pPr>
    </w:p>
    <w:p w14:paraId="2190ADB5" w14:textId="77777777" w:rsidR="00C7644D" w:rsidRDefault="00C7644D">
      <w:pPr>
        <w:pStyle w:val="Textoindependiente"/>
      </w:pPr>
    </w:p>
    <w:p w14:paraId="4664C721" w14:textId="77777777" w:rsidR="00C7644D" w:rsidRDefault="00C7644D">
      <w:pPr>
        <w:pStyle w:val="Textoindependiente"/>
      </w:pPr>
    </w:p>
    <w:p w14:paraId="233816AE" w14:textId="77777777" w:rsidR="00C7644D" w:rsidRDefault="00C7644D">
      <w:pPr>
        <w:pStyle w:val="Textoindependiente"/>
      </w:pPr>
    </w:p>
    <w:p w14:paraId="39CAD4F2" w14:textId="77777777" w:rsidR="00C7644D" w:rsidRDefault="00C7644D">
      <w:pPr>
        <w:pStyle w:val="Textoindependiente"/>
      </w:pPr>
    </w:p>
    <w:p w14:paraId="3558298C" w14:textId="77777777" w:rsidR="00C7644D" w:rsidRDefault="00C7644D">
      <w:pPr>
        <w:pStyle w:val="Textoindependiente"/>
      </w:pPr>
    </w:p>
    <w:p w14:paraId="123EAD57" w14:textId="77777777" w:rsidR="00C7644D" w:rsidRDefault="00C7644D">
      <w:pPr>
        <w:pStyle w:val="Textoindependiente"/>
      </w:pPr>
    </w:p>
    <w:p w14:paraId="098C8F0B" w14:textId="77777777" w:rsidR="00C7644D" w:rsidRDefault="00C7644D">
      <w:pPr>
        <w:pStyle w:val="Textoindependiente"/>
      </w:pPr>
    </w:p>
    <w:p w14:paraId="70584174" w14:textId="77777777" w:rsidR="00C7644D" w:rsidRDefault="00C7644D">
      <w:pPr>
        <w:pStyle w:val="Textoindependiente"/>
      </w:pPr>
    </w:p>
    <w:p w14:paraId="04D402A5" w14:textId="77777777" w:rsidR="00C7644D" w:rsidRDefault="00C7644D">
      <w:pPr>
        <w:pStyle w:val="Textoindependiente"/>
      </w:pPr>
    </w:p>
    <w:p w14:paraId="54761F06" w14:textId="77777777" w:rsidR="00C7644D" w:rsidRDefault="00C7644D">
      <w:pPr>
        <w:pStyle w:val="Textoindependiente"/>
      </w:pPr>
    </w:p>
    <w:p w14:paraId="52911407" w14:textId="77777777" w:rsidR="00C7644D" w:rsidRDefault="00C7644D">
      <w:pPr>
        <w:pStyle w:val="Textoindependiente"/>
      </w:pPr>
    </w:p>
    <w:p w14:paraId="22BA2B22" w14:textId="77777777" w:rsidR="00C7644D" w:rsidRDefault="00C7644D">
      <w:pPr>
        <w:pStyle w:val="Textoindependiente"/>
      </w:pPr>
    </w:p>
    <w:p w14:paraId="5B1581FB" w14:textId="77777777" w:rsidR="00C7644D" w:rsidRDefault="00C7644D">
      <w:pPr>
        <w:pStyle w:val="Textoindependiente"/>
      </w:pPr>
    </w:p>
    <w:p w14:paraId="632850B9" w14:textId="77777777" w:rsidR="00C7644D" w:rsidRDefault="00C7644D">
      <w:pPr>
        <w:pStyle w:val="Textoindependiente"/>
      </w:pPr>
    </w:p>
    <w:p w14:paraId="116E0CF8" w14:textId="77777777" w:rsidR="00C7644D" w:rsidRDefault="00C7644D">
      <w:pPr>
        <w:pStyle w:val="Textoindependiente"/>
      </w:pPr>
    </w:p>
    <w:p w14:paraId="2FBC23BD" w14:textId="77777777" w:rsidR="00C7644D" w:rsidRDefault="00C7644D">
      <w:pPr>
        <w:pStyle w:val="Textoindependiente"/>
      </w:pPr>
    </w:p>
    <w:p w14:paraId="5FB3E166" w14:textId="77777777" w:rsidR="00C7644D" w:rsidRDefault="00C7644D">
      <w:pPr>
        <w:pStyle w:val="Textoindependiente"/>
      </w:pPr>
    </w:p>
    <w:p w14:paraId="75D4176F" w14:textId="1FDB1BE4" w:rsidR="002B1C8D" w:rsidRPr="00DB0D88" w:rsidRDefault="00DB0D88" w:rsidP="00DB0D88">
      <w:pPr>
        <w:pStyle w:val="Prrafodelista"/>
        <w:numPr>
          <w:ilvl w:val="0"/>
          <w:numId w:val="7"/>
        </w:numPr>
        <w:tabs>
          <w:tab w:val="left" w:pos="328"/>
        </w:tabs>
        <w:spacing w:before="69" w:after="58"/>
        <w:ind w:left="327" w:hanging="222"/>
        <w:rPr>
          <w:b/>
        </w:rPr>
      </w:pPr>
      <w:r>
        <w:rPr>
          <w:b/>
          <w:color w:val="58595B"/>
          <w:w w:val="105"/>
        </w:rPr>
        <w:t xml:space="preserve">ANTECEDENTES DE SALUD DE </w:t>
      </w:r>
      <w:r>
        <w:rPr>
          <w:b/>
          <w:color w:val="58595B"/>
          <w:spacing w:val="-6"/>
          <w:w w:val="105"/>
        </w:rPr>
        <w:t xml:space="preserve">LOS </w:t>
      </w:r>
      <w:r>
        <w:rPr>
          <w:b/>
          <w:color w:val="58595B"/>
          <w:w w:val="105"/>
        </w:rPr>
        <w:t>Y LAS</w:t>
      </w:r>
      <w:r>
        <w:rPr>
          <w:b/>
          <w:color w:val="58595B"/>
          <w:spacing w:val="-36"/>
          <w:w w:val="105"/>
        </w:rPr>
        <w:t xml:space="preserve"> </w:t>
      </w:r>
      <w:r>
        <w:rPr>
          <w:b/>
          <w:color w:val="58595B"/>
          <w:w w:val="105"/>
        </w:rPr>
        <w:t>ESTUDIANTES</w:t>
      </w:r>
    </w:p>
    <w:p w14:paraId="77B1DB85" w14:textId="1EE0EEB1" w:rsidR="002B1C8D" w:rsidRDefault="002B1C8D">
      <w:pPr>
        <w:rPr>
          <w:sz w:val="20"/>
          <w:szCs w:val="20"/>
        </w:rPr>
      </w:pPr>
    </w:p>
    <w:tbl>
      <w:tblPr>
        <w:tblStyle w:val="TableNormal"/>
        <w:tblW w:w="15910" w:type="dxa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2472"/>
        <w:gridCol w:w="663"/>
        <w:gridCol w:w="640"/>
        <w:gridCol w:w="453"/>
        <w:gridCol w:w="453"/>
        <w:gridCol w:w="453"/>
        <w:gridCol w:w="566"/>
        <w:gridCol w:w="566"/>
        <w:gridCol w:w="450"/>
        <w:gridCol w:w="450"/>
        <w:gridCol w:w="410"/>
        <w:gridCol w:w="410"/>
        <w:gridCol w:w="356"/>
        <w:gridCol w:w="407"/>
        <w:gridCol w:w="407"/>
        <w:gridCol w:w="407"/>
        <w:gridCol w:w="997"/>
        <w:gridCol w:w="1119"/>
        <w:gridCol w:w="1239"/>
        <w:gridCol w:w="1326"/>
        <w:gridCol w:w="1357"/>
      </w:tblGrid>
      <w:tr w:rsidR="002B1C8D" w14:paraId="12C1CB18" w14:textId="77777777" w:rsidTr="00C97574">
        <w:trPr>
          <w:trHeight w:val="1328"/>
        </w:trPr>
        <w:tc>
          <w:tcPr>
            <w:tcW w:w="309" w:type="dxa"/>
            <w:vMerge w:val="restart"/>
            <w:shd w:val="clear" w:color="auto" w:fill="EBEBEC"/>
          </w:tcPr>
          <w:p w14:paraId="15750C9F" w14:textId="77777777" w:rsidR="002B1C8D" w:rsidRDefault="002B1C8D" w:rsidP="001E26A9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671FF69" w14:textId="77777777" w:rsidR="002B1C8D" w:rsidRDefault="002B1C8D" w:rsidP="001E26A9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1E603C35" w14:textId="77777777" w:rsidR="002B1C8D" w:rsidRDefault="002B1C8D" w:rsidP="001E26A9">
            <w:pPr>
              <w:pStyle w:val="TableParagraph"/>
              <w:ind w:left="79"/>
              <w:rPr>
                <w:sz w:val="18"/>
              </w:rPr>
            </w:pPr>
            <w:proofErr w:type="spellStart"/>
            <w:r>
              <w:rPr>
                <w:color w:val="58595B"/>
                <w:w w:val="80"/>
                <w:sz w:val="18"/>
              </w:rPr>
              <w:t>Nº</w:t>
            </w:r>
            <w:proofErr w:type="spellEnd"/>
          </w:p>
        </w:tc>
        <w:tc>
          <w:tcPr>
            <w:tcW w:w="2472" w:type="dxa"/>
            <w:vMerge w:val="restart"/>
            <w:shd w:val="clear" w:color="auto" w:fill="EBEBEC"/>
          </w:tcPr>
          <w:p w14:paraId="6CF287A8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F4B2008" w14:textId="77777777" w:rsidR="002B1C8D" w:rsidRPr="00DB0D88" w:rsidRDefault="002B1C8D" w:rsidP="001E26A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Cs w:val="28"/>
              </w:rPr>
            </w:pPr>
          </w:p>
          <w:p w14:paraId="7018B13D" w14:textId="77777777" w:rsidR="002B1C8D" w:rsidRPr="00DB0D88" w:rsidRDefault="002B1C8D" w:rsidP="001E26A9">
            <w:pPr>
              <w:pStyle w:val="TableParagraph"/>
              <w:ind w:left="214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Apellido</w:t>
            </w:r>
            <w:r w:rsidRPr="00DB0D88">
              <w:rPr>
                <w:rFonts w:asciiTheme="minorHAnsi" w:hAnsiTheme="minorHAnsi" w:cstheme="minorHAnsi"/>
                <w:color w:val="58595B"/>
                <w:spacing w:val="-29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4"/>
                <w:w w:val="65"/>
                <w:szCs w:val="28"/>
              </w:rPr>
              <w:t>Paterno,</w:t>
            </w:r>
            <w:r w:rsidRPr="00DB0D88">
              <w:rPr>
                <w:rFonts w:asciiTheme="minorHAnsi" w:hAnsiTheme="minorHAnsi" w:cstheme="minorHAnsi"/>
                <w:color w:val="58595B"/>
                <w:spacing w:val="-28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4"/>
                <w:w w:val="65"/>
                <w:szCs w:val="28"/>
              </w:rPr>
              <w:t>Materno</w:t>
            </w:r>
            <w:r w:rsidRPr="00DB0D88">
              <w:rPr>
                <w:rFonts w:asciiTheme="minorHAnsi" w:hAnsiTheme="minorHAnsi" w:cstheme="minorHAnsi"/>
                <w:color w:val="58595B"/>
                <w:spacing w:val="-29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y</w:t>
            </w:r>
            <w:r w:rsidRPr="00DB0D88">
              <w:rPr>
                <w:rFonts w:asciiTheme="minorHAnsi" w:hAnsiTheme="minorHAnsi" w:cstheme="minorHAnsi"/>
                <w:color w:val="58595B"/>
                <w:spacing w:val="-28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4"/>
                <w:w w:val="65"/>
                <w:szCs w:val="28"/>
              </w:rPr>
              <w:t>Nombres</w:t>
            </w:r>
          </w:p>
        </w:tc>
        <w:tc>
          <w:tcPr>
            <w:tcW w:w="663" w:type="dxa"/>
            <w:vMerge w:val="restart"/>
            <w:shd w:val="clear" w:color="auto" w:fill="EBEBEC"/>
          </w:tcPr>
          <w:p w14:paraId="7E54654C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06BF036F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68F35F50" w14:textId="77777777" w:rsidR="002B1C8D" w:rsidRPr="00DB0D88" w:rsidRDefault="002B1C8D" w:rsidP="001E26A9">
            <w:pPr>
              <w:pStyle w:val="TableParagraph"/>
              <w:spacing w:line="170" w:lineRule="auto"/>
              <w:ind w:left="208" w:hanging="7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>Peso (</w:t>
            </w:r>
            <w:proofErr w:type="spellStart"/>
            <w:r w:rsidRPr="00DB0D88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>kgs</w:t>
            </w:r>
            <w:proofErr w:type="spellEnd"/>
            <w:r w:rsidRPr="00DB0D88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>)</w:t>
            </w:r>
          </w:p>
        </w:tc>
        <w:tc>
          <w:tcPr>
            <w:tcW w:w="640" w:type="dxa"/>
            <w:vMerge w:val="restart"/>
            <w:shd w:val="clear" w:color="auto" w:fill="EBEBEC"/>
          </w:tcPr>
          <w:p w14:paraId="5B9C5D6C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18B8DE84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073D1F1C" w14:textId="77777777" w:rsidR="002B1C8D" w:rsidRPr="00DB0D88" w:rsidRDefault="002B1C8D" w:rsidP="001E26A9">
            <w:pPr>
              <w:pStyle w:val="TableParagraph"/>
              <w:spacing w:line="170" w:lineRule="auto"/>
              <w:ind w:left="172" w:hanging="80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 xml:space="preserve">Estatura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(</w:t>
            </w:r>
            <w:proofErr w:type="spellStart"/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cms</w:t>
            </w:r>
            <w:proofErr w:type="spellEnd"/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)</w:t>
            </w:r>
          </w:p>
        </w:tc>
        <w:tc>
          <w:tcPr>
            <w:tcW w:w="1359" w:type="dxa"/>
            <w:gridSpan w:val="3"/>
            <w:shd w:val="clear" w:color="auto" w:fill="EBEBEC"/>
          </w:tcPr>
          <w:p w14:paraId="4EDF2EA4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630D2FA1" w14:textId="77777777" w:rsidR="002B1C8D" w:rsidRPr="00DB0D88" w:rsidRDefault="002B1C8D" w:rsidP="001E26A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Cs w:val="28"/>
              </w:rPr>
            </w:pPr>
          </w:p>
          <w:p w14:paraId="0BE91C77" w14:textId="77777777" w:rsidR="002B1C8D" w:rsidRPr="00DB0D88" w:rsidRDefault="002B1C8D" w:rsidP="001E26A9">
            <w:pPr>
              <w:pStyle w:val="TableParagraph"/>
              <w:ind w:left="168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spacing w:val="-5"/>
                <w:w w:val="65"/>
                <w:szCs w:val="28"/>
              </w:rPr>
              <w:t xml:space="preserve">Fecha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 xml:space="preserve">de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Medición</w:t>
            </w:r>
          </w:p>
        </w:tc>
        <w:tc>
          <w:tcPr>
            <w:tcW w:w="1132" w:type="dxa"/>
            <w:gridSpan w:val="2"/>
            <w:shd w:val="clear" w:color="auto" w:fill="EBEBEC"/>
          </w:tcPr>
          <w:p w14:paraId="08F5C711" w14:textId="77777777" w:rsidR="002B1C8D" w:rsidRPr="00DB0D88" w:rsidRDefault="002B1C8D" w:rsidP="001E26A9">
            <w:pPr>
              <w:pStyle w:val="TableParagraph"/>
              <w:spacing w:before="54" w:line="170" w:lineRule="auto"/>
              <w:ind w:left="74" w:right="57" w:firstLine="82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Sólo</w:t>
            </w:r>
            <w:r w:rsidRPr="00DB0D88">
              <w:rPr>
                <w:rFonts w:asciiTheme="minorHAnsi" w:hAnsiTheme="minorHAnsi" w:cstheme="minorHAnsi"/>
                <w:color w:val="58595B"/>
                <w:spacing w:val="-28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en</w:t>
            </w:r>
            <w:r w:rsidRPr="00DB0D88">
              <w:rPr>
                <w:rFonts w:asciiTheme="minorHAnsi" w:hAnsiTheme="minorHAnsi" w:cstheme="minorHAnsi"/>
                <w:color w:val="58595B"/>
                <w:spacing w:val="-28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el</w:t>
            </w:r>
            <w:r w:rsidRPr="00DB0D88">
              <w:rPr>
                <w:rFonts w:asciiTheme="minorHAnsi" w:hAnsiTheme="minorHAnsi" w:cstheme="minorHAnsi"/>
                <w:color w:val="58595B"/>
                <w:spacing w:val="-27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 xml:space="preserve">caso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 xml:space="preserve">de </w:t>
            </w:r>
            <w:r w:rsidRPr="00DB0D88">
              <w:rPr>
                <w:rFonts w:asciiTheme="minorHAnsi" w:hAnsiTheme="minorHAnsi" w:cstheme="minorHAnsi"/>
                <w:color w:val="58595B"/>
                <w:spacing w:val="-4"/>
                <w:w w:val="65"/>
                <w:szCs w:val="28"/>
              </w:rPr>
              <w:t xml:space="preserve">estudiantes mujeres,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 xml:space="preserve">¿está embarazada de </w:t>
            </w: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más</w:t>
            </w:r>
            <w:r w:rsidRPr="00DB0D88">
              <w:rPr>
                <w:rFonts w:asciiTheme="minorHAnsi" w:hAnsiTheme="minorHAnsi" w:cstheme="minorHAnsi"/>
                <w:color w:val="58595B"/>
                <w:spacing w:val="-15"/>
                <w:w w:val="60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de</w:t>
            </w:r>
            <w:r w:rsidRPr="00DB0D88">
              <w:rPr>
                <w:rFonts w:asciiTheme="minorHAnsi" w:hAnsiTheme="minorHAnsi" w:cstheme="minorHAnsi"/>
                <w:color w:val="58595B"/>
                <w:spacing w:val="-15"/>
                <w:w w:val="60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3</w:t>
            </w:r>
            <w:r w:rsidRPr="00DB0D88">
              <w:rPr>
                <w:rFonts w:asciiTheme="minorHAnsi" w:hAnsiTheme="minorHAnsi" w:cstheme="minorHAnsi"/>
                <w:color w:val="58595B"/>
                <w:spacing w:val="-14"/>
                <w:w w:val="60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60"/>
                <w:szCs w:val="28"/>
              </w:rPr>
              <w:t>meses</w:t>
            </w:r>
            <w:r w:rsidRPr="00DB0D88">
              <w:rPr>
                <w:rFonts w:asciiTheme="minorHAnsi" w:hAnsiTheme="minorHAnsi" w:cstheme="minorHAnsi"/>
                <w:color w:val="58595B"/>
                <w:spacing w:val="-15"/>
                <w:w w:val="60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13"/>
                <w:w w:val="60"/>
                <w:szCs w:val="28"/>
              </w:rPr>
              <w:t xml:space="preserve">o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tiene</w:t>
            </w:r>
            <w:r w:rsidRPr="00DB0D88">
              <w:rPr>
                <w:rFonts w:asciiTheme="minorHAnsi" w:hAnsiTheme="minorHAnsi" w:cstheme="minorHAnsi"/>
                <w:color w:val="58595B"/>
                <w:spacing w:val="-27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un</w:t>
            </w:r>
            <w:r w:rsidRPr="00DB0D88">
              <w:rPr>
                <w:rFonts w:asciiTheme="minorHAnsi" w:hAnsiTheme="minorHAnsi" w:cstheme="minorHAnsi"/>
                <w:color w:val="58595B"/>
                <w:spacing w:val="-26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bebé</w:t>
            </w:r>
            <w:r w:rsidRPr="00DB0D88">
              <w:rPr>
                <w:rFonts w:asciiTheme="minorHAnsi" w:hAnsiTheme="minorHAnsi" w:cstheme="minorHAnsi"/>
                <w:color w:val="58595B"/>
                <w:spacing w:val="-26"/>
                <w:w w:val="65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de</w:t>
            </w:r>
          </w:p>
          <w:p w14:paraId="57E295BD" w14:textId="77777777" w:rsidR="002B1C8D" w:rsidRPr="00DB0D88" w:rsidRDefault="002B1C8D" w:rsidP="001E26A9">
            <w:pPr>
              <w:pStyle w:val="TableParagraph"/>
              <w:spacing w:line="174" w:lineRule="exact"/>
              <w:ind w:left="102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spacing w:val="-3"/>
                <w:w w:val="60"/>
                <w:szCs w:val="28"/>
              </w:rPr>
              <w:t>menos</w:t>
            </w:r>
            <w:r w:rsidRPr="00DB0D88">
              <w:rPr>
                <w:rFonts w:asciiTheme="minorHAnsi" w:hAnsiTheme="minorHAnsi" w:cstheme="minorHAnsi"/>
                <w:color w:val="58595B"/>
                <w:spacing w:val="-15"/>
                <w:w w:val="60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de</w:t>
            </w:r>
            <w:r w:rsidRPr="00DB0D88">
              <w:rPr>
                <w:rFonts w:asciiTheme="minorHAnsi" w:hAnsiTheme="minorHAnsi" w:cstheme="minorHAnsi"/>
                <w:color w:val="58595B"/>
                <w:spacing w:val="-14"/>
                <w:w w:val="60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1</w:t>
            </w:r>
            <w:r w:rsidRPr="00DB0D88">
              <w:rPr>
                <w:rFonts w:asciiTheme="minorHAnsi" w:hAnsiTheme="minorHAnsi" w:cstheme="minorHAnsi"/>
                <w:color w:val="58595B"/>
                <w:spacing w:val="-14"/>
                <w:w w:val="60"/>
                <w:szCs w:val="28"/>
              </w:rPr>
              <w:t xml:space="preserve">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60"/>
                <w:szCs w:val="28"/>
              </w:rPr>
              <w:t>año?</w:t>
            </w:r>
          </w:p>
        </w:tc>
        <w:tc>
          <w:tcPr>
            <w:tcW w:w="900" w:type="dxa"/>
            <w:gridSpan w:val="2"/>
            <w:shd w:val="clear" w:color="auto" w:fill="EBEBEC"/>
          </w:tcPr>
          <w:p w14:paraId="2A976734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0D5EECD1" w14:textId="77777777" w:rsidR="002B1C8D" w:rsidRPr="00DB0D88" w:rsidRDefault="002B1C8D" w:rsidP="001E26A9">
            <w:pPr>
              <w:pStyle w:val="TableParagraph"/>
              <w:spacing w:before="211" w:line="170" w:lineRule="auto"/>
              <w:ind w:left="293" w:hanging="103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 xml:space="preserve">Problema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Visión</w:t>
            </w:r>
          </w:p>
        </w:tc>
        <w:tc>
          <w:tcPr>
            <w:tcW w:w="820" w:type="dxa"/>
            <w:gridSpan w:val="2"/>
            <w:shd w:val="clear" w:color="auto" w:fill="EBEBEC"/>
          </w:tcPr>
          <w:p w14:paraId="0DAFC6E0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B6D34A7" w14:textId="77777777" w:rsidR="002B1C8D" w:rsidRPr="00DB0D88" w:rsidRDefault="002B1C8D" w:rsidP="001E26A9">
            <w:pPr>
              <w:pStyle w:val="TableParagraph"/>
              <w:spacing w:before="211" w:line="170" w:lineRule="auto"/>
              <w:ind w:left="179" w:hanging="28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Problema Audición</w:t>
            </w:r>
          </w:p>
        </w:tc>
        <w:tc>
          <w:tcPr>
            <w:tcW w:w="763" w:type="dxa"/>
            <w:gridSpan w:val="2"/>
            <w:shd w:val="clear" w:color="auto" w:fill="EBEBEC"/>
          </w:tcPr>
          <w:p w14:paraId="1789A3C4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165C596B" w14:textId="77777777" w:rsidR="002B1C8D" w:rsidRPr="00DB0D88" w:rsidRDefault="002B1C8D" w:rsidP="001E26A9">
            <w:pPr>
              <w:pStyle w:val="TableParagraph"/>
              <w:spacing w:before="211" w:line="170" w:lineRule="auto"/>
              <w:ind w:left="207" w:right="62" w:hanging="104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 xml:space="preserve">Necesidad </w:t>
            </w:r>
            <w:r w:rsidRPr="00DB0D88">
              <w:rPr>
                <w:rFonts w:asciiTheme="minorHAnsi" w:hAnsiTheme="minorHAnsi" w:cstheme="minorHAnsi"/>
                <w:color w:val="58595B"/>
                <w:w w:val="70"/>
                <w:szCs w:val="28"/>
              </w:rPr>
              <w:t>Dental</w:t>
            </w:r>
          </w:p>
        </w:tc>
        <w:tc>
          <w:tcPr>
            <w:tcW w:w="814" w:type="dxa"/>
            <w:gridSpan w:val="2"/>
            <w:shd w:val="clear" w:color="auto" w:fill="EBEBEC"/>
          </w:tcPr>
          <w:p w14:paraId="6FDF0EB9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5B44B987" w14:textId="77777777" w:rsidR="002B1C8D" w:rsidRPr="00DB0D88" w:rsidRDefault="002B1C8D" w:rsidP="001E26A9">
            <w:pPr>
              <w:pStyle w:val="TableParagraph"/>
              <w:spacing w:before="211" w:line="170" w:lineRule="auto"/>
              <w:ind w:left="178" w:right="-18" w:hanging="110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 xml:space="preserve">Problema de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columna</w:t>
            </w:r>
          </w:p>
        </w:tc>
        <w:tc>
          <w:tcPr>
            <w:tcW w:w="997" w:type="dxa"/>
            <w:vMerge w:val="restart"/>
            <w:shd w:val="clear" w:color="auto" w:fill="EBEBEC"/>
          </w:tcPr>
          <w:p w14:paraId="768E66A7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5005031D" w14:textId="77777777" w:rsidR="002B1C8D" w:rsidRPr="00DB0D88" w:rsidRDefault="002B1C8D" w:rsidP="001E26A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Cs w:val="28"/>
              </w:rPr>
            </w:pPr>
          </w:p>
          <w:p w14:paraId="6B553F7B" w14:textId="77777777" w:rsidR="002B1C8D" w:rsidRPr="00DB0D88" w:rsidRDefault="002B1C8D" w:rsidP="001E26A9">
            <w:pPr>
              <w:pStyle w:val="TableParagraph"/>
              <w:ind w:left="307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70"/>
                <w:szCs w:val="28"/>
              </w:rPr>
              <w:t>Caries*</w:t>
            </w:r>
          </w:p>
        </w:tc>
        <w:tc>
          <w:tcPr>
            <w:tcW w:w="1119" w:type="dxa"/>
            <w:vMerge w:val="restart"/>
            <w:shd w:val="clear" w:color="auto" w:fill="EBEBEC"/>
          </w:tcPr>
          <w:p w14:paraId="40714A9E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55486FD5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56F70F73" w14:textId="77777777" w:rsidR="002B1C8D" w:rsidRPr="00DB0D88" w:rsidRDefault="002B1C8D" w:rsidP="001E26A9">
            <w:pPr>
              <w:pStyle w:val="TableParagraph"/>
              <w:spacing w:line="170" w:lineRule="auto"/>
              <w:ind w:left="275" w:hanging="54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Compromiso estudios**</w:t>
            </w:r>
          </w:p>
        </w:tc>
        <w:tc>
          <w:tcPr>
            <w:tcW w:w="1239" w:type="dxa"/>
            <w:vMerge w:val="restart"/>
            <w:shd w:val="clear" w:color="auto" w:fill="EBEBEC"/>
          </w:tcPr>
          <w:p w14:paraId="5F189D25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4E5183A2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833CCF9" w14:textId="77777777" w:rsidR="002B1C8D" w:rsidRPr="00DB0D88" w:rsidRDefault="002B1C8D" w:rsidP="001E26A9">
            <w:pPr>
              <w:pStyle w:val="TableParagraph"/>
              <w:spacing w:line="170" w:lineRule="auto"/>
              <w:ind w:left="288" w:hanging="170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spacing w:val="-4"/>
                <w:w w:val="60"/>
                <w:szCs w:val="28"/>
              </w:rPr>
              <w:t xml:space="preserve">Conducta acorde </w:t>
            </w:r>
            <w:r w:rsidRPr="00DB0D88">
              <w:rPr>
                <w:rFonts w:asciiTheme="minorHAnsi" w:hAnsiTheme="minorHAnsi" w:cstheme="minorHAnsi"/>
                <w:color w:val="58595B"/>
                <w:spacing w:val="-12"/>
                <w:w w:val="60"/>
                <w:szCs w:val="28"/>
              </w:rPr>
              <w:t xml:space="preserve">a </w:t>
            </w:r>
            <w:r w:rsidRPr="00DB0D88">
              <w:rPr>
                <w:rFonts w:asciiTheme="minorHAnsi" w:hAnsiTheme="minorHAnsi" w:cstheme="minorHAnsi"/>
                <w:color w:val="58595B"/>
                <w:spacing w:val="-3"/>
                <w:w w:val="70"/>
                <w:szCs w:val="28"/>
              </w:rPr>
              <w:t>normativa**</w:t>
            </w:r>
          </w:p>
        </w:tc>
        <w:tc>
          <w:tcPr>
            <w:tcW w:w="1326" w:type="dxa"/>
            <w:vMerge w:val="restart"/>
            <w:shd w:val="clear" w:color="auto" w:fill="EBEBEC"/>
          </w:tcPr>
          <w:p w14:paraId="664B2E3E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6D39ECCB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623E13A4" w14:textId="77777777" w:rsidR="002B1C8D" w:rsidRPr="00DB0D88" w:rsidRDefault="002B1C8D" w:rsidP="001E26A9">
            <w:pPr>
              <w:pStyle w:val="TableParagraph"/>
              <w:spacing w:line="170" w:lineRule="auto"/>
              <w:ind w:left="187" w:right="87" w:hanging="5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 xml:space="preserve">Buenas relaciones </w:t>
            </w:r>
            <w:r w:rsidRPr="00DB0D88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Compañeros/as**</w:t>
            </w:r>
          </w:p>
        </w:tc>
        <w:tc>
          <w:tcPr>
            <w:tcW w:w="1357" w:type="dxa"/>
            <w:vMerge w:val="restart"/>
            <w:shd w:val="clear" w:color="auto" w:fill="EBEBEC"/>
          </w:tcPr>
          <w:p w14:paraId="02846A00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CE3394C" w14:textId="77777777" w:rsidR="002B1C8D" w:rsidRPr="00DB0D88" w:rsidRDefault="002B1C8D" w:rsidP="001E26A9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419F467" w14:textId="77777777" w:rsidR="002B1C8D" w:rsidRPr="00DB0D88" w:rsidRDefault="002B1C8D" w:rsidP="001E26A9">
            <w:pPr>
              <w:pStyle w:val="TableParagraph"/>
              <w:spacing w:line="170" w:lineRule="auto"/>
              <w:ind w:left="184" w:hanging="100"/>
              <w:rPr>
                <w:rFonts w:asciiTheme="minorHAnsi" w:hAnsiTheme="minorHAnsi" w:cstheme="minorHAnsi"/>
                <w:szCs w:val="28"/>
              </w:rPr>
            </w:pPr>
            <w:r w:rsidRPr="00DB0D88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 xml:space="preserve">Buenas relaciones </w:t>
            </w:r>
            <w:r w:rsidRPr="00DB0D88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profesorado**</w:t>
            </w:r>
          </w:p>
        </w:tc>
      </w:tr>
      <w:tr w:rsidR="002B1C8D" w14:paraId="1DA6DC44" w14:textId="77777777" w:rsidTr="00C97574">
        <w:trPr>
          <w:trHeight w:val="282"/>
        </w:trPr>
        <w:tc>
          <w:tcPr>
            <w:tcW w:w="309" w:type="dxa"/>
            <w:vMerge/>
            <w:tcBorders>
              <w:top w:val="nil"/>
            </w:tcBorders>
            <w:shd w:val="clear" w:color="auto" w:fill="EBEBEC"/>
          </w:tcPr>
          <w:p w14:paraId="2F99099F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  <w:shd w:val="clear" w:color="auto" w:fill="EBEBEC"/>
          </w:tcPr>
          <w:p w14:paraId="1D12F18E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shd w:val="clear" w:color="auto" w:fill="EBEBEC"/>
          </w:tcPr>
          <w:p w14:paraId="7AC9916D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EBEBEC"/>
          </w:tcPr>
          <w:p w14:paraId="21DCEF52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EBEBEC"/>
          </w:tcPr>
          <w:p w14:paraId="33D5E5D8" w14:textId="77777777" w:rsidR="002B1C8D" w:rsidRDefault="002B1C8D" w:rsidP="001E26A9">
            <w:pPr>
              <w:pStyle w:val="TableParagraph"/>
              <w:spacing w:before="13" w:line="249" w:lineRule="exact"/>
              <w:ind w:left="137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Día</w:t>
            </w:r>
          </w:p>
        </w:tc>
        <w:tc>
          <w:tcPr>
            <w:tcW w:w="453" w:type="dxa"/>
            <w:shd w:val="clear" w:color="auto" w:fill="EBEBEC"/>
          </w:tcPr>
          <w:p w14:paraId="2FDF6D21" w14:textId="77777777" w:rsidR="002B1C8D" w:rsidRDefault="002B1C8D" w:rsidP="001E26A9">
            <w:pPr>
              <w:pStyle w:val="TableParagraph"/>
              <w:spacing w:before="13" w:line="249" w:lineRule="exact"/>
              <w:ind w:left="109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Mes</w:t>
            </w:r>
          </w:p>
        </w:tc>
        <w:tc>
          <w:tcPr>
            <w:tcW w:w="453" w:type="dxa"/>
            <w:shd w:val="clear" w:color="auto" w:fill="EBEBEC"/>
          </w:tcPr>
          <w:p w14:paraId="296A66C7" w14:textId="77777777" w:rsidR="002B1C8D" w:rsidRDefault="002B1C8D" w:rsidP="001E26A9">
            <w:pPr>
              <w:pStyle w:val="TableParagraph"/>
              <w:spacing w:before="13" w:line="249" w:lineRule="exact"/>
              <w:ind w:left="121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Año</w:t>
            </w:r>
          </w:p>
        </w:tc>
        <w:tc>
          <w:tcPr>
            <w:tcW w:w="566" w:type="dxa"/>
            <w:shd w:val="clear" w:color="auto" w:fill="EBEBEC"/>
          </w:tcPr>
          <w:p w14:paraId="71F5A753" w14:textId="77777777" w:rsidR="002B1C8D" w:rsidRDefault="002B1C8D" w:rsidP="001E26A9">
            <w:pPr>
              <w:pStyle w:val="TableParagraph"/>
              <w:spacing w:before="13" w:line="249" w:lineRule="exact"/>
              <w:ind w:left="175" w:right="167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566" w:type="dxa"/>
            <w:shd w:val="clear" w:color="auto" w:fill="EBEBEC"/>
          </w:tcPr>
          <w:p w14:paraId="7820FC7B" w14:textId="77777777" w:rsidR="002B1C8D" w:rsidRDefault="002B1C8D" w:rsidP="001E26A9">
            <w:pPr>
              <w:pStyle w:val="TableParagraph"/>
              <w:spacing w:before="13" w:line="249" w:lineRule="exact"/>
              <w:ind w:left="177" w:right="167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450" w:type="dxa"/>
            <w:shd w:val="clear" w:color="auto" w:fill="EBEBEC"/>
          </w:tcPr>
          <w:p w14:paraId="2482F917" w14:textId="77777777" w:rsidR="002B1C8D" w:rsidRDefault="002B1C8D" w:rsidP="001E26A9">
            <w:pPr>
              <w:pStyle w:val="TableParagraph"/>
              <w:spacing w:before="13" w:line="249" w:lineRule="exact"/>
              <w:ind w:left="146" w:right="135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450" w:type="dxa"/>
            <w:shd w:val="clear" w:color="auto" w:fill="EBEBEC"/>
          </w:tcPr>
          <w:p w14:paraId="4F9AAB51" w14:textId="77777777" w:rsidR="002B1C8D" w:rsidRDefault="002B1C8D" w:rsidP="001E26A9">
            <w:pPr>
              <w:pStyle w:val="TableParagraph"/>
              <w:spacing w:before="13" w:line="249" w:lineRule="exact"/>
              <w:ind w:left="154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410" w:type="dxa"/>
            <w:shd w:val="clear" w:color="auto" w:fill="EBEBEC"/>
          </w:tcPr>
          <w:p w14:paraId="7BAB1299" w14:textId="77777777" w:rsidR="002B1C8D" w:rsidRDefault="002B1C8D" w:rsidP="001E26A9">
            <w:pPr>
              <w:pStyle w:val="TableParagraph"/>
              <w:spacing w:before="13" w:line="249" w:lineRule="exact"/>
              <w:ind w:left="128" w:right="113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410" w:type="dxa"/>
            <w:shd w:val="clear" w:color="auto" w:fill="EBEBEC"/>
          </w:tcPr>
          <w:p w14:paraId="6CF55F0E" w14:textId="77777777" w:rsidR="002B1C8D" w:rsidRDefault="002B1C8D" w:rsidP="001E26A9">
            <w:pPr>
              <w:pStyle w:val="TableParagraph"/>
              <w:spacing w:before="13" w:line="249" w:lineRule="exact"/>
              <w:ind w:left="136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356" w:type="dxa"/>
            <w:shd w:val="clear" w:color="auto" w:fill="EBEBEC"/>
          </w:tcPr>
          <w:p w14:paraId="1C4C9672" w14:textId="77777777" w:rsidR="002B1C8D" w:rsidRDefault="002B1C8D" w:rsidP="001E26A9">
            <w:pPr>
              <w:pStyle w:val="TableParagraph"/>
              <w:spacing w:before="13" w:line="249" w:lineRule="exact"/>
              <w:ind w:left="136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407" w:type="dxa"/>
            <w:shd w:val="clear" w:color="auto" w:fill="EBEBEC"/>
          </w:tcPr>
          <w:p w14:paraId="41345EB8" w14:textId="77777777" w:rsidR="002B1C8D" w:rsidRDefault="002B1C8D" w:rsidP="001E26A9">
            <w:pPr>
              <w:pStyle w:val="TableParagraph"/>
              <w:spacing w:before="13" w:line="249" w:lineRule="exact"/>
              <w:ind w:left="137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407" w:type="dxa"/>
            <w:shd w:val="clear" w:color="auto" w:fill="EBEBEC"/>
          </w:tcPr>
          <w:p w14:paraId="11228161" w14:textId="77777777" w:rsidR="002B1C8D" w:rsidRDefault="002B1C8D" w:rsidP="001E26A9">
            <w:pPr>
              <w:pStyle w:val="TableParagraph"/>
              <w:spacing w:before="13" w:line="249" w:lineRule="exact"/>
              <w:ind w:left="131" w:right="107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407" w:type="dxa"/>
            <w:shd w:val="clear" w:color="auto" w:fill="EBEBEC"/>
          </w:tcPr>
          <w:p w14:paraId="73CA131E" w14:textId="77777777" w:rsidR="002B1C8D" w:rsidRDefault="002B1C8D" w:rsidP="001E26A9">
            <w:pPr>
              <w:pStyle w:val="TableParagraph"/>
              <w:spacing w:before="13" w:line="249" w:lineRule="exact"/>
              <w:ind w:left="139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997" w:type="dxa"/>
            <w:vMerge/>
            <w:tcBorders>
              <w:top w:val="nil"/>
            </w:tcBorders>
            <w:shd w:val="clear" w:color="auto" w:fill="EBEBEC"/>
          </w:tcPr>
          <w:p w14:paraId="2A4C5E89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EBEBEC"/>
          </w:tcPr>
          <w:p w14:paraId="4ED37254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EBEBEC"/>
          </w:tcPr>
          <w:p w14:paraId="20D5E213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shd w:val="clear" w:color="auto" w:fill="EBEBEC"/>
          </w:tcPr>
          <w:p w14:paraId="484EB969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EBEBEC"/>
          </w:tcPr>
          <w:p w14:paraId="0F2BC811" w14:textId="77777777" w:rsidR="002B1C8D" w:rsidRDefault="002B1C8D" w:rsidP="001E26A9">
            <w:pPr>
              <w:rPr>
                <w:sz w:val="2"/>
                <w:szCs w:val="2"/>
              </w:rPr>
            </w:pPr>
          </w:p>
        </w:tc>
      </w:tr>
      <w:tr w:rsidR="002B1C8D" w14:paraId="17E274F1" w14:textId="77777777" w:rsidTr="00C97574">
        <w:trPr>
          <w:trHeight w:val="282"/>
        </w:trPr>
        <w:tc>
          <w:tcPr>
            <w:tcW w:w="309" w:type="dxa"/>
          </w:tcPr>
          <w:p w14:paraId="255CD700" w14:textId="77777777" w:rsidR="002B1C8D" w:rsidRDefault="002B1C8D" w:rsidP="001E26A9">
            <w:pPr>
              <w:pStyle w:val="TableParagraph"/>
              <w:spacing w:before="13" w:line="249" w:lineRule="exact"/>
              <w:ind w:left="5"/>
              <w:jc w:val="center"/>
              <w:rPr>
                <w:sz w:val="18"/>
              </w:rPr>
            </w:pPr>
            <w:r>
              <w:rPr>
                <w:color w:val="58595B"/>
                <w:w w:val="62"/>
                <w:sz w:val="18"/>
              </w:rPr>
              <w:t>1</w:t>
            </w:r>
          </w:p>
        </w:tc>
        <w:tc>
          <w:tcPr>
            <w:tcW w:w="2472" w:type="dxa"/>
          </w:tcPr>
          <w:p w14:paraId="75B0DA9C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1CBF9B0B" w14:textId="77777777" w:rsidR="002B1C8D" w:rsidRDefault="002B1C8D" w:rsidP="001E26A9">
            <w:pPr>
              <w:pStyle w:val="TableParagraph"/>
              <w:spacing w:before="13" w:line="249" w:lineRule="exact"/>
              <w:ind w:left="5"/>
              <w:jc w:val="center"/>
              <w:rPr>
                <w:sz w:val="18"/>
              </w:rPr>
            </w:pPr>
            <w:r>
              <w:rPr>
                <w:color w:val="58595B"/>
                <w:w w:val="37"/>
                <w:sz w:val="18"/>
              </w:rPr>
              <w:t>,</w:t>
            </w:r>
          </w:p>
        </w:tc>
        <w:tc>
          <w:tcPr>
            <w:tcW w:w="640" w:type="dxa"/>
          </w:tcPr>
          <w:p w14:paraId="7DABBEF2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 w14:paraId="40C954D5" w14:textId="14B8071D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 w14:paraId="06C8403B" w14:textId="7E7731C3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 w14:paraId="4B54CA89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EEABEF7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5EACD15C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14:paraId="26E8A924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14:paraId="46AD8113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 w14:paraId="093D9C2F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 w14:paraId="1B9D683B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 w14:paraId="00B458E8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14:paraId="21C37BF9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14:paraId="6377C211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14:paraId="045CFDE1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7E84478C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33B9C982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14:paraId="79745F9B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0084C648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00B76D22" w14:textId="77777777" w:rsidR="002B1C8D" w:rsidRDefault="002B1C8D" w:rsidP="001E26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134E0A" w14:textId="0DDC6F9D" w:rsidR="00C7644D" w:rsidRDefault="00C7644D">
      <w:pPr>
        <w:pStyle w:val="Textoindependiente"/>
      </w:pPr>
    </w:p>
    <w:p w14:paraId="5CB2A52B" w14:textId="4C774B6D" w:rsidR="00C97574" w:rsidRDefault="00C97574">
      <w:pPr>
        <w:pStyle w:val="Textoindependiente"/>
      </w:pPr>
    </w:p>
    <w:p w14:paraId="17957ABA" w14:textId="5C91FB26" w:rsidR="00C97574" w:rsidRDefault="00C97574">
      <w:pPr>
        <w:pStyle w:val="Textoindependiente"/>
      </w:pPr>
    </w:p>
    <w:p w14:paraId="675CC8E1" w14:textId="6D93450A" w:rsidR="00C97574" w:rsidRDefault="00C97574">
      <w:pPr>
        <w:pStyle w:val="Textoindependiente"/>
      </w:pPr>
    </w:p>
    <w:p w14:paraId="45CC80A7" w14:textId="51704F6C" w:rsidR="00C97574" w:rsidRDefault="00C97574">
      <w:pPr>
        <w:pStyle w:val="Textoindependiente"/>
      </w:pPr>
    </w:p>
    <w:p w14:paraId="5CA3CA62" w14:textId="1297FDE0" w:rsidR="00C97574" w:rsidRDefault="00C97574">
      <w:pPr>
        <w:pStyle w:val="Textoindependiente"/>
      </w:pPr>
    </w:p>
    <w:p w14:paraId="6BF33FE8" w14:textId="6DE796B2" w:rsidR="00C97574" w:rsidRDefault="00C97574">
      <w:pPr>
        <w:pStyle w:val="Textoindependiente"/>
      </w:pPr>
    </w:p>
    <w:p w14:paraId="688D2EC3" w14:textId="0B47D1AC" w:rsidR="00C97574" w:rsidRDefault="00C97574">
      <w:pPr>
        <w:pStyle w:val="Textoindependiente"/>
      </w:pPr>
    </w:p>
    <w:p w14:paraId="5D437D5D" w14:textId="012D3660" w:rsidR="00C97574" w:rsidRDefault="00C97574">
      <w:pPr>
        <w:pStyle w:val="Textoindependiente"/>
      </w:pPr>
    </w:p>
    <w:p w14:paraId="3E8BAF55" w14:textId="0FD21B09" w:rsidR="00C97574" w:rsidRDefault="00C97574">
      <w:pPr>
        <w:pStyle w:val="Textoindependiente"/>
      </w:pPr>
    </w:p>
    <w:p w14:paraId="0A63EE55" w14:textId="36BADFFD" w:rsidR="00C97574" w:rsidRDefault="00C97574">
      <w:pPr>
        <w:pStyle w:val="Textoindependiente"/>
      </w:pPr>
    </w:p>
    <w:p w14:paraId="3A2FADB9" w14:textId="5228709E" w:rsidR="00C97574" w:rsidRDefault="00C97574">
      <w:pPr>
        <w:pStyle w:val="Textoindependiente"/>
      </w:pPr>
    </w:p>
    <w:p w14:paraId="74753224" w14:textId="4F1179A0" w:rsidR="00C97574" w:rsidRDefault="00C97574">
      <w:pPr>
        <w:pStyle w:val="Textoindependiente"/>
      </w:pPr>
    </w:p>
    <w:p w14:paraId="6C73D45A" w14:textId="32A669BF" w:rsidR="00C97574" w:rsidRDefault="00C97574">
      <w:pPr>
        <w:pStyle w:val="Textoindependiente"/>
      </w:pPr>
    </w:p>
    <w:p w14:paraId="35339157" w14:textId="165B7EFD" w:rsidR="00C97574" w:rsidRDefault="00C97574">
      <w:pPr>
        <w:pStyle w:val="Textoindependiente"/>
      </w:pPr>
    </w:p>
    <w:p w14:paraId="4F237538" w14:textId="1E54BFDC" w:rsidR="00C97574" w:rsidRDefault="00C97574">
      <w:pPr>
        <w:pStyle w:val="Textoindependiente"/>
      </w:pPr>
    </w:p>
    <w:p w14:paraId="34511E95" w14:textId="270F14CB" w:rsidR="00C97574" w:rsidRDefault="00C97574">
      <w:pPr>
        <w:pStyle w:val="Textoindependiente"/>
      </w:pPr>
    </w:p>
    <w:p w14:paraId="089D8159" w14:textId="1D77DF64" w:rsidR="00C97574" w:rsidRDefault="00C97574">
      <w:pPr>
        <w:pStyle w:val="Textoindependiente"/>
      </w:pPr>
    </w:p>
    <w:p w14:paraId="1AC1D1AD" w14:textId="1895A53A" w:rsidR="00C97574" w:rsidRDefault="00C97574">
      <w:pPr>
        <w:pStyle w:val="Textoindependiente"/>
      </w:pPr>
    </w:p>
    <w:p w14:paraId="3FF07192" w14:textId="0641BD2B" w:rsidR="00C97574" w:rsidRDefault="00C97574">
      <w:pPr>
        <w:pStyle w:val="Textoindependiente"/>
      </w:pPr>
    </w:p>
    <w:p w14:paraId="2302C6E8" w14:textId="3C95732B" w:rsidR="00C97574" w:rsidRDefault="00C97574">
      <w:pPr>
        <w:pStyle w:val="Textoindependiente"/>
      </w:pPr>
    </w:p>
    <w:p w14:paraId="4C701E00" w14:textId="043BB6A0" w:rsidR="00C97574" w:rsidRDefault="00C97574">
      <w:pPr>
        <w:pStyle w:val="Textoindependiente"/>
      </w:pPr>
    </w:p>
    <w:p w14:paraId="01D9DCB0" w14:textId="1DF40722" w:rsidR="00C97574" w:rsidRDefault="00C97574">
      <w:pPr>
        <w:pStyle w:val="Textoindependiente"/>
      </w:pPr>
    </w:p>
    <w:p w14:paraId="35C269DD" w14:textId="7E640AD7" w:rsidR="00C97574" w:rsidRDefault="00C97574">
      <w:pPr>
        <w:pStyle w:val="Textoindependiente"/>
      </w:pPr>
    </w:p>
    <w:p w14:paraId="5F00C5DA" w14:textId="3BB31DD4" w:rsidR="00C97574" w:rsidRDefault="00C97574">
      <w:pPr>
        <w:pStyle w:val="Textoindependiente"/>
      </w:pPr>
    </w:p>
    <w:p w14:paraId="618C1B7D" w14:textId="57078391" w:rsidR="00C97574" w:rsidRDefault="00C97574">
      <w:pPr>
        <w:pStyle w:val="Textoindependiente"/>
      </w:pPr>
    </w:p>
    <w:p w14:paraId="564F46DD" w14:textId="5DF7CDDB" w:rsidR="00C97574" w:rsidRDefault="00C97574">
      <w:pPr>
        <w:pStyle w:val="Textoindependiente"/>
      </w:pPr>
      <w:r>
        <w:rPr>
          <w:b/>
          <w:noProof/>
        </w:rPr>
        <mc:AlternateContent>
          <mc:Choice Requires="wpg">
            <w:drawing>
              <wp:inline distT="0" distB="0" distL="0" distR="0" wp14:anchorId="3A5E696C" wp14:editId="4A2A908A">
                <wp:extent cx="9969500" cy="637540"/>
                <wp:effectExtent l="0" t="0" r="3175" b="635"/>
                <wp:docPr id="126" name="Gru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0" cy="637540"/>
                          <a:chOff x="0" y="0"/>
                          <a:chExt cx="15700" cy="1004"/>
                        </a:xfrm>
                      </wpg:grpSpPr>
                      <wps:wsp>
                        <wps:cNvPr id="1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00" cy="10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3" y="252"/>
                            <a:ext cx="919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3" y="252"/>
                            <a:ext cx="416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Freeform 6"/>
                        <wps:cNvSpPr>
                          <a:spLocks/>
                        </wps:cNvSpPr>
                        <wps:spPr bwMode="auto">
                          <a:xfrm>
                            <a:off x="12955" y="252"/>
                            <a:ext cx="416" cy="416"/>
                          </a:xfrm>
                          <a:custGeom>
                            <a:avLst/>
                            <a:gdLst>
                              <a:gd name="T0" fmla="+- 0 13164 12956"/>
                              <a:gd name="T1" fmla="*/ T0 w 416"/>
                              <a:gd name="T2" fmla="+- 0 253 253"/>
                              <a:gd name="T3" fmla="*/ 253 h 416"/>
                              <a:gd name="T4" fmla="+- 0 13098 12956"/>
                              <a:gd name="T5" fmla="*/ T4 w 416"/>
                              <a:gd name="T6" fmla="+- 0 263 253"/>
                              <a:gd name="T7" fmla="*/ 263 h 416"/>
                              <a:gd name="T8" fmla="+- 0 13041 12956"/>
                              <a:gd name="T9" fmla="*/ T8 w 416"/>
                              <a:gd name="T10" fmla="+- 0 293 253"/>
                              <a:gd name="T11" fmla="*/ 293 h 416"/>
                              <a:gd name="T12" fmla="+- 0 12996 12956"/>
                              <a:gd name="T13" fmla="*/ T12 w 416"/>
                              <a:gd name="T14" fmla="+- 0 338 253"/>
                              <a:gd name="T15" fmla="*/ 338 h 416"/>
                              <a:gd name="T16" fmla="+- 0 12967 12956"/>
                              <a:gd name="T17" fmla="*/ T16 w 416"/>
                              <a:gd name="T18" fmla="+- 0 395 253"/>
                              <a:gd name="T19" fmla="*/ 395 h 416"/>
                              <a:gd name="T20" fmla="+- 0 12956 12956"/>
                              <a:gd name="T21" fmla="*/ T20 w 416"/>
                              <a:gd name="T22" fmla="+- 0 461 253"/>
                              <a:gd name="T23" fmla="*/ 461 h 416"/>
                              <a:gd name="T24" fmla="+- 0 12967 12956"/>
                              <a:gd name="T25" fmla="*/ T24 w 416"/>
                              <a:gd name="T26" fmla="+- 0 526 253"/>
                              <a:gd name="T27" fmla="*/ 526 h 416"/>
                              <a:gd name="T28" fmla="+- 0 12996 12956"/>
                              <a:gd name="T29" fmla="*/ T28 w 416"/>
                              <a:gd name="T30" fmla="+- 0 583 253"/>
                              <a:gd name="T31" fmla="*/ 583 h 416"/>
                              <a:gd name="T32" fmla="+- 0 13041 12956"/>
                              <a:gd name="T33" fmla="*/ T32 w 416"/>
                              <a:gd name="T34" fmla="+- 0 628 253"/>
                              <a:gd name="T35" fmla="*/ 628 h 416"/>
                              <a:gd name="T36" fmla="+- 0 13098 12956"/>
                              <a:gd name="T37" fmla="*/ T36 w 416"/>
                              <a:gd name="T38" fmla="+- 0 658 253"/>
                              <a:gd name="T39" fmla="*/ 658 h 416"/>
                              <a:gd name="T40" fmla="+- 0 13164 12956"/>
                              <a:gd name="T41" fmla="*/ T40 w 416"/>
                              <a:gd name="T42" fmla="+- 0 668 253"/>
                              <a:gd name="T43" fmla="*/ 668 h 416"/>
                              <a:gd name="T44" fmla="+- 0 13229 12956"/>
                              <a:gd name="T45" fmla="*/ T44 w 416"/>
                              <a:gd name="T46" fmla="+- 0 658 253"/>
                              <a:gd name="T47" fmla="*/ 658 h 416"/>
                              <a:gd name="T48" fmla="+- 0 13287 12956"/>
                              <a:gd name="T49" fmla="*/ T48 w 416"/>
                              <a:gd name="T50" fmla="+- 0 628 253"/>
                              <a:gd name="T51" fmla="*/ 628 h 416"/>
                              <a:gd name="T52" fmla="+- 0 13332 12956"/>
                              <a:gd name="T53" fmla="*/ T52 w 416"/>
                              <a:gd name="T54" fmla="+- 0 583 253"/>
                              <a:gd name="T55" fmla="*/ 583 h 416"/>
                              <a:gd name="T56" fmla="+- 0 13361 12956"/>
                              <a:gd name="T57" fmla="*/ T56 w 416"/>
                              <a:gd name="T58" fmla="+- 0 526 253"/>
                              <a:gd name="T59" fmla="*/ 526 h 416"/>
                              <a:gd name="T60" fmla="+- 0 13372 12956"/>
                              <a:gd name="T61" fmla="*/ T60 w 416"/>
                              <a:gd name="T62" fmla="+- 0 461 253"/>
                              <a:gd name="T63" fmla="*/ 461 h 416"/>
                              <a:gd name="T64" fmla="+- 0 13361 12956"/>
                              <a:gd name="T65" fmla="*/ T64 w 416"/>
                              <a:gd name="T66" fmla="+- 0 395 253"/>
                              <a:gd name="T67" fmla="*/ 395 h 416"/>
                              <a:gd name="T68" fmla="+- 0 13332 12956"/>
                              <a:gd name="T69" fmla="*/ T68 w 416"/>
                              <a:gd name="T70" fmla="+- 0 338 253"/>
                              <a:gd name="T71" fmla="*/ 338 h 416"/>
                              <a:gd name="T72" fmla="+- 0 13287 12956"/>
                              <a:gd name="T73" fmla="*/ T72 w 416"/>
                              <a:gd name="T74" fmla="+- 0 293 253"/>
                              <a:gd name="T75" fmla="*/ 293 h 416"/>
                              <a:gd name="T76" fmla="+- 0 13229 12956"/>
                              <a:gd name="T77" fmla="*/ T76 w 416"/>
                              <a:gd name="T78" fmla="+- 0 263 253"/>
                              <a:gd name="T79" fmla="*/ 263 h 416"/>
                              <a:gd name="T80" fmla="+- 0 13164 12956"/>
                              <a:gd name="T81" fmla="*/ T80 w 416"/>
                              <a:gd name="T82" fmla="+- 0 253 253"/>
                              <a:gd name="T83" fmla="*/ 253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208" y="0"/>
                                </a:moveTo>
                                <a:lnTo>
                                  <a:pt x="142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1" y="142"/>
                                </a:lnTo>
                                <a:lnTo>
                                  <a:pt x="0" y="208"/>
                                </a:lnTo>
                                <a:lnTo>
                                  <a:pt x="11" y="273"/>
                                </a:lnTo>
                                <a:lnTo>
                                  <a:pt x="40" y="330"/>
                                </a:lnTo>
                                <a:lnTo>
                                  <a:pt x="85" y="375"/>
                                </a:lnTo>
                                <a:lnTo>
                                  <a:pt x="142" y="405"/>
                                </a:lnTo>
                                <a:lnTo>
                                  <a:pt x="208" y="415"/>
                                </a:lnTo>
                                <a:lnTo>
                                  <a:pt x="273" y="405"/>
                                </a:lnTo>
                                <a:lnTo>
                                  <a:pt x="331" y="375"/>
                                </a:lnTo>
                                <a:lnTo>
                                  <a:pt x="376" y="330"/>
                                </a:lnTo>
                                <a:lnTo>
                                  <a:pt x="405" y="273"/>
                                </a:lnTo>
                                <a:lnTo>
                                  <a:pt x="416" y="208"/>
                                </a:lnTo>
                                <a:lnTo>
                                  <a:pt x="405" y="142"/>
                                </a:lnTo>
                                <a:lnTo>
                                  <a:pt x="376" y="85"/>
                                </a:lnTo>
                                <a:lnTo>
                                  <a:pt x="331" y="40"/>
                                </a:lnTo>
                                <a:lnTo>
                                  <a:pt x="273" y="1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8" y="327"/>
                            <a:ext cx="30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AutoShape 8"/>
                        <wps:cNvSpPr>
                          <a:spLocks/>
                        </wps:cNvSpPr>
                        <wps:spPr bwMode="auto">
                          <a:xfrm>
                            <a:off x="11975" y="252"/>
                            <a:ext cx="1370" cy="574"/>
                          </a:xfrm>
                          <a:custGeom>
                            <a:avLst/>
                            <a:gdLst>
                              <a:gd name="T0" fmla="+- 0 12249 11976"/>
                              <a:gd name="T1" fmla="*/ T0 w 1370"/>
                              <a:gd name="T2" fmla="+- 0 263 253"/>
                              <a:gd name="T3" fmla="*/ 263 h 574"/>
                              <a:gd name="T4" fmla="+- 0 11986 11976"/>
                              <a:gd name="T5" fmla="*/ T4 w 1370"/>
                              <a:gd name="T6" fmla="+- 0 395 253"/>
                              <a:gd name="T7" fmla="*/ 395 h 574"/>
                              <a:gd name="T8" fmla="+- 0 12118 11976"/>
                              <a:gd name="T9" fmla="*/ T8 w 1370"/>
                              <a:gd name="T10" fmla="+- 0 658 253"/>
                              <a:gd name="T11" fmla="*/ 658 h 574"/>
                              <a:gd name="T12" fmla="+- 0 12381 11976"/>
                              <a:gd name="T13" fmla="*/ T12 w 1370"/>
                              <a:gd name="T14" fmla="+- 0 526 253"/>
                              <a:gd name="T15" fmla="*/ 526 h 574"/>
                              <a:gd name="T16" fmla="+- 0 13003 11976"/>
                              <a:gd name="T17" fmla="*/ T16 w 1370"/>
                              <a:gd name="T18" fmla="+- 0 767 253"/>
                              <a:gd name="T19" fmla="*/ 767 h 574"/>
                              <a:gd name="T20" fmla="+- 0 13027 11976"/>
                              <a:gd name="T21" fmla="*/ T20 w 1370"/>
                              <a:gd name="T22" fmla="+- 0 758 253"/>
                              <a:gd name="T23" fmla="*/ 758 h 574"/>
                              <a:gd name="T24" fmla="+- 0 13047 11976"/>
                              <a:gd name="T25" fmla="*/ T24 w 1370"/>
                              <a:gd name="T26" fmla="+- 0 783 253"/>
                              <a:gd name="T27" fmla="*/ 783 h 574"/>
                              <a:gd name="T28" fmla="+- 0 13045 11976"/>
                              <a:gd name="T29" fmla="*/ T28 w 1370"/>
                              <a:gd name="T30" fmla="+- 0 779 253"/>
                              <a:gd name="T31" fmla="*/ 779 h 574"/>
                              <a:gd name="T32" fmla="+- 0 13023 11976"/>
                              <a:gd name="T33" fmla="*/ T32 w 1370"/>
                              <a:gd name="T34" fmla="+- 0 804 253"/>
                              <a:gd name="T35" fmla="*/ 804 h 574"/>
                              <a:gd name="T36" fmla="+- 0 13055 11976"/>
                              <a:gd name="T37" fmla="*/ T36 w 1370"/>
                              <a:gd name="T38" fmla="+- 0 804 253"/>
                              <a:gd name="T39" fmla="*/ 804 h 574"/>
                              <a:gd name="T40" fmla="+- 0 13033 11976"/>
                              <a:gd name="T41" fmla="*/ T40 w 1370"/>
                              <a:gd name="T42" fmla="+- 0 801 253"/>
                              <a:gd name="T43" fmla="*/ 801 h 574"/>
                              <a:gd name="T44" fmla="+- 0 13095 11976"/>
                              <a:gd name="T45" fmla="*/ T44 w 1370"/>
                              <a:gd name="T46" fmla="+- 0 808 253"/>
                              <a:gd name="T47" fmla="*/ 808 h 574"/>
                              <a:gd name="T48" fmla="+- 0 13074 11976"/>
                              <a:gd name="T49" fmla="*/ T48 w 1370"/>
                              <a:gd name="T50" fmla="+- 0 800 253"/>
                              <a:gd name="T51" fmla="*/ 800 h 574"/>
                              <a:gd name="T52" fmla="+- 0 13092 11976"/>
                              <a:gd name="T53" fmla="*/ T52 w 1370"/>
                              <a:gd name="T54" fmla="+- 0 782 253"/>
                              <a:gd name="T55" fmla="*/ 782 h 574"/>
                              <a:gd name="T56" fmla="+- 0 13063 11976"/>
                              <a:gd name="T57" fmla="*/ T56 w 1370"/>
                              <a:gd name="T58" fmla="+- 0 779 253"/>
                              <a:gd name="T59" fmla="*/ 779 h 574"/>
                              <a:gd name="T60" fmla="+- 0 13136 11976"/>
                              <a:gd name="T61" fmla="*/ T60 w 1370"/>
                              <a:gd name="T62" fmla="+- 0 777 253"/>
                              <a:gd name="T63" fmla="*/ 777 h 574"/>
                              <a:gd name="T64" fmla="+- 0 13108 11976"/>
                              <a:gd name="T65" fmla="*/ T64 w 1370"/>
                              <a:gd name="T66" fmla="+- 0 773 253"/>
                              <a:gd name="T67" fmla="*/ 773 h 574"/>
                              <a:gd name="T68" fmla="+- 0 13116 11976"/>
                              <a:gd name="T69" fmla="*/ T68 w 1370"/>
                              <a:gd name="T70" fmla="+- 0 780 253"/>
                              <a:gd name="T71" fmla="*/ 780 h 574"/>
                              <a:gd name="T72" fmla="+- 0 13136 11976"/>
                              <a:gd name="T73" fmla="*/ T72 w 1370"/>
                              <a:gd name="T74" fmla="+- 0 777 253"/>
                              <a:gd name="T75" fmla="*/ 777 h 574"/>
                              <a:gd name="T76" fmla="+- 0 13168 11976"/>
                              <a:gd name="T77" fmla="*/ T76 w 1370"/>
                              <a:gd name="T78" fmla="+- 0 782 253"/>
                              <a:gd name="T79" fmla="*/ 782 h 574"/>
                              <a:gd name="T80" fmla="+- 0 13153 11976"/>
                              <a:gd name="T81" fmla="*/ T80 w 1370"/>
                              <a:gd name="T82" fmla="+- 0 782 253"/>
                              <a:gd name="T83" fmla="*/ 782 h 574"/>
                              <a:gd name="T84" fmla="+- 0 13149 11976"/>
                              <a:gd name="T85" fmla="*/ T84 w 1370"/>
                              <a:gd name="T86" fmla="+- 0 772 253"/>
                              <a:gd name="T87" fmla="*/ 772 h 574"/>
                              <a:gd name="T88" fmla="+- 0 13178 11976"/>
                              <a:gd name="T89" fmla="*/ T88 w 1370"/>
                              <a:gd name="T90" fmla="+- 0 805 253"/>
                              <a:gd name="T91" fmla="*/ 805 h 574"/>
                              <a:gd name="T92" fmla="+- 0 13196 11976"/>
                              <a:gd name="T93" fmla="*/ T92 w 1370"/>
                              <a:gd name="T94" fmla="+- 0 803 253"/>
                              <a:gd name="T95" fmla="*/ 803 h 574"/>
                              <a:gd name="T96" fmla="+- 0 13199 11976"/>
                              <a:gd name="T97" fmla="*/ T96 w 1370"/>
                              <a:gd name="T98" fmla="+- 0 812 253"/>
                              <a:gd name="T99" fmla="*/ 812 h 574"/>
                              <a:gd name="T100" fmla="+- 0 13237 11976"/>
                              <a:gd name="T101" fmla="*/ T100 w 1370"/>
                              <a:gd name="T102" fmla="+- 0 772 253"/>
                              <a:gd name="T103" fmla="*/ 772 h 574"/>
                              <a:gd name="T104" fmla="+- 0 13220 11976"/>
                              <a:gd name="T105" fmla="*/ T104 w 1370"/>
                              <a:gd name="T106" fmla="+- 0 804 253"/>
                              <a:gd name="T107" fmla="*/ 804 h 574"/>
                              <a:gd name="T108" fmla="+- 0 13233 11976"/>
                              <a:gd name="T109" fmla="*/ T108 w 1370"/>
                              <a:gd name="T110" fmla="+- 0 782 253"/>
                              <a:gd name="T111" fmla="*/ 782 h 574"/>
                              <a:gd name="T112" fmla="+- 0 13214 11976"/>
                              <a:gd name="T113" fmla="*/ T112 w 1370"/>
                              <a:gd name="T114" fmla="+- 0 812 253"/>
                              <a:gd name="T115" fmla="*/ 812 h 574"/>
                              <a:gd name="T116" fmla="+- 0 13285 11976"/>
                              <a:gd name="T117" fmla="*/ T116 w 1370"/>
                              <a:gd name="T118" fmla="+- 0 773 253"/>
                              <a:gd name="T119" fmla="*/ 773 h 574"/>
                              <a:gd name="T120" fmla="+- 0 13269 11976"/>
                              <a:gd name="T121" fmla="*/ T120 w 1370"/>
                              <a:gd name="T122" fmla="+- 0 791 253"/>
                              <a:gd name="T123" fmla="*/ 791 h 574"/>
                              <a:gd name="T124" fmla="+- 0 13269 11976"/>
                              <a:gd name="T125" fmla="*/ T124 w 1370"/>
                              <a:gd name="T126" fmla="+- 0 779 253"/>
                              <a:gd name="T127" fmla="*/ 779 h 574"/>
                              <a:gd name="T128" fmla="+- 0 13250 11976"/>
                              <a:gd name="T129" fmla="*/ T128 w 1370"/>
                              <a:gd name="T130" fmla="+- 0 775 253"/>
                              <a:gd name="T131" fmla="*/ 775 h 574"/>
                              <a:gd name="T132" fmla="+- 0 13250 11976"/>
                              <a:gd name="T133" fmla="*/ T132 w 1370"/>
                              <a:gd name="T134" fmla="+- 0 798 253"/>
                              <a:gd name="T135" fmla="*/ 798 h 574"/>
                              <a:gd name="T136" fmla="+- 0 13249 11976"/>
                              <a:gd name="T137" fmla="*/ T136 w 1370"/>
                              <a:gd name="T138" fmla="+- 0 811 253"/>
                              <a:gd name="T139" fmla="*/ 811 h 574"/>
                              <a:gd name="T140" fmla="+- 0 13283 11976"/>
                              <a:gd name="T141" fmla="*/ T140 w 1370"/>
                              <a:gd name="T142" fmla="+- 0 820 253"/>
                              <a:gd name="T143" fmla="*/ 820 h 574"/>
                              <a:gd name="T144" fmla="+- 0 13273 11976"/>
                              <a:gd name="T145" fmla="*/ T144 w 1370"/>
                              <a:gd name="T146" fmla="+- 0 810 253"/>
                              <a:gd name="T147" fmla="*/ 810 h 574"/>
                              <a:gd name="T148" fmla="+- 0 13259 11976"/>
                              <a:gd name="T149" fmla="*/ T148 w 1370"/>
                              <a:gd name="T150" fmla="+- 0 811 253"/>
                              <a:gd name="T151" fmla="*/ 811 h 574"/>
                              <a:gd name="T152" fmla="+- 0 13273 11976"/>
                              <a:gd name="T153" fmla="*/ T152 w 1370"/>
                              <a:gd name="T154" fmla="+- 0 801 253"/>
                              <a:gd name="T155" fmla="*/ 801 h 574"/>
                              <a:gd name="T156" fmla="+- 0 13263 11976"/>
                              <a:gd name="T157" fmla="*/ T156 w 1370"/>
                              <a:gd name="T158" fmla="+- 0 798 253"/>
                              <a:gd name="T159" fmla="*/ 798 h 574"/>
                              <a:gd name="T160" fmla="+- 0 13282 11976"/>
                              <a:gd name="T161" fmla="*/ T160 w 1370"/>
                              <a:gd name="T162" fmla="+- 0 791 253"/>
                              <a:gd name="T163" fmla="*/ 791 h 574"/>
                              <a:gd name="T164" fmla="+- 0 13278 11976"/>
                              <a:gd name="T165" fmla="*/ T164 w 1370"/>
                              <a:gd name="T166" fmla="+- 0 779 253"/>
                              <a:gd name="T167" fmla="*/ 779 h 574"/>
                              <a:gd name="T168" fmla="+- 0 13285 11976"/>
                              <a:gd name="T169" fmla="*/ T168 w 1370"/>
                              <a:gd name="T170" fmla="+- 0 773 253"/>
                              <a:gd name="T171" fmla="*/ 773 h 574"/>
                              <a:gd name="T172" fmla="+- 0 13295 11976"/>
                              <a:gd name="T173" fmla="*/ T172 w 1370"/>
                              <a:gd name="T174" fmla="+- 0 811 253"/>
                              <a:gd name="T175" fmla="*/ 811 h 574"/>
                              <a:gd name="T176" fmla="+- 0 13289 11976"/>
                              <a:gd name="T177" fmla="*/ T176 w 1370"/>
                              <a:gd name="T178" fmla="+- 0 761 253"/>
                              <a:gd name="T179" fmla="*/ 761 h 574"/>
                              <a:gd name="T180" fmla="+- 0 13324 11976"/>
                              <a:gd name="T181" fmla="*/ T180 w 1370"/>
                              <a:gd name="T182" fmla="+- 0 772 253"/>
                              <a:gd name="T183" fmla="*/ 772 h 574"/>
                              <a:gd name="T184" fmla="+- 0 13324 11976"/>
                              <a:gd name="T185" fmla="*/ T184 w 1370"/>
                              <a:gd name="T186" fmla="+- 0 780 253"/>
                              <a:gd name="T187" fmla="*/ 780 h 574"/>
                              <a:gd name="T188" fmla="+- 0 13335 11976"/>
                              <a:gd name="T189" fmla="*/ T188 w 1370"/>
                              <a:gd name="T190" fmla="+- 0 802 253"/>
                              <a:gd name="T191" fmla="*/ 802 h 574"/>
                              <a:gd name="T192" fmla="+- 0 13323 11976"/>
                              <a:gd name="T193" fmla="*/ T192 w 1370"/>
                              <a:gd name="T194" fmla="+- 0 796 253"/>
                              <a:gd name="T195" fmla="*/ 796 h 574"/>
                              <a:gd name="T196" fmla="+- 0 13313 11976"/>
                              <a:gd name="T197" fmla="*/ T196 w 1370"/>
                              <a:gd name="T198" fmla="+- 0 792 253"/>
                              <a:gd name="T199" fmla="*/ 792 h 574"/>
                              <a:gd name="T200" fmla="+- 0 13337 11976"/>
                              <a:gd name="T201" fmla="*/ T200 w 1370"/>
                              <a:gd name="T202" fmla="+- 0 806 253"/>
                              <a:gd name="T203" fmla="*/ 806 h 574"/>
                              <a:gd name="T204" fmla="+- 0 13345 11976"/>
                              <a:gd name="T205" fmla="*/ T204 w 1370"/>
                              <a:gd name="T206" fmla="+- 0 794 253"/>
                              <a:gd name="T207" fmla="*/ 794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70" h="574">
                                <a:moveTo>
                                  <a:pt x="415" y="208"/>
                                </a:moveTo>
                                <a:lnTo>
                                  <a:pt x="405" y="142"/>
                                </a:lnTo>
                                <a:lnTo>
                                  <a:pt x="375" y="85"/>
                                </a:lnTo>
                                <a:lnTo>
                                  <a:pt x="330" y="40"/>
                                </a:lnTo>
                                <a:lnTo>
                                  <a:pt x="273" y="10"/>
                                </a:lnTo>
                                <a:lnTo>
                                  <a:pt x="208" y="0"/>
                                </a:lnTo>
                                <a:lnTo>
                                  <a:pt x="142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2"/>
                                </a:lnTo>
                                <a:lnTo>
                                  <a:pt x="0" y="208"/>
                                </a:lnTo>
                                <a:lnTo>
                                  <a:pt x="10" y="273"/>
                                </a:lnTo>
                                <a:lnTo>
                                  <a:pt x="40" y="330"/>
                                </a:lnTo>
                                <a:lnTo>
                                  <a:pt x="85" y="375"/>
                                </a:lnTo>
                                <a:lnTo>
                                  <a:pt x="142" y="405"/>
                                </a:lnTo>
                                <a:lnTo>
                                  <a:pt x="208" y="415"/>
                                </a:lnTo>
                                <a:lnTo>
                                  <a:pt x="273" y="405"/>
                                </a:lnTo>
                                <a:lnTo>
                                  <a:pt x="330" y="375"/>
                                </a:lnTo>
                                <a:lnTo>
                                  <a:pt x="375" y="330"/>
                                </a:lnTo>
                                <a:lnTo>
                                  <a:pt x="405" y="273"/>
                                </a:lnTo>
                                <a:lnTo>
                                  <a:pt x="415" y="208"/>
                                </a:lnTo>
                                <a:close/>
                                <a:moveTo>
                                  <a:pt x="1051" y="505"/>
                                </a:moveTo>
                                <a:lnTo>
                                  <a:pt x="1015" y="505"/>
                                </a:lnTo>
                                <a:lnTo>
                                  <a:pt x="1015" y="514"/>
                                </a:lnTo>
                                <a:lnTo>
                                  <a:pt x="1027" y="514"/>
                                </a:lnTo>
                                <a:lnTo>
                                  <a:pt x="1027" y="558"/>
                                </a:lnTo>
                                <a:lnTo>
                                  <a:pt x="1038" y="558"/>
                                </a:lnTo>
                                <a:lnTo>
                                  <a:pt x="1038" y="514"/>
                                </a:lnTo>
                                <a:lnTo>
                                  <a:pt x="1051" y="514"/>
                                </a:lnTo>
                                <a:lnTo>
                                  <a:pt x="1051" y="505"/>
                                </a:lnTo>
                                <a:close/>
                                <a:moveTo>
                                  <a:pt x="1081" y="527"/>
                                </a:moveTo>
                                <a:lnTo>
                                  <a:pt x="1080" y="526"/>
                                </a:lnTo>
                                <a:lnTo>
                                  <a:pt x="1076" y="519"/>
                                </a:lnTo>
                                <a:lnTo>
                                  <a:pt x="1071" y="519"/>
                                </a:lnTo>
                                <a:lnTo>
                                  <a:pt x="1071" y="530"/>
                                </a:lnTo>
                                <a:lnTo>
                                  <a:pt x="1071" y="535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0"/>
                                </a:lnTo>
                                <a:lnTo>
                                  <a:pt x="1059" y="526"/>
                                </a:lnTo>
                                <a:lnTo>
                                  <a:pt x="1069" y="526"/>
                                </a:lnTo>
                                <a:lnTo>
                                  <a:pt x="1071" y="530"/>
                                </a:lnTo>
                                <a:lnTo>
                                  <a:pt x="1071" y="519"/>
                                </a:lnTo>
                                <a:lnTo>
                                  <a:pt x="1052" y="519"/>
                                </a:lnTo>
                                <a:lnTo>
                                  <a:pt x="1047" y="527"/>
                                </a:lnTo>
                                <a:lnTo>
                                  <a:pt x="1047" y="551"/>
                                </a:lnTo>
                                <a:lnTo>
                                  <a:pt x="1054" y="559"/>
                                </a:lnTo>
                                <a:lnTo>
                                  <a:pt x="1071" y="559"/>
                                </a:lnTo>
                                <a:lnTo>
                                  <a:pt x="1077" y="557"/>
                                </a:lnTo>
                                <a:lnTo>
                                  <a:pt x="1080" y="555"/>
                                </a:lnTo>
                                <a:lnTo>
                                  <a:pt x="1079" y="551"/>
                                </a:lnTo>
                                <a:lnTo>
                                  <a:pt x="1078" y="548"/>
                                </a:lnTo>
                                <a:lnTo>
                                  <a:pt x="1075" y="549"/>
                                </a:lnTo>
                                <a:lnTo>
                                  <a:pt x="1071" y="551"/>
                                </a:lnTo>
                                <a:lnTo>
                                  <a:pt x="1060" y="551"/>
                                </a:lnTo>
                                <a:lnTo>
                                  <a:pt x="1057" y="548"/>
                                </a:lnTo>
                                <a:lnTo>
                                  <a:pt x="1057" y="541"/>
                                </a:lnTo>
                                <a:lnTo>
                                  <a:pt x="1081" y="541"/>
                                </a:lnTo>
                                <a:lnTo>
                                  <a:pt x="1081" y="535"/>
                                </a:lnTo>
                                <a:lnTo>
                                  <a:pt x="1081" y="527"/>
                                </a:lnTo>
                                <a:close/>
                                <a:moveTo>
                                  <a:pt x="1119" y="555"/>
                                </a:moveTo>
                                <a:lnTo>
                                  <a:pt x="1117" y="548"/>
                                </a:lnTo>
                                <a:lnTo>
                                  <a:pt x="1114" y="549"/>
                                </a:lnTo>
                                <a:lnTo>
                                  <a:pt x="1110" y="551"/>
                                </a:lnTo>
                                <a:lnTo>
                                  <a:pt x="1101" y="551"/>
                                </a:lnTo>
                                <a:lnTo>
                                  <a:pt x="1098" y="547"/>
                                </a:lnTo>
                                <a:lnTo>
                                  <a:pt x="1098" y="530"/>
                                </a:lnTo>
                                <a:lnTo>
                                  <a:pt x="1101" y="527"/>
                                </a:lnTo>
                                <a:lnTo>
                                  <a:pt x="1110" y="527"/>
                                </a:lnTo>
                                <a:lnTo>
                                  <a:pt x="1113" y="527"/>
                                </a:lnTo>
                                <a:lnTo>
                                  <a:pt x="1116" y="529"/>
                                </a:lnTo>
                                <a:lnTo>
                                  <a:pt x="1119" y="522"/>
                                </a:lnTo>
                                <a:lnTo>
                                  <a:pt x="1115" y="520"/>
                                </a:lnTo>
                                <a:lnTo>
                                  <a:pt x="1111" y="519"/>
                                </a:lnTo>
                                <a:lnTo>
                                  <a:pt x="1094" y="519"/>
                                </a:lnTo>
                                <a:lnTo>
                                  <a:pt x="1087" y="526"/>
                                </a:lnTo>
                                <a:lnTo>
                                  <a:pt x="1087" y="552"/>
                                </a:lnTo>
                                <a:lnTo>
                                  <a:pt x="1094" y="559"/>
                                </a:lnTo>
                                <a:lnTo>
                                  <a:pt x="1111" y="559"/>
                                </a:lnTo>
                                <a:lnTo>
                                  <a:pt x="1119" y="555"/>
                                </a:lnTo>
                                <a:close/>
                                <a:moveTo>
                                  <a:pt x="1160" y="524"/>
                                </a:moveTo>
                                <a:lnTo>
                                  <a:pt x="1156" y="519"/>
                                </a:lnTo>
                                <a:lnTo>
                                  <a:pt x="1140" y="519"/>
                                </a:lnTo>
                                <a:lnTo>
                                  <a:pt x="1136" y="521"/>
                                </a:lnTo>
                                <a:lnTo>
                                  <a:pt x="1134" y="524"/>
                                </a:lnTo>
                                <a:lnTo>
                                  <a:pt x="1132" y="520"/>
                                </a:lnTo>
                                <a:lnTo>
                                  <a:pt x="1125" y="520"/>
                                </a:lnTo>
                                <a:lnTo>
                                  <a:pt x="1125" y="558"/>
                                </a:lnTo>
                                <a:lnTo>
                                  <a:pt x="1136" y="558"/>
                                </a:lnTo>
                                <a:lnTo>
                                  <a:pt x="1136" y="529"/>
                                </a:lnTo>
                                <a:lnTo>
                                  <a:pt x="1140" y="527"/>
                                </a:lnTo>
                                <a:lnTo>
                                  <a:pt x="1147" y="527"/>
                                </a:lnTo>
                                <a:lnTo>
                                  <a:pt x="1149" y="529"/>
                                </a:lnTo>
                                <a:lnTo>
                                  <a:pt x="1149" y="558"/>
                                </a:lnTo>
                                <a:lnTo>
                                  <a:pt x="1160" y="558"/>
                                </a:lnTo>
                                <a:lnTo>
                                  <a:pt x="1160" y="524"/>
                                </a:lnTo>
                                <a:close/>
                                <a:moveTo>
                                  <a:pt x="1202" y="527"/>
                                </a:moveTo>
                                <a:lnTo>
                                  <a:pt x="1201" y="526"/>
                                </a:lnTo>
                                <a:lnTo>
                                  <a:pt x="1196" y="519"/>
                                </a:lnTo>
                                <a:lnTo>
                                  <a:pt x="1192" y="519"/>
                                </a:lnTo>
                                <a:lnTo>
                                  <a:pt x="1192" y="529"/>
                                </a:lnTo>
                                <a:lnTo>
                                  <a:pt x="1192" y="548"/>
                                </a:lnTo>
                                <a:lnTo>
                                  <a:pt x="1189" y="551"/>
                                </a:lnTo>
                                <a:lnTo>
                                  <a:pt x="1179" y="551"/>
                                </a:lnTo>
                                <a:lnTo>
                                  <a:pt x="1177" y="548"/>
                                </a:lnTo>
                                <a:lnTo>
                                  <a:pt x="1177" y="529"/>
                                </a:lnTo>
                                <a:lnTo>
                                  <a:pt x="1180" y="526"/>
                                </a:lnTo>
                                <a:lnTo>
                                  <a:pt x="1189" y="526"/>
                                </a:lnTo>
                                <a:lnTo>
                                  <a:pt x="1192" y="529"/>
                                </a:lnTo>
                                <a:lnTo>
                                  <a:pt x="1192" y="519"/>
                                </a:lnTo>
                                <a:lnTo>
                                  <a:pt x="1173" y="519"/>
                                </a:lnTo>
                                <a:lnTo>
                                  <a:pt x="1166" y="527"/>
                                </a:lnTo>
                                <a:lnTo>
                                  <a:pt x="1166" y="552"/>
                                </a:lnTo>
                                <a:lnTo>
                                  <a:pt x="1173" y="559"/>
                                </a:lnTo>
                                <a:lnTo>
                                  <a:pt x="1196" y="559"/>
                                </a:lnTo>
                                <a:lnTo>
                                  <a:pt x="1202" y="552"/>
                                </a:lnTo>
                                <a:lnTo>
                                  <a:pt x="1202" y="551"/>
                                </a:lnTo>
                                <a:lnTo>
                                  <a:pt x="1202" y="527"/>
                                </a:lnTo>
                                <a:close/>
                                <a:moveTo>
                                  <a:pt x="1226" y="551"/>
                                </a:moveTo>
                                <a:lnTo>
                                  <a:pt x="1222" y="551"/>
                                </a:lnTo>
                                <a:lnTo>
                                  <a:pt x="1220" y="550"/>
                                </a:lnTo>
                                <a:lnTo>
                                  <a:pt x="1220" y="504"/>
                                </a:lnTo>
                                <a:lnTo>
                                  <a:pt x="1210" y="504"/>
                                </a:lnTo>
                                <a:lnTo>
                                  <a:pt x="1210" y="554"/>
                                </a:lnTo>
                                <a:lnTo>
                                  <a:pt x="1213" y="559"/>
                                </a:lnTo>
                                <a:lnTo>
                                  <a:pt x="1223" y="559"/>
                                </a:lnTo>
                                <a:lnTo>
                                  <a:pt x="1226" y="558"/>
                                </a:lnTo>
                                <a:lnTo>
                                  <a:pt x="1226" y="551"/>
                                </a:lnTo>
                                <a:close/>
                                <a:moveTo>
                                  <a:pt x="1267" y="527"/>
                                </a:moveTo>
                                <a:lnTo>
                                  <a:pt x="1266" y="526"/>
                                </a:lnTo>
                                <a:lnTo>
                                  <a:pt x="1261" y="519"/>
                                </a:lnTo>
                                <a:lnTo>
                                  <a:pt x="1257" y="519"/>
                                </a:lnTo>
                                <a:lnTo>
                                  <a:pt x="1257" y="529"/>
                                </a:lnTo>
                                <a:lnTo>
                                  <a:pt x="1257" y="548"/>
                                </a:lnTo>
                                <a:lnTo>
                                  <a:pt x="1254" y="551"/>
                                </a:lnTo>
                                <a:lnTo>
                                  <a:pt x="1244" y="551"/>
                                </a:lnTo>
                                <a:lnTo>
                                  <a:pt x="1242" y="548"/>
                                </a:lnTo>
                                <a:lnTo>
                                  <a:pt x="1242" y="529"/>
                                </a:lnTo>
                                <a:lnTo>
                                  <a:pt x="1244" y="526"/>
                                </a:lnTo>
                                <a:lnTo>
                                  <a:pt x="1254" y="526"/>
                                </a:lnTo>
                                <a:lnTo>
                                  <a:pt x="1257" y="529"/>
                                </a:lnTo>
                                <a:lnTo>
                                  <a:pt x="1257" y="519"/>
                                </a:lnTo>
                                <a:lnTo>
                                  <a:pt x="1237" y="519"/>
                                </a:lnTo>
                                <a:lnTo>
                                  <a:pt x="1231" y="527"/>
                                </a:lnTo>
                                <a:lnTo>
                                  <a:pt x="1231" y="552"/>
                                </a:lnTo>
                                <a:lnTo>
                                  <a:pt x="1238" y="559"/>
                                </a:lnTo>
                                <a:lnTo>
                                  <a:pt x="1261" y="559"/>
                                </a:lnTo>
                                <a:lnTo>
                                  <a:pt x="1267" y="552"/>
                                </a:lnTo>
                                <a:lnTo>
                                  <a:pt x="1267" y="551"/>
                                </a:lnTo>
                                <a:lnTo>
                                  <a:pt x="1267" y="527"/>
                                </a:lnTo>
                                <a:close/>
                                <a:moveTo>
                                  <a:pt x="1309" y="520"/>
                                </a:moveTo>
                                <a:lnTo>
                                  <a:pt x="1303" y="519"/>
                                </a:lnTo>
                                <a:lnTo>
                                  <a:pt x="1297" y="519"/>
                                </a:lnTo>
                                <a:lnTo>
                                  <a:pt x="1297" y="527"/>
                                </a:lnTo>
                                <a:lnTo>
                                  <a:pt x="1297" y="537"/>
                                </a:lnTo>
                                <a:lnTo>
                                  <a:pt x="1293" y="538"/>
                                </a:lnTo>
                                <a:lnTo>
                                  <a:pt x="1287" y="538"/>
                                </a:lnTo>
                                <a:lnTo>
                                  <a:pt x="1283" y="537"/>
                                </a:lnTo>
                                <a:lnTo>
                                  <a:pt x="1283" y="527"/>
                                </a:lnTo>
                                <a:lnTo>
                                  <a:pt x="1287" y="526"/>
                                </a:lnTo>
                                <a:lnTo>
                                  <a:pt x="1293" y="526"/>
                                </a:lnTo>
                                <a:lnTo>
                                  <a:pt x="1297" y="527"/>
                                </a:lnTo>
                                <a:lnTo>
                                  <a:pt x="1297" y="519"/>
                                </a:lnTo>
                                <a:lnTo>
                                  <a:pt x="1294" y="519"/>
                                </a:lnTo>
                                <a:lnTo>
                                  <a:pt x="1284" y="519"/>
                                </a:lnTo>
                                <a:lnTo>
                                  <a:pt x="1274" y="522"/>
                                </a:lnTo>
                                <a:lnTo>
                                  <a:pt x="1274" y="537"/>
                                </a:lnTo>
                                <a:lnTo>
                                  <a:pt x="1277" y="540"/>
                                </a:lnTo>
                                <a:lnTo>
                                  <a:pt x="1281" y="543"/>
                                </a:lnTo>
                                <a:lnTo>
                                  <a:pt x="1277" y="543"/>
                                </a:lnTo>
                                <a:lnTo>
                                  <a:pt x="1274" y="545"/>
                                </a:lnTo>
                                <a:lnTo>
                                  <a:pt x="1274" y="553"/>
                                </a:lnTo>
                                <a:lnTo>
                                  <a:pt x="1279" y="554"/>
                                </a:lnTo>
                                <a:lnTo>
                                  <a:pt x="1283" y="555"/>
                                </a:lnTo>
                                <a:lnTo>
                                  <a:pt x="1277" y="556"/>
                                </a:lnTo>
                                <a:lnTo>
                                  <a:pt x="1273" y="558"/>
                                </a:lnTo>
                                <a:lnTo>
                                  <a:pt x="1273" y="570"/>
                                </a:lnTo>
                                <a:lnTo>
                                  <a:pt x="1281" y="574"/>
                                </a:lnTo>
                                <a:lnTo>
                                  <a:pt x="1299" y="574"/>
                                </a:lnTo>
                                <a:lnTo>
                                  <a:pt x="1307" y="569"/>
                                </a:lnTo>
                                <a:lnTo>
                                  <a:pt x="1307" y="567"/>
                                </a:lnTo>
                                <a:lnTo>
                                  <a:pt x="1307" y="556"/>
                                </a:lnTo>
                                <a:lnTo>
                                  <a:pt x="1307" y="550"/>
                                </a:lnTo>
                                <a:lnTo>
                                  <a:pt x="1307" y="546"/>
                                </a:lnTo>
                                <a:lnTo>
                                  <a:pt x="1297" y="548"/>
                                </a:lnTo>
                                <a:lnTo>
                                  <a:pt x="1297" y="557"/>
                                </a:lnTo>
                                <a:lnTo>
                                  <a:pt x="1297" y="565"/>
                                </a:lnTo>
                                <a:lnTo>
                                  <a:pt x="1294" y="567"/>
                                </a:lnTo>
                                <a:lnTo>
                                  <a:pt x="1286" y="567"/>
                                </a:lnTo>
                                <a:lnTo>
                                  <a:pt x="1283" y="565"/>
                                </a:lnTo>
                                <a:lnTo>
                                  <a:pt x="1283" y="558"/>
                                </a:lnTo>
                                <a:lnTo>
                                  <a:pt x="1285" y="556"/>
                                </a:lnTo>
                                <a:lnTo>
                                  <a:pt x="1288" y="556"/>
                                </a:lnTo>
                                <a:lnTo>
                                  <a:pt x="1294" y="556"/>
                                </a:lnTo>
                                <a:lnTo>
                                  <a:pt x="1297" y="557"/>
                                </a:lnTo>
                                <a:lnTo>
                                  <a:pt x="1297" y="548"/>
                                </a:lnTo>
                                <a:lnTo>
                                  <a:pt x="1283" y="550"/>
                                </a:lnTo>
                                <a:lnTo>
                                  <a:pt x="1283" y="545"/>
                                </a:lnTo>
                                <a:lnTo>
                                  <a:pt x="1284" y="545"/>
                                </a:lnTo>
                                <a:lnTo>
                                  <a:pt x="1285" y="544"/>
                                </a:lnTo>
                                <a:lnTo>
                                  <a:pt x="1287" y="545"/>
                                </a:lnTo>
                                <a:lnTo>
                                  <a:pt x="1289" y="545"/>
                                </a:lnTo>
                                <a:lnTo>
                                  <a:pt x="1296" y="545"/>
                                </a:lnTo>
                                <a:lnTo>
                                  <a:pt x="1298" y="544"/>
                                </a:lnTo>
                                <a:lnTo>
                                  <a:pt x="1306" y="541"/>
                                </a:lnTo>
                                <a:lnTo>
                                  <a:pt x="1306" y="538"/>
                                </a:lnTo>
                                <a:lnTo>
                                  <a:pt x="1306" y="532"/>
                                </a:lnTo>
                                <a:lnTo>
                                  <a:pt x="1305" y="529"/>
                                </a:lnTo>
                                <a:lnTo>
                                  <a:pt x="1304" y="527"/>
                                </a:lnTo>
                                <a:lnTo>
                                  <a:pt x="1302" y="526"/>
                                </a:lnTo>
                                <a:lnTo>
                                  <a:pt x="1305" y="527"/>
                                </a:lnTo>
                                <a:lnTo>
                                  <a:pt x="1307" y="527"/>
                                </a:lnTo>
                                <a:lnTo>
                                  <a:pt x="1309" y="527"/>
                                </a:lnTo>
                                <a:lnTo>
                                  <a:pt x="1309" y="526"/>
                                </a:lnTo>
                                <a:lnTo>
                                  <a:pt x="1309" y="520"/>
                                </a:lnTo>
                                <a:close/>
                                <a:moveTo>
                                  <a:pt x="1329" y="520"/>
                                </a:moveTo>
                                <a:lnTo>
                                  <a:pt x="1315" y="520"/>
                                </a:lnTo>
                                <a:lnTo>
                                  <a:pt x="1315" y="526"/>
                                </a:lnTo>
                                <a:lnTo>
                                  <a:pt x="1319" y="527"/>
                                </a:lnTo>
                                <a:lnTo>
                                  <a:pt x="1319" y="558"/>
                                </a:lnTo>
                                <a:lnTo>
                                  <a:pt x="1329" y="558"/>
                                </a:lnTo>
                                <a:lnTo>
                                  <a:pt x="1329" y="520"/>
                                </a:lnTo>
                                <a:close/>
                                <a:moveTo>
                                  <a:pt x="1334" y="510"/>
                                </a:moveTo>
                                <a:lnTo>
                                  <a:pt x="1332" y="502"/>
                                </a:lnTo>
                                <a:lnTo>
                                  <a:pt x="1313" y="508"/>
                                </a:lnTo>
                                <a:lnTo>
                                  <a:pt x="1313" y="514"/>
                                </a:lnTo>
                                <a:lnTo>
                                  <a:pt x="1334" y="510"/>
                                </a:lnTo>
                                <a:close/>
                                <a:moveTo>
                                  <a:pt x="1369" y="524"/>
                                </a:moveTo>
                                <a:lnTo>
                                  <a:pt x="1364" y="519"/>
                                </a:lnTo>
                                <a:lnTo>
                                  <a:pt x="1348" y="519"/>
                                </a:lnTo>
                                <a:lnTo>
                                  <a:pt x="1342" y="520"/>
                                </a:lnTo>
                                <a:lnTo>
                                  <a:pt x="1339" y="522"/>
                                </a:lnTo>
                                <a:lnTo>
                                  <a:pt x="1341" y="529"/>
                                </a:lnTo>
                                <a:lnTo>
                                  <a:pt x="1344" y="528"/>
                                </a:lnTo>
                                <a:lnTo>
                                  <a:pt x="1348" y="527"/>
                                </a:lnTo>
                                <a:lnTo>
                                  <a:pt x="1356" y="527"/>
                                </a:lnTo>
                                <a:lnTo>
                                  <a:pt x="1359" y="528"/>
                                </a:lnTo>
                                <a:lnTo>
                                  <a:pt x="1359" y="535"/>
                                </a:lnTo>
                                <a:lnTo>
                                  <a:pt x="1359" y="541"/>
                                </a:lnTo>
                                <a:lnTo>
                                  <a:pt x="1359" y="549"/>
                                </a:lnTo>
                                <a:lnTo>
                                  <a:pt x="1357" y="550"/>
                                </a:lnTo>
                                <a:lnTo>
                                  <a:pt x="1355" y="552"/>
                                </a:lnTo>
                                <a:lnTo>
                                  <a:pt x="1349" y="552"/>
                                </a:lnTo>
                                <a:lnTo>
                                  <a:pt x="1347" y="549"/>
                                </a:lnTo>
                                <a:lnTo>
                                  <a:pt x="1347" y="543"/>
                                </a:lnTo>
                                <a:lnTo>
                                  <a:pt x="1349" y="541"/>
                                </a:lnTo>
                                <a:lnTo>
                                  <a:pt x="1359" y="541"/>
                                </a:lnTo>
                                <a:lnTo>
                                  <a:pt x="1359" y="535"/>
                                </a:lnTo>
                                <a:lnTo>
                                  <a:pt x="1342" y="535"/>
                                </a:lnTo>
                                <a:lnTo>
                                  <a:pt x="1337" y="539"/>
                                </a:lnTo>
                                <a:lnTo>
                                  <a:pt x="1337" y="554"/>
                                </a:lnTo>
                                <a:lnTo>
                                  <a:pt x="1342" y="559"/>
                                </a:lnTo>
                                <a:lnTo>
                                  <a:pt x="1355" y="559"/>
                                </a:lnTo>
                                <a:lnTo>
                                  <a:pt x="1359" y="556"/>
                                </a:lnTo>
                                <a:lnTo>
                                  <a:pt x="1361" y="553"/>
                                </a:lnTo>
                                <a:lnTo>
                                  <a:pt x="1362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69" y="553"/>
                                </a:lnTo>
                                <a:lnTo>
                                  <a:pt x="1369" y="552"/>
                                </a:lnTo>
                                <a:lnTo>
                                  <a:pt x="1369" y="541"/>
                                </a:lnTo>
                                <a:lnTo>
                                  <a:pt x="1369" y="527"/>
                                </a:lnTo>
                                <a:lnTo>
                                  <a:pt x="1369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6" y="29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AutoShape 10"/>
                        <wps:cNvSpPr>
                          <a:spLocks/>
                        </wps:cNvSpPr>
                        <wps:spPr bwMode="auto">
                          <a:xfrm>
                            <a:off x="12091" y="252"/>
                            <a:ext cx="790" cy="555"/>
                          </a:xfrm>
                          <a:custGeom>
                            <a:avLst/>
                            <a:gdLst>
                              <a:gd name="T0" fmla="+- 0 12103 12092"/>
                              <a:gd name="T1" fmla="*/ T0 w 790"/>
                              <a:gd name="T2" fmla="+- 0 764 253"/>
                              <a:gd name="T3" fmla="*/ 764 h 555"/>
                              <a:gd name="T4" fmla="+- 0 12121 12092"/>
                              <a:gd name="T5" fmla="*/ T4 w 790"/>
                              <a:gd name="T6" fmla="+- 0 764 253"/>
                              <a:gd name="T7" fmla="*/ 764 h 555"/>
                              <a:gd name="T8" fmla="+- 0 12123 12092"/>
                              <a:gd name="T9" fmla="*/ T8 w 790"/>
                              <a:gd name="T10" fmla="+- 0 755 253"/>
                              <a:gd name="T11" fmla="*/ 755 h 555"/>
                              <a:gd name="T12" fmla="+- 0 12093 12092"/>
                              <a:gd name="T13" fmla="*/ T12 w 790"/>
                              <a:gd name="T14" fmla="+- 0 760 253"/>
                              <a:gd name="T15" fmla="*/ 760 h 555"/>
                              <a:gd name="T16" fmla="+- 0 12105 12092"/>
                              <a:gd name="T17" fmla="*/ T16 w 790"/>
                              <a:gd name="T18" fmla="+- 0 783 253"/>
                              <a:gd name="T19" fmla="*/ 783 h 555"/>
                              <a:gd name="T20" fmla="+- 0 12117 12092"/>
                              <a:gd name="T21" fmla="*/ T20 w 790"/>
                              <a:gd name="T22" fmla="+- 0 796 253"/>
                              <a:gd name="T23" fmla="*/ 796 h 555"/>
                              <a:gd name="T24" fmla="+- 0 12099 12092"/>
                              <a:gd name="T25" fmla="*/ T24 w 790"/>
                              <a:gd name="T26" fmla="+- 0 797 253"/>
                              <a:gd name="T27" fmla="*/ 797 h 555"/>
                              <a:gd name="T28" fmla="+- 0 12096 12092"/>
                              <a:gd name="T29" fmla="*/ T28 w 790"/>
                              <a:gd name="T30" fmla="+- 0 805 253"/>
                              <a:gd name="T31" fmla="*/ 805 h 555"/>
                              <a:gd name="T32" fmla="+- 0 12128 12092"/>
                              <a:gd name="T33" fmla="*/ T32 w 790"/>
                              <a:gd name="T34" fmla="+- 0 800 253"/>
                              <a:gd name="T35" fmla="*/ 800 h 555"/>
                              <a:gd name="T36" fmla="+- 0 12162 12092"/>
                              <a:gd name="T37" fmla="*/ T36 w 790"/>
                              <a:gd name="T38" fmla="+- 0 768 253"/>
                              <a:gd name="T39" fmla="*/ 768 h 555"/>
                              <a:gd name="T40" fmla="+- 0 12136 12092"/>
                              <a:gd name="T41" fmla="*/ T40 w 790"/>
                              <a:gd name="T42" fmla="+- 0 771 253"/>
                              <a:gd name="T43" fmla="*/ 771 h 555"/>
                              <a:gd name="T44" fmla="+- 0 12145 12092"/>
                              <a:gd name="T45" fmla="*/ T44 w 790"/>
                              <a:gd name="T46" fmla="+- 0 776 253"/>
                              <a:gd name="T47" fmla="*/ 776 h 555"/>
                              <a:gd name="T48" fmla="+- 0 12156 12092"/>
                              <a:gd name="T49" fmla="*/ T48 w 790"/>
                              <a:gd name="T50" fmla="+- 0 784 253"/>
                              <a:gd name="T51" fmla="*/ 784 h 555"/>
                              <a:gd name="T52" fmla="+- 0 12154 12092"/>
                              <a:gd name="T53" fmla="*/ T52 w 790"/>
                              <a:gd name="T54" fmla="+- 0 800 253"/>
                              <a:gd name="T55" fmla="*/ 800 h 555"/>
                              <a:gd name="T56" fmla="+- 0 12144 12092"/>
                              <a:gd name="T57" fmla="*/ T56 w 790"/>
                              <a:gd name="T58" fmla="+- 0 799 253"/>
                              <a:gd name="T59" fmla="*/ 799 h 555"/>
                              <a:gd name="T60" fmla="+- 0 12156 12092"/>
                              <a:gd name="T61" fmla="*/ T60 w 790"/>
                              <a:gd name="T62" fmla="+- 0 790 253"/>
                              <a:gd name="T63" fmla="*/ 790 h 555"/>
                              <a:gd name="T64" fmla="+- 0 12134 12092"/>
                              <a:gd name="T65" fmla="*/ T64 w 790"/>
                              <a:gd name="T66" fmla="+- 0 788 253"/>
                              <a:gd name="T67" fmla="*/ 788 h 555"/>
                              <a:gd name="T68" fmla="+- 0 12152 12092"/>
                              <a:gd name="T69" fmla="*/ T68 w 790"/>
                              <a:gd name="T70" fmla="+- 0 808 253"/>
                              <a:gd name="T71" fmla="*/ 808 h 555"/>
                              <a:gd name="T72" fmla="+- 0 12159 12092"/>
                              <a:gd name="T73" fmla="*/ T72 w 790"/>
                              <a:gd name="T74" fmla="+- 0 807 253"/>
                              <a:gd name="T75" fmla="*/ 807 h 555"/>
                              <a:gd name="T76" fmla="+- 0 12166 12092"/>
                              <a:gd name="T77" fmla="*/ T76 w 790"/>
                              <a:gd name="T78" fmla="+- 0 801 253"/>
                              <a:gd name="T79" fmla="*/ 801 h 555"/>
                              <a:gd name="T80" fmla="+- 0 12166 12092"/>
                              <a:gd name="T81" fmla="*/ T80 w 790"/>
                              <a:gd name="T82" fmla="+- 0 773 253"/>
                              <a:gd name="T83" fmla="*/ 773 h 555"/>
                              <a:gd name="T84" fmla="+- 0 12185 12092"/>
                              <a:gd name="T85" fmla="*/ T84 w 790"/>
                              <a:gd name="T86" fmla="+- 0 799 253"/>
                              <a:gd name="T87" fmla="*/ 799 h 555"/>
                              <a:gd name="T88" fmla="+- 0 12175 12092"/>
                              <a:gd name="T89" fmla="*/ T88 w 790"/>
                              <a:gd name="T90" fmla="+- 0 804 253"/>
                              <a:gd name="T91" fmla="*/ 804 h 555"/>
                              <a:gd name="T92" fmla="+- 0 12191 12092"/>
                              <a:gd name="T93" fmla="*/ T92 w 790"/>
                              <a:gd name="T94" fmla="+- 0 807 253"/>
                              <a:gd name="T95" fmla="*/ 807 h 555"/>
                              <a:gd name="T96" fmla="+- 0 12221 12092"/>
                              <a:gd name="T97" fmla="*/ T96 w 790"/>
                              <a:gd name="T98" fmla="+- 0 769 253"/>
                              <a:gd name="T99" fmla="*/ 769 h 555"/>
                              <a:gd name="T100" fmla="+- 0 12217 12092"/>
                              <a:gd name="T101" fmla="*/ T100 w 790"/>
                              <a:gd name="T102" fmla="+- 0 800 253"/>
                              <a:gd name="T103" fmla="*/ 800 h 555"/>
                              <a:gd name="T104" fmla="+- 0 12207 12092"/>
                              <a:gd name="T105" fmla="*/ T104 w 790"/>
                              <a:gd name="T106" fmla="+- 0 769 253"/>
                              <a:gd name="T107" fmla="*/ 769 h 555"/>
                              <a:gd name="T108" fmla="+- 0 12202 12092"/>
                              <a:gd name="T109" fmla="*/ T108 w 790"/>
                              <a:gd name="T110" fmla="+- 0 808 253"/>
                              <a:gd name="T111" fmla="*/ 808 h 555"/>
                              <a:gd name="T112" fmla="+- 0 12223 12092"/>
                              <a:gd name="T113" fmla="*/ T112 w 790"/>
                              <a:gd name="T114" fmla="+- 0 802 253"/>
                              <a:gd name="T115" fmla="*/ 802 h 555"/>
                              <a:gd name="T116" fmla="+- 0 12231 12092"/>
                              <a:gd name="T117" fmla="*/ T116 w 790"/>
                              <a:gd name="T118" fmla="+- 0 769 253"/>
                              <a:gd name="T119" fmla="*/ 769 h 555"/>
                              <a:gd name="T120" fmla="+- 0 12264 12092"/>
                              <a:gd name="T121" fmla="*/ T120 w 790"/>
                              <a:gd name="T122" fmla="+- 0 768 253"/>
                              <a:gd name="T123" fmla="*/ 768 h 555"/>
                              <a:gd name="T124" fmla="+- 0 12264 12092"/>
                              <a:gd name="T125" fmla="*/ T124 w 790"/>
                              <a:gd name="T126" fmla="+- 0 771 253"/>
                              <a:gd name="T127" fmla="*/ 771 h 555"/>
                              <a:gd name="T128" fmla="+- 0 12262 12092"/>
                              <a:gd name="T129" fmla="*/ T128 w 790"/>
                              <a:gd name="T130" fmla="+- 0 799 253"/>
                              <a:gd name="T131" fmla="*/ 799 h 555"/>
                              <a:gd name="T132" fmla="+- 0 12249 12092"/>
                              <a:gd name="T133" fmla="*/ T132 w 790"/>
                              <a:gd name="T134" fmla="+- 0 797 253"/>
                              <a:gd name="T135" fmla="*/ 797 h 555"/>
                              <a:gd name="T136" fmla="+- 0 12260 12092"/>
                              <a:gd name="T137" fmla="*/ T136 w 790"/>
                              <a:gd name="T138" fmla="+- 0 776 253"/>
                              <a:gd name="T139" fmla="*/ 776 h 555"/>
                              <a:gd name="T140" fmla="+- 0 12264 12092"/>
                              <a:gd name="T141" fmla="*/ T140 w 790"/>
                              <a:gd name="T142" fmla="+- 0 771 253"/>
                              <a:gd name="T143" fmla="*/ 771 h 555"/>
                              <a:gd name="T144" fmla="+- 0 12246 12092"/>
                              <a:gd name="T145" fmla="*/ T144 w 790"/>
                              <a:gd name="T146" fmla="+- 0 768 253"/>
                              <a:gd name="T147" fmla="*/ 768 h 555"/>
                              <a:gd name="T148" fmla="+- 0 12246 12092"/>
                              <a:gd name="T149" fmla="*/ T148 w 790"/>
                              <a:gd name="T150" fmla="+- 0 808 253"/>
                              <a:gd name="T151" fmla="*/ 808 h 555"/>
                              <a:gd name="T152" fmla="+- 0 12264 12092"/>
                              <a:gd name="T153" fmla="*/ T152 w 790"/>
                              <a:gd name="T154" fmla="+- 0 803 253"/>
                              <a:gd name="T155" fmla="*/ 803 h 555"/>
                              <a:gd name="T156" fmla="+- 0 12274 12092"/>
                              <a:gd name="T157" fmla="*/ T156 w 790"/>
                              <a:gd name="T158" fmla="+- 0 803 253"/>
                              <a:gd name="T159" fmla="*/ 803 h 555"/>
                              <a:gd name="T160" fmla="+- 0 12274 12092"/>
                              <a:gd name="T161" fmla="*/ T160 w 790"/>
                              <a:gd name="T162" fmla="+- 0 772 253"/>
                              <a:gd name="T163" fmla="*/ 772 h 555"/>
                              <a:gd name="T164" fmla="+- 0 12871 12092"/>
                              <a:gd name="T165" fmla="*/ T164 w 790"/>
                              <a:gd name="T166" fmla="+- 0 395 253"/>
                              <a:gd name="T167" fmla="*/ 395 h 555"/>
                              <a:gd name="T168" fmla="+- 0 12740 12092"/>
                              <a:gd name="T169" fmla="*/ T168 w 790"/>
                              <a:gd name="T170" fmla="+- 0 263 253"/>
                              <a:gd name="T171" fmla="*/ 263 h 555"/>
                              <a:gd name="T172" fmla="+- 0 12551 12092"/>
                              <a:gd name="T173" fmla="*/ T172 w 790"/>
                              <a:gd name="T174" fmla="+- 0 293 253"/>
                              <a:gd name="T175" fmla="*/ 293 h 555"/>
                              <a:gd name="T176" fmla="+- 0 12466 12092"/>
                              <a:gd name="T177" fmla="*/ T176 w 790"/>
                              <a:gd name="T178" fmla="+- 0 461 253"/>
                              <a:gd name="T179" fmla="*/ 461 h 555"/>
                              <a:gd name="T180" fmla="+- 0 12551 12092"/>
                              <a:gd name="T181" fmla="*/ T180 w 790"/>
                              <a:gd name="T182" fmla="+- 0 628 253"/>
                              <a:gd name="T183" fmla="*/ 628 h 555"/>
                              <a:gd name="T184" fmla="+- 0 12740 12092"/>
                              <a:gd name="T185" fmla="*/ T184 w 790"/>
                              <a:gd name="T186" fmla="+- 0 658 253"/>
                              <a:gd name="T187" fmla="*/ 658 h 555"/>
                              <a:gd name="T188" fmla="+- 0 12871 12092"/>
                              <a:gd name="T189" fmla="*/ T188 w 790"/>
                              <a:gd name="T190" fmla="+- 0 526 253"/>
                              <a:gd name="T191" fmla="*/ 52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0" h="555">
                                <a:moveTo>
                                  <a:pt x="36" y="521"/>
                                </a:moveTo>
                                <a:lnTo>
                                  <a:pt x="11" y="524"/>
                                </a:lnTo>
                                <a:lnTo>
                                  <a:pt x="11" y="511"/>
                                </a:lnTo>
                                <a:lnTo>
                                  <a:pt x="15" y="509"/>
                                </a:lnTo>
                                <a:lnTo>
                                  <a:pt x="24" y="509"/>
                                </a:lnTo>
                                <a:lnTo>
                                  <a:pt x="29" y="511"/>
                                </a:lnTo>
                                <a:lnTo>
                                  <a:pt x="32" y="512"/>
                                </a:lnTo>
                                <a:lnTo>
                                  <a:pt x="35" y="504"/>
                                </a:lnTo>
                                <a:lnTo>
                                  <a:pt x="31" y="502"/>
                                </a:lnTo>
                                <a:lnTo>
                                  <a:pt x="26" y="501"/>
                                </a:lnTo>
                                <a:lnTo>
                                  <a:pt x="7" y="501"/>
                                </a:lnTo>
                                <a:lnTo>
                                  <a:pt x="1" y="507"/>
                                </a:lnTo>
                                <a:lnTo>
                                  <a:pt x="1" y="515"/>
                                </a:lnTo>
                                <a:lnTo>
                                  <a:pt x="5" y="525"/>
                                </a:lnTo>
                                <a:lnTo>
                                  <a:pt x="13" y="530"/>
                                </a:lnTo>
                                <a:lnTo>
                                  <a:pt x="21" y="533"/>
                                </a:lnTo>
                                <a:lnTo>
                                  <a:pt x="25" y="539"/>
                                </a:lnTo>
                                <a:lnTo>
                                  <a:pt x="25" y="543"/>
                                </a:lnTo>
                                <a:lnTo>
                                  <a:pt x="22" y="546"/>
                                </a:lnTo>
                                <a:lnTo>
                                  <a:pt x="12" y="546"/>
                                </a:lnTo>
                                <a:lnTo>
                                  <a:pt x="7" y="544"/>
                                </a:lnTo>
                                <a:lnTo>
                                  <a:pt x="4" y="541"/>
                                </a:lnTo>
                                <a:lnTo>
                                  <a:pt x="0" y="549"/>
                                </a:lnTo>
                                <a:lnTo>
                                  <a:pt x="4" y="552"/>
                                </a:lnTo>
                                <a:lnTo>
                                  <a:pt x="10" y="555"/>
                                </a:lnTo>
                                <a:lnTo>
                                  <a:pt x="29" y="555"/>
                                </a:lnTo>
                                <a:lnTo>
                                  <a:pt x="36" y="547"/>
                                </a:lnTo>
                                <a:lnTo>
                                  <a:pt x="36" y="521"/>
                                </a:lnTo>
                                <a:close/>
                                <a:moveTo>
                                  <a:pt x="74" y="520"/>
                                </a:moveTo>
                                <a:lnTo>
                                  <a:pt x="70" y="515"/>
                                </a:lnTo>
                                <a:lnTo>
                                  <a:pt x="53" y="515"/>
                                </a:lnTo>
                                <a:lnTo>
                                  <a:pt x="47" y="516"/>
                                </a:lnTo>
                                <a:lnTo>
                                  <a:pt x="44" y="518"/>
                                </a:lnTo>
                                <a:lnTo>
                                  <a:pt x="46" y="525"/>
                                </a:lnTo>
                                <a:lnTo>
                                  <a:pt x="49" y="524"/>
                                </a:lnTo>
                                <a:lnTo>
                                  <a:pt x="53" y="523"/>
                                </a:lnTo>
                                <a:lnTo>
                                  <a:pt x="62" y="523"/>
                                </a:lnTo>
                                <a:lnTo>
                                  <a:pt x="64" y="524"/>
                                </a:lnTo>
                                <a:lnTo>
                                  <a:pt x="64" y="531"/>
                                </a:lnTo>
                                <a:lnTo>
                                  <a:pt x="64" y="537"/>
                                </a:lnTo>
                                <a:lnTo>
                                  <a:pt x="64" y="545"/>
                                </a:lnTo>
                                <a:lnTo>
                                  <a:pt x="62" y="547"/>
                                </a:lnTo>
                                <a:lnTo>
                                  <a:pt x="60" y="548"/>
                                </a:lnTo>
                                <a:lnTo>
                                  <a:pt x="54" y="548"/>
                                </a:lnTo>
                                <a:lnTo>
                                  <a:pt x="52" y="546"/>
                                </a:lnTo>
                                <a:lnTo>
                                  <a:pt x="52" y="539"/>
                                </a:lnTo>
                                <a:lnTo>
                                  <a:pt x="54" y="537"/>
                                </a:lnTo>
                                <a:lnTo>
                                  <a:pt x="64" y="537"/>
                                </a:lnTo>
                                <a:lnTo>
                                  <a:pt x="64" y="531"/>
                                </a:lnTo>
                                <a:lnTo>
                                  <a:pt x="47" y="531"/>
                                </a:lnTo>
                                <a:lnTo>
                                  <a:pt x="42" y="535"/>
                                </a:lnTo>
                                <a:lnTo>
                                  <a:pt x="42" y="550"/>
                                </a:lnTo>
                                <a:lnTo>
                                  <a:pt x="47" y="555"/>
                                </a:lnTo>
                                <a:lnTo>
                                  <a:pt x="60" y="555"/>
                                </a:lnTo>
                                <a:lnTo>
                                  <a:pt x="64" y="552"/>
                                </a:lnTo>
                                <a:lnTo>
                                  <a:pt x="66" y="549"/>
                                </a:lnTo>
                                <a:lnTo>
                                  <a:pt x="67" y="554"/>
                                </a:lnTo>
                                <a:lnTo>
                                  <a:pt x="74" y="554"/>
                                </a:lnTo>
                                <a:lnTo>
                                  <a:pt x="74" y="549"/>
                                </a:lnTo>
                                <a:lnTo>
                                  <a:pt x="74" y="548"/>
                                </a:lnTo>
                                <a:lnTo>
                                  <a:pt x="74" y="537"/>
                                </a:lnTo>
                                <a:lnTo>
                                  <a:pt x="74" y="523"/>
                                </a:lnTo>
                                <a:lnTo>
                                  <a:pt x="74" y="520"/>
                                </a:lnTo>
                                <a:close/>
                                <a:moveTo>
                                  <a:pt x="99" y="547"/>
                                </a:moveTo>
                                <a:lnTo>
                                  <a:pt x="95" y="547"/>
                                </a:lnTo>
                                <a:lnTo>
                                  <a:pt x="93" y="546"/>
                                </a:lnTo>
                                <a:lnTo>
                                  <a:pt x="93" y="500"/>
                                </a:lnTo>
                                <a:lnTo>
                                  <a:pt x="83" y="500"/>
                                </a:lnTo>
                                <a:lnTo>
                                  <a:pt x="83" y="551"/>
                                </a:lnTo>
                                <a:lnTo>
                                  <a:pt x="86" y="555"/>
                                </a:lnTo>
                                <a:lnTo>
                                  <a:pt x="96" y="555"/>
                                </a:lnTo>
                                <a:lnTo>
                                  <a:pt x="99" y="554"/>
                                </a:lnTo>
                                <a:lnTo>
                                  <a:pt x="99" y="547"/>
                                </a:lnTo>
                                <a:close/>
                                <a:moveTo>
                                  <a:pt x="139" y="516"/>
                                </a:moveTo>
                                <a:lnTo>
                                  <a:pt x="129" y="516"/>
                                </a:lnTo>
                                <a:lnTo>
                                  <a:pt x="129" y="545"/>
                                </a:lnTo>
                                <a:lnTo>
                                  <a:pt x="127" y="546"/>
                                </a:lnTo>
                                <a:lnTo>
                                  <a:pt x="125" y="547"/>
                                </a:lnTo>
                                <a:lnTo>
                                  <a:pt x="118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15" y="516"/>
                                </a:lnTo>
                                <a:lnTo>
                                  <a:pt x="105" y="516"/>
                                </a:lnTo>
                                <a:lnTo>
                                  <a:pt x="105" y="549"/>
                                </a:lnTo>
                                <a:lnTo>
                                  <a:pt x="110" y="555"/>
                                </a:lnTo>
                                <a:lnTo>
                                  <a:pt x="125" y="555"/>
                                </a:lnTo>
                                <a:lnTo>
                                  <a:pt x="129" y="552"/>
                                </a:lnTo>
                                <a:lnTo>
                                  <a:pt x="131" y="549"/>
                                </a:lnTo>
                                <a:lnTo>
                                  <a:pt x="133" y="554"/>
                                </a:lnTo>
                                <a:lnTo>
                                  <a:pt x="139" y="554"/>
                                </a:lnTo>
                                <a:lnTo>
                                  <a:pt x="139" y="516"/>
                                </a:lnTo>
                                <a:close/>
                                <a:moveTo>
                                  <a:pt x="182" y="500"/>
                                </a:moveTo>
                                <a:lnTo>
                                  <a:pt x="172" y="500"/>
                                </a:lnTo>
                                <a:lnTo>
                                  <a:pt x="172" y="515"/>
                                </a:lnTo>
                                <a:lnTo>
                                  <a:pt x="172" y="517"/>
                                </a:lnTo>
                                <a:lnTo>
                                  <a:pt x="173" y="519"/>
                                </a:lnTo>
                                <a:lnTo>
                                  <a:pt x="172" y="518"/>
                                </a:lnTo>
                                <a:lnTo>
                                  <a:pt x="172" y="525"/>
                                </a:lnTo>
                                <a:lnTo>
                                  <a:pt x="172" y="544"/>
                                </a:lnTo>
                                <a:lnTo>
                                  <a:pt x="170" y="546"/>
                                </a:lnTo>
                                <a:lnTo>
                                  <a:pt x="167" y="547"/>
                                </a:lnTo>
                                <a:lnTo>
                                  <a:pt x="160" y="547"/>
                                </a:lnTo>
                                <a:lnTo>
                                  <a:pt x="157" y="544"/>
                                </a:lnTo>
                                <a:lnTo>
                                  <a:pt x="157" y="526"/>
                                </a:lnTo>
                                <a:lnTo>
                                  <a:pt x="160" y="523"/>
                                </a:lnTo>
                                <a:lnTo>
                                  <a:pt x="168" y="523"/>
                                </a:lnTo>
                                <a:lnTo>
                                  <a:pt x="170" y="524"/>
                                </a:lnTo>
                                <a:lnTo>
                                  <a:pt x="172" y="525"/>
                                </a:lnTo>
                                <a:lnTo>
                                  <a:pt x="172" y="518"/>
                                </a:lnTo>
                                <a:lnTo>
                                  <a:pt x="170" y="516"/>
                                </a:lnTo>
                                <a:lnTo>
                                  <a:pt x="167" y="515"/>
                                </a:lnTo>
                                <a:lnTo>
                                  <a:pt x="154" y="515"/>
                                </a:lnTo>
                                <a:lnTo>
                                  <a:pt x="147" y="522"/>
                                </a:lnTo>
                                <a:lnTo>
                                  <a:pt x="147" y="549"/>
                                </a:lnTo>
                                <a:lnTo>
                                  <a:pt x="154" y="555"/>
                                </a:lnTo>
                                <a:lnTo>
                                  <a:pt x="167" y="555"/>
                                </a:lnTo>
                                <a:lnTo>
                                  <a:pt x="171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3" y="554"/>
                                </a:lnTo>
                                <a:lnTo>
                                  <a:pt x="182" y="554"/>
                                </a:lnTo>
                                <a:lnTo>
                                  <a:pt x="182" y="550"/>
                                </a:lnTo>
                                <a:lnTo>
                                  <a:pt x="182" y="547"/>
                                </a:lnTo>
                                <a:lnTo>
                                  <a:pt x="182" y="523"/>
                                </a:lnTo>
                                <a:lnTo>
                                  <a:pt x="182" y="519"/>
                                </a:lnTo>
                                <a:lnTo>
                                  <a:pt x="182" y="500"/>
                                </a:lnTo>
                                <a:close/>
                                <a:moveTo>
                                  <a:pt x="790" y="208"/>
                                </a:moveTo>
                                <a:lnTo>
                                  <a:pt x="779" y="142"/>
                                </a:lnTo>
                                <a:lnTo>
                                  <a:pt x="750" y="85"/>
                                </a:lnTo>
                                <a:lnTo>
                                  <a:pt x="705" y="40"/>
                                </a:lnTo>
                                <a:lnTo>
                                  <a:pt x="648" y="10"/>
                                </a:lnTo>
                                <a:lnTo>
                                  <a:pt x="582" y="0"/>
                                </a:lnTo>
                                <a:lnTo>
                                  <a:pt x="516" y="10"/>
                                </a:lnTo>
                                <a:lnTo>
                                  <a:pt x="459" y="40"/>
                                </a:lnTo>
                                <a:lnTo>
                                  <a:pt x="414" y="85"/>
                                </a:lnTo>
                                <a:lnTo>
                                  <a:pt x="385" y="142"/>
                                </a:lnTo>
                                <a:lnTo>
                                  <a:pt x="374" y="208"/>
                                </a:lnTo>
                                <a:lnTo>
                                  <a:pt x="385" y="273"/>
                                </a:lnTo>
                                <a:lnTo>
                                  <a:pt x="414" y="330"/>
                                </a:lnTo>
                                <a:lnTo>
                                  <a:pt x="459" y="375"/>
                                </a:lnTo>
                                <a:lnTo>
                                  <a:pt x="516" y="405"/>
                                </a:lnTo>
                                <a:lnTo>
                                  <a:pt x="582" y="415"/>
                                </a:lnTo>
                                <a:lnTo>
                                  <a:pt x="648" y="405"/>
                                </a:lnTo>
                                <a:lnTo>
                                  <a:pt x="705" y="375"/>
                                </a:lnTo>
                                <a:lnTo>
                                  <a:pt x="750" y="330"/>
                                </a:lnTo>
                                <a:lnTo>
                                  <a:pt x="779" y="273"/>
                                </a:lnTo>
                                <a:lnTo>
                                  <a:pt x="79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3" y="319"/>
                            <a:ext cx="26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AutoShape 12"/>
                        <wps:cNvSpPr>
                          <a:spLocks/>
                        </wps:cNvSpPr>
                        <wps:spPr bwMode="auto">
                          <a:xfrm>
                            <a:off x="12497" y="758"/>
                            <a:ext cx="352" cy="68"/>
                          </a:xfrm>
                          <a:custGeom>
                            <a:avLst/>
                            <a:gdLst>
                              <a:gd name="T0" fmla="+- 0 12510 12497"/>
                              <a:gd name="T1" fmla="*/ T0 w 352"/>
                              <a:gd name="T2" fmla="+- 0 767 758"/>
                              <a:gd name="T3" fmla="*/ 767 h 68"/>
                              <a:gd name="T4" fmla="+- 0 12534 12497"/>
                              <a:gd name="T5" fmla="*/ T4 w 352"/>
                              <a:gd name="T6" fmla="+- 0 767 758"/>
                              <a:gd name="T7" fmla="*/ 767 h 68"/>
                              <a:gd name="T8" fmla="+- 0 12545 12497"/>
                              <a:gd name="T9" fmla="*/ T8 w 352"/>
                              <a:gd name="T10" fmla="+- 0 772 758"/>
                              <a:gd name="T11" fmla="*/ 772 h 68"/>
                              <a:gd name="T12" fmla="+- 0 12532 12497"/>
                              <a:gd name="T13" fmla="*/ T12 w 352"/>
                              <a:gd name="T14" fmla="+- 0 773 758"/>
                              <a:gd name="T15" fmla="*/ 773 h 68"/>
                              <a:gd name="T16" fmla="+- 0 12544 12497"/>
                              <a:gd name="T17" fmla="*/ T16 w 352"/>
                              <a:gd name="T18" fmla="+- 0 782 758"/>
                              <a:gd name="T19" fmla="*/ 782 h 68"/>
                              <a:gd name="T20" fmla="+- 0 12554 12497"/>
                              <a:gd name="T21" fmla="*/ T20 w 352"/>
                              <a:gd name="T22" fmla="+- 0 772 758"/>
                              <a:gd name="T23" fmla="*/ 772 h 68"/>
                              <a:gd name="T24" fmla="+- 0 12563 12497"/>
                              <a:gd name="T25" fmla="*/ T24 w 352"/>
                              <a:gd name="T26" fmla="+- 0 773 758"/>
                              <a:gd name="T27" fmla="*/ 773 h 68"/>
                              <a:gd name="T28" fmla="+- 0 12569 12497"/>
                              <a:gd name="T29" fmla="*/ T28 w 352"/>
                              <a:gd name="T30" fmla="+- 0 780 758"/>
                              <a:gd name="T31" fmla="*/ 780 h 68"/>
                              <a:gd name="T32" fmla="+- 0 12580 12497"/>
                              <a:gd name="T33" fmla="*/ T32 w 352"/>
                              <a:gd name="T34" fmla="+- 0 794 758"/>
                              <a:gd name="T35" fmla="*/ 794 h 68"/>
                              <a:gd name="T36" fmla="+- 0 12570 12497"/>
                              <a:gd name="T37" fmla="*/ T36 w 352"/>
                              <a:gd name="T38" fmla="+- 0 805 758"/>
                              <a:gd name="T39" fmla="*/ 805 h 68"/>
                              <a:gd name="T40" fmla="+- 0 12580 12497"/>
                              <a:gd name="T41" fmla="*/ T40 w 352"/>
                              <a:gd name="T42" fmla="+- 0 794 758"/>
                              <a:gd name="T43" fmla="*/ 794 h 68"/>
                              <a:gd name="T44" fmla="+- 0 12558 12497"/>
                              <a:gd name="T45" fmla="*/ T44 w 352"/>
                              <a:gd name="T46" fmla="+- 0 807 758"/>
                              <a:gd name="T47" fmla="*/ 807 h 68"/>
                              <a:gd name="T48" fmla="+- 0 12582 12497"/>
                              <a:gd name="T49" fmla="*/ T48 w 352"/>
                              <a:gd name="T50" fmla="+- 0 806 758"/>
                              <a:gd name="T51" fmla="*/ 806 h 68"/>
                              <a:gd name="T52" fmla="+- 0 12590 12497"/>
                              <a:gd name="T53" fmla="*/ T52 w 352"/>
                              <a:gd name="T54" fmla="+- 0 805 758"/>
                              <a:gd name="T55" fmla="*/ 805 h 68"/>
                              <a:gd name="T56" fmla="+- 0 12633 12497"/>
                              <a:gd name="T57" fmla="*/ T56 w 352"/>
                              <a:gd name="T58" fmla="+- 0 777 758"/>
                              <a:gd name="T59" fmla="*/ 777 h 68"/>
                              <a:gd name="T60" fmla="+- 0 12607 12497"/>
                              <a:gd name="T61" fmla="*/ T60 w 352"/>
                              <a:gd name="T62" fmla="+- 0 777 758"/>
                              <a:gd name="T63" fmla="*/ 777 h 68"/>
                              <a:gd name="T64" fmla="+- 0 12609 12497"/>
                              <a:gd name="T65" fmla="*/ T64 w 352"/>
                              <a:gd name="T66" fmla="+- 0 811 758"/>
                              <a:gd name="T67" fmla="*/ 811 h 68"/>
                              <a:gd name="T68" fmla="+- 0 12623 12497"/>
                              <a:gd name="T69" fmla="*/ T68 w 352"/>
                              <a:gd name="T70" fmla="+- 0 782 758"/>
                              <a:gd name="T71" fmla="*/ 782 h 68"/>
                              <a:gd name="T72" fmla="+- 0 12667 12497"/>
                              <a:gd name="T73" fmla="*/ T72 w 352"/>
                              <a:gd name="T74" fmla="+- 0 787 758"/>
                              <a:gd name="T75" fmla="*/ 787 h 68"/>
                              <a:gd name="T76" fmla="+- 0 12659 12497"/>
                              <a:gd name="T77" fmla="*/ T76 w 352"/>
                              <a:gd name="T78" fmla="+- 0 779 758"/>
                              <a:gd name="T79" fmla="*/ 779 h 68"/>
                              <a:gd name="T80" fmla="+- 0 12663 12497"/>
                              <a:gd name="T81" fmla="*/ T80 w 352"/>
                              <a:gd name="T82" fmla="+- 0 773 758"/>
                              <a:gd name="T83" fmla="*/ 773 h 68"/>
                              <a:gd name="T84" fmla="+- 0 12641 12497"/>
                              <a:gd name="T85" fmla="*/ T84 w 352"/>
                              <a:gd name="T86" fmla="+- 0 795 758"/>
                              <a:gd name="T87" fmla="*/ 795 h 68"/>
                              <a:gd name="T88" fmla="+- 0 12648 12497"/>
                              <a:gd name="T89" fmla="*/ T88 w 352"/>
                              <a:gd name="T90" fmla="+- 0 804 758"/>
                              <a:gd name="T91" fmla="*/ 804 h 68"/>
                              <a:gd name="T92" fmla="+- 0 12643 12497"/>
                              <a:gd name="T93" fmla="*/ T92 w 352"/>
                              <a:gd name="T94" fmla="+- 0 810 758"/>
                              <a:gd name="T95" fmla="*/ 810 h 68"/>
                              <a:gd name="T96" fmla="+- 0 12667 12497"/>
                              <a:gd name="T97" fmla="*/ T96 w 352"/>
                              <a:gd name="T98" fmla="+- 0 787 758"/>
                              <a:gd name="T99" fmla="*/ 787 h 68"/>
                              <a:gd name="T100" fmla="+- 0 12699 12497"/>
                              <a:gd name="T101" fmla="*/ T100 w 352"/>
                              <a:gd name="T102" fmla="+- 0 772 758"/>
                              <a:gd name="T103" fmla="*/ 772 h 68"/>
                              <a:gd name="T104" fmla="+- 0 12686 12497"/>
                              <a:gd name="T105" fmla="*/ T104 w 352"/>
                              <a:gd name="T106" fmla="+- 0 802 758"/>
                              <a:gd name="T107" fmla="*/ 802 h 68"/>
                              <a:gd name="T108" fmla="+- 0 12689 12497"/>
                              <a:gd name="T109" fmla="*/ T108 w 352"/>
                              <a:gd name="T110" fmla="+- 0 779 758"/>
                              <a:gd name="T111" fmla="*/ 779 h 68"/>
                              <a:gd name="T112" fmla="+- 0 12699 12497"/>
                              <a:gd name="T113" fmla="*/ T112 w 352"/>
                              <a:gd name="T114" fmla="+- 0 772 758"/>
                              <a:gd name="T115" fmla="*/ 772 h 68"/>
                              <a:gd name="T116" fmla="+- 0 12683 12497"/>
                              <a:gd name="T117" fmla="*/ T116 w 352"/>
                              <a:gd name="T118" fmla="+- 0 773 758"/>
                              <a:gd name="T119" fmla="*/ 773 h 68"/>
                              <a:gd name="T120" fmla="+- 0 12685 12497"/>
                              <a:gd name="T121" fmla="*/ T120 w 352"/>
                              <a:gd name="T122" fmla="+- 0 811 758"/>
                              <a:gd name="T123" fmla="*/ 811 h 68"/>
                              <a:gd name="T124" fmla="+- 0 12702 12497"/>
                              <a:gd name="T125" fmla="*/ T124 w 352"/>
                              <a:gd name="T126" fmla="+- 0 812 758"/>
                              <a:gd name="T127" fmla="*/ 812 h 68"/>
                              <a:gd name="T128" fmla="+- 0 12710 12497"/>
                              <a:gd name="T129" fmla="*/ T128 w 352"/>
                              <a:gd name="T130" fmla="+- 0 779 758"/>
                              <a:gd name="T131" fmla="*/ 779 h 68"/>
                              <a:gd name="T132" fmla="+- 0 12745 12497"/>
                              <a:gd name="T133" fmla="*/ T132 w 352"/>
                              <a:gd name="T134" fmla="+- 0 772 758"/>
                              <a:gd name="T135" fmla="*/ 772 h 68"/>
                              <a:gd name="T136" fmla="+- 0 12739 12497"/>
                              <a:gd name="T137" fmla="*/ T136 w 352"/>
                              <a:gd name="T138" fmla="+- 0 804 758"/>
                              <a:gd name="T139" fmla="*/ 804 h 68"/>
                              <a:gd name="T140" fmla="+- 0 12729 12497"/>
                              <a:gd name="T141" fmla="*/ T140 w 352"/>
                              <a:gd name="T142" fmla="+- 0 779 758"/>
                              <a:gd name="T143" fmla="*/ 779 h 68"/>
                              <a:gd name="T144" fmla="+- 0 12722 12497"/>
                              <a:gd name="T145" fmla="*/ T144 w 352"/>
                              <a:gd name="T146" fmla="+- 0 772 758"/>
                              <a:gd name="T147" fmla="*/ 772 h 68"/>
                              <a:gd name="T148" fmla="+- 0 12745 12497"/>
                              <a:gd name="T149" fmla="*/ T148 w 352"/>
                              <a:gd name="T150" fmla="+- 0 812 758"/>
                              <a:gd name="T151" fmla="*/ 812 h 68"/>
                              <a:gd name="T152" fmla="+- 0 12781 12497"/>
                              <a:gd name="T153" fmla="*/ T152 w 352"/>
                              <a:gd name="T154" fmla="+- 0 772 758"/>
                              <a:gd name="T155" fmla="*/ 772 h 68"/>
                              <a:gd name="T156" fmla="+- 0 12767 12497"/>
                              <a:gd name="T157" fmla="*/ T156 w 352"/>
                              <a:gd name="T158" fmla="+- 0 778 758"/>
                              <a:gd name="T159" fmla="*/ 778 h 68"/>
                              <a:gd name="T160" fmla="+- 0 12769 12497"/>
                              <a:gd name="T161" fmla="*/ T160 w 352"/>
                              <a:gd name="T162" fmla="+- 0 811 758"/>
                              <a:gd name="T163" fmla="*/ 811 h 68"/>
                              <a:gd name="T164" fmla="+- 0 12778 12497"/>
                              <a:gd name="T165" fmla="*/ T164 w 352"/>
                              <a:gd name="T166" fmla="+- 0 780 758"/>
                              <a:gd name="T167" fmla="*/ 780 h 68"/>
                              <a:gd name="T168" fmla="+- 0 12810 12497"/>
                              <a:gd name="T169" fmla="*/ T168 w 352"/>
                              <a:gd name="T170" fmla="+- 0 801 758"/>
                              <a:gd name="T171" fmla="*/ 801 h 68"/>
                              <a:gd name="T172" fmla="+- 0 12800 12497"/>
                              <a:gd name="T173" fmla="*/ T172 w 352"/>
                              <a:gd name="T174" fmla="+- 0 780 758"/>
                              <a:gd name="T175" fmla="*/ 780 h 68"/>
                              <a:gd name="T176" fmla="+- 0 12800 12497"/>
                              <a:gd name="T177" fmla="*/ T176 w 352"/>
                              <a:gd name="T178" fmla="+- 0 763 758"/>
                              <a:gd name="T179" fmla="*/ 763 h 68"/>
                              <a:gd name="T180" fmla="+- 0 12784 12497"/>
                              <a:gd name="T181" fmla="*/ T180 w 352"/>
                              <a:gd name="T182" fmla="+- 0 780 758"/>
                              <a:gd name="T183" fmla="*/ 780 h 68"/>
                              <a:gd name="T184" fmla="+- 0 12805 12497"/>
                              <a:gd name="T185" fmla="*/ T184 w 352"/>
                              <a:gd name="T186" fmla="+- 0 812 758"/>
                              <a:gd name="T187" fmla="*/ 812 h 68"/>
                              <a:gd name="T188" fmla="+- 0 12848 12497"/>
                              <a:gd name="T189" fmla="*/ T188 w 352"/>
                              <a:gd name="T190" fmla="+- 0 779 758"/>
                              <a:gd name="T191" fmla="*/ 779 h 68"/>
                              <a:gd name="T192" fmla="+- 0 12839 12497"/>
                              <a:gd name="T193" fmla="*/ T192 w 352"/>
                              <a:gd name="T194" fmla="+- 0 788 758"/>
                              <a:gd name="T195" fmla="*/ 788 h 68"/>
                              <a:gd name="T196" fmla="+- 0 12837 12497"/>
                              <a:gd name="T197" fmla="*/ T196 w 352"/>
                              <a:gd name="T198" fmla="+- 0 779 758"/>
                              <a:gd name="T199" fmla="*/ 779 h 68"/>
                              <a:gd name="T200" fmla="+- 0 12815 12497"/>
                              <a:gd name="T201" fmla="*/ T200 w 352"/>
                              <a:gd name="T202" fmla="+- 0 780 758"/>
                              <a:gd name="T203" fmla="*/ 780 h 68"/>
                              <a:gd name="T204" fmla="+- 0 12845 12497"/>
                              <a:gd name="T205" fmla="*/ T204 w 352"/>
                              <a:gd name="T206" fmla="+- 0 810 758"/>
                              <a:gd name="T207" fmla="*/ 810 h 68"/>
                              <a:gd name="T208" fmla="+- 0 12842 12497"/>
                              <a:gd name="T209" fmla="*/ T208 w 352"/>
                              <a:gd name="T210" fmla="+- 0 802 758"/>
                              <a:gd name="T211" fmla="*/ 802 h 68"/>
                              <a:gd name="T212" fmla="+- 0 12825 12497"/>
                              <a:gd name="T213" fmla="*/ T212 w 352"/>
                              <a:gd name="T214" fmla="+- 0 794 758"/>
                              <a:gd name="T215" fmla="*/ 79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2" h="68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53"/>
                                </a:lnTo>
                                <a:lnTo>
                                  <a:pt x="24" y="53"/>
                                </a:lnTo>
                                <a:lnTo>
                                  <a:pt x="24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55" y="14"/>
                                </a:lnTo>
                                <a:lnTo>
                                  <a:pt x="48" y="14"/>
                                </a:lnTo>
                                <a:lnTo>
                                  <a:pt x="45" y="17"/>
                                </a:lnTo>
                                <a:lnTo>
                                  <a:pt x="44" y="20"/>
                                </a:lnTo>
                                <a:lnTo>
                                  <a:pt x="43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25"/>
                                </a:lnTo>
                                <a:lnTo>
                                  <a:pt x="47" y="24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3"/>
                                </a:lnTo>
                                <a:lnTo>
                                  <a:pt x="57" y="14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88" y="14"/>
                                </a:lnTo>
                                <a:lnTo>
                                  <a:pt x="71" y="14"/>
                                </a:lnTo>
                                <a:lnTo>
                                  <a:pt x="66" y="15"/>
                                </a:lnTo>
                                <a:lnTo>
                                  <a:pt x="62" y="17"/>
                                </a:lnTo>
                                <a:lnTo>
                                  <a:pt x="65" y="24"/>
                                </a:lnTo>
                                <a:lnTo>
                                  <a:pt x="68" y="23"/>
                                </a:lnTo>
                                <a:lnTo>
                                  <a:pt x="72" y="22"/>
                                </a:lnTo>
                                <a:lnTo>
                                  <a:pt x="80" y="22"/>
                                </a:lnTo>
                                <a:lnTo>
                                  <a:pt x="83" y="23"/>
                                </a:lnTo>
                                <a:lnTo>
                                  <a:pt x="83" y="30"/>
                                </a:lnTo>
                                <a:lnTo>
                                  <a:pt x="83" y="36"/>
                                </a:lnTo>
                                <a:lnTo>
                                  <a:pt x="83" y="44"/>
                                </a:lnTo>
                                <a:lnTo>
                                  <a:pt x="81" y="45"/>
                                </a:lnTo>
                                <a:lnTo>
                                  <a:pt x="79" y="47"/>
                                </a:lnTo>
                                <a:lnTo>
                                  <a:pt x="73" y="47"/>
                                </a:lnTo>
                                <a:lnTo>
                                  <a:pt x="71" y="44"/>
                                </a:lnTo>
                                <a:lnTo>
                                  <a:pt x="71" y="38"/>
                                </a:lnTo>
                                <a:lnTo>
                                  <a:pt x="73" y="36"/>
                                </a:lnTo>
                                <a:lnTo>
                                  <a:pt x="83" y="36"/>
                                </a:lnTo>
                                <a:lnTo>
                                  <a:pt x="83" y="30"/>
                                </a:lnTo>
                                <a:lnTo>
                                  <a:pt x="66" y="30"/>
                                </a:lnTo>
                                <a:lnTo>
                                  <a:pt x="61" y="34"/>
                                </a:lnTo>
                                <a:lnTo>
                                  <a:pt x="61" y="49"/>
                                </a:lnTo>
                                <a:lnTo>
                                  <a:pt x="66" y="54"/>
                                </a:lnTo>
                                <a:lnTo>
                                  <a:pt x="79" y="54"/>
                                </a:lnTo>
                                <a:lnTo>
                                  <a:pt x="83" y="51"/>
                                </a:lnTo>
                                <a:lnTo>
                                  <a:pt x="85" y="48"/>
                                </a:lnTo>
                                <a:lnTo>
                                  <a:pt x="86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48"/>
                                </a:lnTo>
                                <a:lnTo>
                                  <a:pt x="93" y="47"/>
                                </a:lnTo>
                                <a:lnTo>
                                  <a:pt x="93" y="36"/>
                                </a:lnTo>
                                <a:lnTo>
                                  <a:pt x="93" y="22"/>
                                </a:lnTo>
                                <a:lnTo>
                                  <a:pt x="93" y="19"/>
                                </a:lnTo>
                                <a:close/>
                                <a:moveTo>
                                  <a:pt x="136" y="19"/>
                                </a:moveTo>
                                <a:lnTo>
                                  <a:pt x="132" y="14"/>
                                </a:lnTo>
                                <a:lnTo>
                                  <a:pt x="117" y="14"/>
                                </a:lnTo>
                                <a:lnTo>
                                  <a:pt x="113" y="16"/>
                                </a:lnTo>
                                <a:lnTo>
                                  <a:pt x="110" y="19"/>
                                </a:lnTo>
                                <a:lnTo>
                                  <a:pt x="10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2" y="53"/>
                                </a:lnTo>
                                <a:lnTo>
                                  <a:pt x="112" y="53"/>
                                </a:lnTo>
                                <a:lnTo>
                                  <a:pt x="112" y="24"/>
                                </a:lnTo>
                                <a:lnTo>
                                  <a:pt x="116" y="22"/>
                                </a:lnTo>
                                <a:lnTo>
                                  <a:pt x="123" y="22"/>
                                </a:lnTo>
                                <a:lnTo>
                                  <a:pt x="126" y="24"/>
                                </a:lnTo>
                                <a:lnTo>
                                  <a:pt x="126" y="53"/>
                                </a:lnTo>
                                <a:lnTo>
                                  <a:pt x="136" y="53"/>
                                </a:lnTo>
                                <a:lnTo>
                                  <a:pt x="136" y="19"/>
                                </a:lnTo>
                                <a:close/>
                                <a:moveTo>
                                  <a:pt x="170" y="29"/>
                                </a:moveTo>
                                <a:lnTo>
                                  <a:pt x="153" y="31"/>
                                </a:lnTo>
                                <a:lnTo>
                                  <a:pt x="153" y="22"/>
                                </a:lnTo>
                                <a:lnTo>
                                  <a:pt x="155" y="21"/>
                                </a:lnTo>
                                <a:lnTo>
                                  <a:pt x="162" y="21"/>
                                </a:lnTo>
                                <a:lnTo>
                                  <a:pt x="165" y="22"/>
                                </a:lnTo>
                                <a:lnTo>
                                  <a:pt x="168" y="23"/>
                                </a:lnTo>
                                <a:lnTo>
                                  <a:pt x="169" y="16"/>
                                </a:lnTo>
                                <a:lnTo>
                                  <a:pt x="166" y="15"/>
                                </a:lnTo>
                                <a:lnTo>
                                  <a:pt x="162" y="14"/>
                                </a:lnTo>
                                <a:lnTo>
                                  <a:pt x="148" y="14"/>
                                </a:lnTo>
                                <a:lnTo>
                                  <a:pt x="144" y="19"/>
                                </a:lnTo>
                                <a:lnTo>
                                  <a:pt x="144" y="37"/>
                                </a:lnTo>
                                <a:lnTo>
                                  <a:pt x="160" y="35"/>
                                </a:lnTo>
                                <a:lnTo>
                                  <a:pt x="160" y="44"/>
                                </a:lnTo>
                                <a:lnTo>
                                  <a:pt x="158" y="46"/>
                                </a:lnTo>
                                <a:lnTo>
                                  <a:pt x="151" y="46"/>
                                </a:lnTo>
                                <a:lnTo>
                                  <a:pt x="147" y="45"/>
                                </a:lnTo>
                                <a:lnTo>
                                  <a:pt x="145" y="44"/>
                                </a:lnTo>
                                <a:lnTo>
                                  <a:pt x="143" y="51"/>
                                </a:lnTo>
                                <a:lnTo>
                                  <a:pt x="146" y="52"/>
                                </a:lnTo>
                                <a:lnTo>
                                  <a:pt x="150" y="54"/>
                                </a:lnTo>
                                <a:lnTo>
                                  <a:pt x="164" y="54"/>
                                </a:lnTo>
                                <a:lnTo>
                                  <a:pt x="170" y="48"/>
                                </a:lnTo>
                                <a:lnTo>
                                  <a:pt x="170" y="29"/>
                                </a:lnTo>
                                <a:close/>
                                <a:moveTo>
                                  <a:pt x="213" y="20"/>
                                </a:moveTo>
                                <a:lnTo>
                                  <a:pt x="211" y="19"/>
                                </a:lnTo>
                                <a:lnTo>
                                  <a:pt x="206" y="14"/>
                                </a:lnTo>
                                <a:lnTo>
                                  <a:pt x="202" y="14"/>
                                </a:lnTo>
                                <a:lnTo>
                                  <a:pt x="202" y="43"/>
                                </a:lnTo>
                                <a:lnTo>
                                  <a:pt x="199" y="46"/>
                                </a:lnTo>
                                <a:lnTo>
                                  <a:pt x="192" y="46"/>
                                </a:lnTo>
                                <a:lnTo>
                                  <a:pt x="189" y="44"/>
                                </a:lnTo>
                                <a:lnTo>
                                  <a:pt x="188" y="42"/>
                                </a:lnTo>
                                <a:lnTo>
                                  <a:pt x="188" y="24"/>
                                </a:lnTo>
                                <a:lnTo>
                                  <a:pt x="190" y="23"/>
                                </a:lnTo>
                                <a:lnTo>
                                  <a:pt x="192" y="21"/>
                                </a:lnTo>
                                <a:lnTo>
                                  <a:pt x="199" y="21"/>
                                </a:lnTo>
                                <a:lnTo>
                                  <a:pt x="202" y="24"/>
                                </a:lnTo>
                                <a:lnTo>
                                  <a:pt x="202" y="43"/>
                                </a:lnTo>
                                <a:lnTo>
                                  <a:pt x="202" y="14"/>
                                </a:lnTo>
                                <a:lnTo>
                                  <a:pt x="193" y="14"/>
                                </a:lnTo>
                                <a:lnTo>
                                  <a:pt x="189" y="16"/>
                                </a:lnTo>
                                <a:lnTo>
                                  <a:pt x="187" y="19"/>
                                </a:lnTo>
                                <a:lnTo>
                                  <a:pt x="186" y="15"/>
                                </a:lnTo>
                                <a:lnTo>
                                  <a:pt x="178" y="15"/>
                                </a:lnTo>
                                <a:lnTo>
                                  <a:pt x="178" y="68"/>
                                </a:lnTo>
                                <a:lnTo>
                                  <a:pt x="188" y="68"/>
                                </a:lnTo>
                                <a:lnTo>
                                  <a:pt x="188" y="53"/>
                                </a:lnTo>
                                <a:lnTo>
                                  <a:pt x="187" y="49"/>
                                </a:lnTo>
                                <a:lnTo>
                                  <a:pt x="189" y="52"/>
                                </a:lnTo>
                                <a:lnTo>
                                  <a:pt x="192" y="54"/>
                                </a:lnTo>
                                <a:lnTo>
                                  <a:pt x="205" y="54"/>
                                </a:lnTo>
                                <a:lnTo>
                                  <a:pt x="210" y="49"/>
                                </a:lnTo>
                                <a:lnTo>
                                  <a:pt x="213" y="47"/>
                                </a:lnTo>
                                <a:lnTo>
                                  <a:pt x="213" y="46"/>
                                </a:lnTo>
                                <a:lnTo>
                                  <a:pt x="213" y="21"/>
                                </a:lnTo>
                                <a:lnTo>
                                  <a:pt x="213" y="20"/>
                                </a:lnTo>
                                <a:close/>
                                <a:moveTo>
                                  <a:pt x="255" y="22"/>
                                </a:moveTo>
                                <a:lnTo>
                                  <a:pt x="254" y="21"/>
                                </a:lnTo>
                                <a:lnTo>
                                  <a:pt x="248" y="14"/>
                                </a:lnTo>
                                <a:lnTo>
                                  <a:pt x="244" y="14"/>
                                </a:lnTo>
                                <a:lnTo>
                                  <a:pt x="244" y="24"/>
                                </a:lnTo>
                                <a:lnTo>
                                  <a:pt x="244" y="43"/>
                                </a:lnTo>
                                <a:lnTo>
                                  <a:pt x="242" y="46"/>
                                </a:lnTo>
                                <a:lnTo>
                                  <a:pt x="232" y="46"/>
                                </a:lnTo>
                                <a:lnTo>
                                  <a:pt x="229" y="43"/>
                                </a:lnTo>
                                <a:lnTo>
                                  <a:pt x="229" y="24"/>
                                </a:lnTo>
                                <a:lnTo>
                                  <a:pt x="232" y="21"/>
                                </a:lnTo>
                                <a:lnTo>
                                  <a:pt x="241" y="21"/>
                                </a:lnTo>
                                <a:lnTo>
                                  <a:pt x="244" y="24"/>
                                </a:lnTo>
                                <a:lnTo>
                                  <a:pt x="244" y="14"/>
                                </a:lnTo>
                                <a:lnTo>
                                  <a:pt x="225" y="14"/>
                                </a:lnTo>
                                <a:lnTo>
                                  <a:pt x="219" y="22"/>
                                </a:lnTo>
                                <a:lnTo>
                                  <a:pt x="219" y="47"/>
                                </a:lnTo>
                                <a:lnTo>
                                  <a:pt x="225" y="54"/>
                                </a:lnTo>
                                <a:lnTo>
                                  <a:pt x="248" y="54"/>
                                </a:lnTo>
                                <a:lnTo>
                                  <a:pt x="254" y="47"/>
                                </a:lnTo>
                                <a:lnTo>
                                  <a:pt x="255" y="46"/>
                                </a:lnTo>
                                <a:lnTo>
                                  <a:pt x="255" y="22"/>
                                </a:lnTo>
                                <a:close/>
                                <a:moveTo>
                                  <a:pt x="284" y="14"/>
                                </a:moveTo>
                                <a:lnTo>
                                  <a:pt x="282" y="14"/>
                                </a:lnTo>
                                <a:lnTo>
                                  <a:pt x="275" y="14"/>
                                </a:lnTo>
                                <a:lnTo>
                                  <a:pt x="272" y="17"/>
                                </a:lnTo>
                                <a:lnTo>
                                  <a:pt x="270" y="20"/>
                                </a:lnTo>
                                <a:lnTo>
                                  <a:pt x="269" y="15"/>
                                </a:lnTo>
                                <a:lnTo>
                                  <a:pt x="262" y="15"/>
                                </a:lnTo>
                                <a:lnTo>
                                  <a:pt x="262" y="53"/>
                                </a:lnTo>
                                <a:lnTo>
                                  <a:pt x="272" y="53"/>
                                </a:lnTo>
                                <a:lnTo>
                                  <a:pt x="272" y="25"/>
                                </a:lnTo>
                                <a:lnTo>
                                  <a:pt x="274" y="24"/>
                                </a:lnTo>
                                <a:lnTo>
                                  <a:pt x="276" y="22"/>
                                </a:lnTo>
                                <a:lnTo>
                                  <a:pt x="281" y="22"/>
                                </a:lnTo>
                                <a:lnTo>
                                  <a:pt x="284" y="23"/>
                                </a:lnTo>
                                <a:lnTo>
                                  <a:pt x="284" y="14"/>
                                </a:lnTo>
                                <a:close/>
                                <a:moveTo>
                                  <a:pt x="314" y="51"/>
                                </a:moveTo>
                                <a:lnTo>
                                  <a:pt x="313" y="43"/>
                                </a:lnTo>
                                <a:lnTo>
                                  <a:pt x="309" y="45"/>
                                </a:lnTo>
                                <a:lnTo>
                                  <a:pt x="304" y="45"/>
                                </a:lnTo>
                                <a:lnTo>
                                  <a:pt x="303" y="43"/>
                                </a:lnTo>
                                <a:lnTo>
                                  <a:pt x="303" y="22"/>
                                </a:lnTo>
                                <a:lnTo>
                                  <a:pt x="313" y="22"/>
                                </a:lnTo>
                                <a:lnTo>
                                  <a:pt x="313" y="15"/>
                                </a:lnTo>
                                <a:lnTo>
                                  <a:pt x="303" y="15"/>
                                </a:lnTo>
                                <a:lnTo>
                                  <a:pt x="303" y="5"/>
                                </a:lnTo>
                                <a:lnTo>
                                  <a:pt x="293" y="8"/>
                                </a:lnTo>
                                <a:lnTo>
                                  <a:pt x="293" y="15"/>
                                </a:lnTo>
                                <a:lnTo>
                                  <a:pt x="287" y="15"/>
                                </a:lnTo>
                                <a:lnTo>
                                  <a:pt x="287" y="22"/>
                                </a:lnTo>
                                <a:lnTo>
                                  <a:pt x="293" y="22"/>
                                </a:lnTo>
                                <a:lnTo>
                                  <a:pt x="293" y="50"/>
                                </a:lnTo>
                                <a:lnTo>
                                  <a:pt x="297" y="54"/>
                                </a:lnTo>
                                <a:lnTo>
                                  <a:pt x="308" y="54"/>
                                </a:lnTo>
                                <a:lnTo>
                                  <a:pt x="312" y="52"/>
                                </a:lnTo>
                                <a:lnTo>
                                  <a:pt x="314" y="51"/>
                                </a:lnTo>
                                <a:close/>
                                <a:moveTo>
                                  <a:pt x="351" y="22"/>
                                </a:moveTo>
                                <a:lnTo>
                                  <a:pt x="351" y="21"/>
                                </a:lnTo>
                                <a:lnTo>
                                  <a:pt x="347" y="14"/>
                                </a:lnTo>
                                <a:lnTo>
                                  <a:pt x="342" y="14"/>
                                </a:lnTo>
                                <a:lnTo>
                                  <a:pt x="342" y="25"/>
                                </a:lnTo>
                                <a:lnTo>
                                  <a:pt x="342" y="30"/>
                                </a:lnTo>
                                <a:lnTo>
                                  <a:pt x="328" y="30"/>
                                </a:lnTo>
                                <a:lnTo>
                                  <a:pt x="328" y="25"/>
                                </a:lnTo>
                                <a:lnTo>
                                  <a:pt x="330" y="21"/>
                                </a:lnTo>
                                <a:lnTo>
                                  <a:pt x="340" y="21"/>
                                </a:lnTo>
                                <a:lnTo>
                                  <a:pt x="342" y="25"/>
                                </a:lnTo>
                                <a:lnTo>
                                  <a:pt x="342" y="14"/>
                                </a:lnTo>
                                <a:lnTo>
                                  <a:pt x="323" y="14"/>
                                </a:lnTo>
                                <a:lnTo>
                                  <a:pt x="318" y="22"/>
                                </a:lnTo>
                                <a:lnTo>
                                  <a:pt x="318" y="46"/>
                                </a:lnTo>
                                <a:lnTo>
                                  <a:pt x="325" y="54"/>
                                </a:lnTo>
                                <a:lnTo>
                                  <a:pt x="342" y="54"/>
                                </a:lnTo>
                                <a:lnTo>
                                  <a:pt x="348" y="52"/>
                                </a:lnTo>
                                <a:lnTo>
                                  <a:pt x="351" y="50"/>
                                </a:lnTo>
                                <a:lnTo>
                                  <a:pt x="350" y="46"/>
                                </a:lnTo>
                                <a:lnTo>
                                  <a:pt x="349" y="43"/>
                                </a:lnTo>
                                <a:lnTo>
                                  <a:pt x="345" y="44"/>
                                </a:lnTo>
                                <a:lnTo>
                                  <a:pt x="341" y="46"/>
                                </a:lnTo>
                                <a:lnTo>
                                  <a:pt x="331" y="46"/>
                                </a:lnTo>
                                <a:lnTo>
                                  <a:pt x="328" y="43"/>
                                </a:lnTo>
                                <a:lnTo>
                                  <a:pt x="328" y="36"/>
                                </a:lnTo>
                                <a:lnTo>
                                  <a:pt x="351" y="36"/>
                                </a:lnTo>
                                <a:lnTo>
                                  <a:pt x="351" y="30"/>
                                </a:lnTo>
                                <a:lnTo>
                                  <a:pt x="35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4" y="125"/>
                            <a:ext cx="11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1" y="125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" y="125"/>
                            <a:ext cx="5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2" y="125"/>
                            <a:ext cx="16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6" y="555"/>
                            <a:ext cx="119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763" y="442"/>
                            <a:ext cx="707" cy="5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276" y="442"/>
                            <a:ext cx="488" cy="52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28F31" w14:textId="77777777" w:rsidR="00C97574" w:rsidRDefault="00C97574" w:rsidP="00C97574">
                              <w:pPr>
                                <w:spacing w:before="123" w:line="235" w:lineRule="auto"/>
                                <w:ind w:left="193" w:right="958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Gracias</w:t>
                              </w:r>
                              <w:r>
                                <w:rPr>
                                  <w:b/>
                                  <w:color w:val="58595B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contestar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esta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encuesta.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respuestas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entregadas nos</w:t>
                              </w:r>
                              <w:r>
                                <w:rPr>
                                  <w:b/>
                                  <w:color w:val="58595B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permiten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seguir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cumpliendo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compromiso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</w:rPr>
                                <w:t>Junaeb</w:t>
                              </w:r>
                              <w:proofErr w:type="spellEnd"/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educación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todas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niñas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niños.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E696C" id="Grupo 126" o:spid="_x0000_s1103" style="width:785pt;height:50.2pt;mso-position-horizontal-relative:char;mso-position-vertical-relative:line" coordsize="15700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">
                <v:rect id="Rectangle 3" o:spid="_x0000_s1104" style="position:absolute;width:1570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" fillcolor="#ebebec" stroked="f"/>
                <v:shape id="Picture 4" o:spid="_x0000_s1105" type="#_x0000_t75" style="position:absolute;left:10993;top:252;width:919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">
                  <v:imagedata r:id="rId21" o:title=""/>
                </v:shape>
                <v:shape id="Picture 5" o:spid="_x0000_s1106" type="#_x0000_t75" style="position:absolute;left:13453;top:252;width:416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">
                  <v:imagedata r:id="rId22" o:title=""/>
                </v:shape>
                <v:shape id="Freeform 6" o:spid="_x0000_s1107" style="position:absolute;left:12955;top:252;width:416;height:416;visibility:visible;mso-wrap-style:square;v-text-anchor:top" coordsize="41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" path="m208,l142,10,85,40,40,85,11,142,,208r11,65l40,330r45,45l142,405r66,10l273,405r58,-30l376,330r29,-57l416,208,405,142,376,85,331,40,273,10,208,xe" fillcolor="#808285" stroked="f">
                  <v:path arrowok="t" o:connecttype="custom" o:connectlocs="208,253;142,263;85,293;40,338;11,395;0,461;11,526;40,583;85,628;142,658;208,668;273,658;331,628;376,583;405,526;416,461;405,395;376,338;331,293;273,263;208,253" o:connectangles="0,0,0,0,0,0,0,0,0,0,0,0,0,0,0,0,0,0,0,0,0"/>
                </v:shape>
                <v:shape id="Picture 7" o:spid="_x0000_s1108" type="#_x0000_t75" style="position:absolute;left:13018;top:327;width:302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">
                  <v:imagedata r:id="rId23" o:title=""/>
                </v:shape>
                <v:shape id="AutoShape 8" o:spid="_x0000_s1109" style="position:absolute;left:11975;top:252;width:1370;height:574;visibility:visible;mso-wrap-style:square;v-text-anchor:top" coordsize="137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" path="m415,208l405,142,375,85,330,40,273,10,208,,142,10,85,40,40,85,10,142,,208r10,65l40,330r45,45l142,405r66,10l273,405r57,-30l375,330r30,-57l415,208xm1051,505r-36,l1015,514r12,l1027,558r11,l1038,514r13,l1051,505xm1081,527r-1,-1l1076,519r-5,l1071,530r,5l1057,535r,-5l1059,526r10,l1071,530r,-11l1052,519r-5,8l1047,551r7,8l1071,559r6,-2l1080,555r-1,-4l1078,548r-3,1l1071,551r-11,l1057,548r,-7l1081,541r,-6l1081,527xm1119,555r-2,-7l1114,549r-4,2l1101,551r-3,-4l1098,530r3,-3l1110,527r3,l1116,529r3,-7l1115,520r-4,-1l1094,519r-7,7l1087,552r7,7l1111,559r8,-4xm1160,524r-4,-5l1140,519r-4,2l1134,524r-2,-4l1125,520r,38l1136,558r,-29l1140,527r7,l1149,529r,29l1160,558r,-34xm1202,527r-1,-1l1196,519r-4,l1192,529r,19l1189,551r-10,l1177,548r,-19l1180,526r9,l1192,529r,-10l1173,519r-7,8l1166,552r7,7l1196,559r6,-7l1202,551r,-24xm1226,551r-4,l1220,550r,-46l1210,504r,50l1213,559r10,l1226,558r,-7xm1267,527r-1,-1l1261,519r-4,l1257,529r,19l1254,551r-10,l1242,548r,-19l1244,526r10,l1257,529r,-10l1237,519r-6,8l1231,552r7,7l1261,559r6,-7l1267,551r,-24xm1309,520r-6,-1l1297,519r,8l1297,537r-4,1l1287,538r-4,-1l1283,527r4,-1l1293,526r4,1l1297,519r-3,l1284,519r-10,3l1274,537r3,3l1281,543r-4,l1274,545r,8l1279,554r4,1l1277,556r-4,2l1273,570r8,4l1299,574r8,-5l1307,567r,-11l1307,550r,-4l1297,548r,9l1297,565r-3,2l1286,567r-3,-2l1283,558r2,-2l1288,556r6,l1297,557r,-9l1283,550r,-5l1284,545r1,-1l1287,545r2,l1296,545r2,-1l1306,541r,-3l1306,532r-1,-3l1304,527r-2,-1l1305,527r2,l1309,527r,-1l1309,520xm1329,520r-14,l1315,526r4,1l1319,558r10,l1329,520xm1334,510r-2,-8l1313,508r,6l1334,510xm1369,524r-5,-5l1348,519r-6,1l1339,522r2,7l1344,528r4,-1l1356,527r3,1l1359,535r,6l1359,549r-2,1l1355,552r-6,l1347,549r,-6l1349,541r10,l1359,535r-17,l1337,539r,15l1342,559r13,l1359,556r2,-3l1362,558r7,l1369,553r,-1l1369,541r,-14l1369,524xe" fillcolor="#808285" stroked="f">
                  <v:path arrowok="t" o:connecttype="custom" o:connectlocs="273,263;10,395;142,658;405,526;1027,767;1051,758;1071,783;1069,779;1047,804;1079,804;1057,801;1119,808;1098,800;1116,782;1087,779;1160,777;1132,773;1140,780;1160,777;1192,782;1177,782;1173,772;1202,805;1220,803;1223,812;1261,772;1244,804;1257,782;1238,812;1309,773;1293,791;1293,779;1274,775;1274,798;1273,811;1307,820;1297,810;1283,811;1297,801;1287,798;1306,791;1302,779;1309,773;1319,811;1313,761;1348,772;1348,780;1359,802;1347,796;1337,792;1361,806;1369,794" o:connectangles="0,0,0,0,0,0,0,0,0,0,0,0,0,0,0,0,0,0,0,0,0,0,0,0,0,0,0,0,0,0,0,0,0,0,0,0,0,0,0,0,0,0,0,0,0,0,0,0,0,0,0,0"/>
                </v:shape>
                <v:shape id="Picture 9" o:spid="_x0000_s1110" type="#_x0000_t75" style="position:absolute;left:12016;top:293;width:33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">
                  <v:imagedata r:id="rId24" o:title=""/>
                </v:shape>
                <v:shape id="AutoShape 10" o:spid="_x0000_s1111" style="position:absolute;left:12091;top:252;width:790;height:555;visibility:visible;mso-wrap-style:square;v-text-anchor:top" coordsize="79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" path="m36,521r-25,3l11,511r4,-2l24,509r5,2l32,512r3,-8l31,502r-5,-1l7,501r-6,6l1,515r4,10l13,530r8,3l25,539r,4l22,546r-10,l7,544,4,541,,549r4,3l10,555r19,l36,547r,-26xm74,520r-4,-5l53,515r-6,1l44,518r2,7l49,524r4,-1l62,523r2,1l64,531r,6l64,545r-2,2l60,548r-6,l52,546r,-7l54,537r10,l64,531r-17,l42,535r,15l47,555r13,l64,552r2,-3l67,554r7,l74,549r,-1l74,537r,-14l74,520xm99,547r-4,l93,546r,-46l83,500r,51l86,555r10,l99,554r,-7xm139,516r-10,l129,545r-2,1l125,547r-7,l115,545r,-29l105,516r,33l110,555r15,l129,552r2,-3l133,554r6,l139,516xm182,500r-10,l172,515r,2l173,519r-1,-1l172,525r,19l170,546r-3,1l160,547r-3,-3l157,526r3,-3l168,523r2,1l172,525r,-7l170,516r-3,-1l154,515r-7,7l147,549r7,6l167,555r4,-3l172,550r1,4l182,554r,-4l182,547r,-24l182,519r,-19xm790,208l779,142,750,85,705,40,648,10,582,,516,10,459,40,414,85r-29,57l374,208r11,65l414,330r45,45l516,405r66,10l648,405r57,-30l750,330r29,-57l790,208xe" fillcolor="#808285" stroked="f">
                  <v:path arrowok="t" o:connecttype="custom" o:connectlocs="11,764;29,764;31,755;1,760;13,783;25,796;7,797;4,805;36,800;70,768;44,771;53,776;64,784;62,800;52,799;64,790;42,788;60,808;67,807;74,801;74,773;93,799;83,804;99,807;129,769;125,800;115,769;110,808;131,802;139,769;172,768;172,771;170,799;157,797;168,776;172,771;154,768;154,808;172,803;182,803;182,772;779,395;648,263;459,293;374,461;459,628;648,658;779,526" o:connectangles="0,0,0,0,0,0,0,0,0,0,0,0,0,0,0,0,0,0,0,0,0,0,0,0,0,0,0,0,0,0,0,0,0,0,0,0,0,0,0,0,0,0,0,0,0,0,0,0"/>
                </v:shape>
                <v:shape id="Picture 11" o:spid="_x0000_s1112" type="#_x0000_t75" style="position:absolute;left:12543;top:319;width:261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">
                  <v:imagedata r:id="rId25" o:title=""/>
                </v:shape>
                <v:shape id="AutoShape 12" o:spid="_x0000_s1113" style="position:absolute;left:12497;top:758;width:352;height:68;visibility:visible;mso-wrap-style:square;v-text-anchor:top" coordsize="3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" path="m37,l,,,9r13,l13,53r11,l24,9r13,l37,xm57,14r-2,l48,14r-3,3l44,20,43,15r-8,l35,53r11,l46,25r1,-1l50,22r4,l57,23r,-9xm93,19l88,14r-17,l66,15r-4,2l65,24r3,-1l72,22r8,l83,23r,7l83,36r,8l81,45r-2,2l73,47,71,44r,-6l73,36r10,l83,30r-17,l61,34r,15l66,54r13,l83,51r2,-3l86,53r7,l93,48r,-1l93,36r,-14l93,19xm136,19r-4,-5l117,14r-4,2l110,19r-1,-4l102,15r,38l112,53r,-29l116,22r7,l126,24r,29l136,53r,-34xm170,29r-17,2l153,22r2,-1l162,21r3,1l168,23r1,-7l166,15r-4,-1l148,14r-4,5l144,37r16,-2l160,44r-2,2l151,46r-4,-1l145,44r-2,7l146,52r4,2l164,54r6,-6l170,29xm213,20r-2,-1l206,14r-4,l202,43r-3,3l192,46r-3,-2l188,42r,-18l190,23r2,-2l199,21r3,3l202,43r,-29l193,14r-4,2l187,19r-1,-4l178,15r,53l188,68r,-15l187,49r2,3l192,54r13,l210,49r3,-2l213,46r,-25l213,20xm255,22r-1,-1l248,14r-4,l244,24r,19l242,46r-10,l229,43r,-19l232,21r9,l244,24r,-10l225,14r-6,8l219,47r6,7l248,54r6,-7l255,46r,-24xm284,14r-2,l275,14r-3,3l270,20r-1,-5l262,15r,38l272,53r,-28l274,24r2,-2l281,22r3,1l284,14xm314,51r-1,-8l309,45r-5,l303,43r,-21l313,22r,-7l303,15r,-10l293,8r,7l287,15r,7l293,22r,28l297,54r11,l312,52r2,-1xm351,22r,-1l347,14r-5,l342,25r,5l328,30r,-5l330,21r10,l342,25r,-11l323,14r-5,8l318,46r7,8l342,54r6,-2l351,50r-1,-4l349,43r-4,1l341,46r-10,l328,43r,-7l351,36r,-6l351,22xe" fillcolor="#808285" stroked="f">
                  <v:path arrowok="t" o:connecttype="custom" o:connectlocs="13,767;37,767;48,772;35,773;47,782;57,772;66,773;72,780;83,794;73,805;83,794;61,807;85,806;93,805;136,777;110,777;112,811;126,782;170,787;162,779;166,773;144,795;151,804;146,810;170,787;202,772;189,802;192,779;202,772;186,773;188,811;205,812;213,779;248,772;242,804;232,779;225,772;248,812;284,772;270,778;272,811;281,780;313,801;303,780;303,763;287,780;308,812;351,779;342,788;340,779;318,780;348,810;345,802;328,794" o:connectangles="0,0,0,0,0,0,0,0,0,0,0,0,0,0,0,0,0,0,0,0,0,0,0,0,0,0,0,0,0,0,0,0,0,0,0,0,0,0,0,0,0,0,0,0,0,0,0,0,0,0,0,0,0,0"/>
                </v:shape>
                <v:shape id="Picture 13" o:spid="_x0000_s1114" type="#_x0000_t75" style="position:absolute;left:14274;top:125;width:11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">
                  <v:imagedata r:id="rId26" o:title=""/>
                </v:shape>
                <v:shape id="Picture 14" o:spid="_x0000_s1115" type="#_x0000_t75" style="position:absolute;left:14441;top:125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">
                  <v:imagedata r:id="rId27" o:title=""/>
                </v:shape>
                <v:shape id="Picture 15" o:spid="_x0000_s1116" type="#_x0000_t75" style="position:absolute;left:14668;top:125;width:5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">
                  <v:imagedata r:id="rId28" o:title=""/>
                </v:shape>
                <v:shape id="Picture 16" o:spid="_x0000_s1117" type="#_x0000_t75" style="position:absolute;left:15302;top:125;width:16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">
                  <v:imagedata r:id="rId29" o:title=""/>
                </v:shape>
                <v:shape id="Picture 17" o:spid="_x0000_s1118" type="#_x0000_t75" style="position:absolute;left:14276;top:555;width:1195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">
                  <v:imagedata r:id="rId30" o:title=""/>
                </v:shape>
                <v:rect id="Rectangle 18" o:spid="_x0000_s1119" style="position:absolute;left:14763;top:442;width:70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" fillcolor="#bcbec0" stroked="f"/>
                <v:rect id="Rectangle 19" o:spid="_x0000_s1120" style="position:absolute;left:14276;top:442;width:48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" fillcolor="#939598" stroked="f"/>
                <v:shape id="Text Box 20" o:spid="_x0000_s1121" type="#_x0000_t202" style="position:absolute;width:1570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21528F31" w14:textId="77777777" w:rsidR="00C97574" w:rsidRDefault="00C97574" w:rsidP="00C97574">
                        <w:pPr>
                          <w:spacing w:before="123" w:line="235" w:lineRule="auto"/>
                          <w:ind w:left="193" w:right="958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</w:rPr>
                          <w:t>Gracias</w:t>
                        </w:r>
                        <w:r>
                          <w:rPr>
                            <w:b/>
                            <w:color w:val="58595B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por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contestar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esta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encuesta.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respuestas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entregadas nos</w:t>
                        </w:r>
                        <w:r>
                          <w:rPr>
                            <w:b/>
                            <w:color w:val="58595B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permiten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seguir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cumpliendo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con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el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compromiso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</w:rPr>
                          <w:t>Junaeb</w:t>
                        </w:r>
                        <w:proofErr w:type="spellEnd"/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</w:rPr>
                          <w:t xml:space="preserve">: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educación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todas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niñas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y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niños.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97574" w:rsidSect="002B1C8D">
      <w:pgSz w:w="16840" w:h="11910" w:orient="landscape"/>
      <w:pgMar w:top="697" w:right="278" w:bottom="720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6A66"/>
    <w:multiLevelType w:val="hybridMultilevel"/>
    <w:tmpl w:val="310C005E"/>
    <w:lvl w:ilvl="0" w:tplc="79983E0C">
      <w:start w:val="4"/>
      <w:numFmt w:val="decimal"/>
      <w:lvlText w:val="%1."/>
      <w:lvlJc w:val="left"/>
      <w:pPr>
        <w:ind w:left="3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s-ES" w:bidi="es-ES"/>
      </w:rPr>
    </w:lvl>
    <w:lvl w:ilvl="1" w:tplc="AD78886C">
      <w:numFmt w:val="bullet"/>
      <w:lvlText w:val="•"/>
      <w:lvlJc w:val="left"/>
      <w:pPr>
        <w:ind w:left="1318" w:hanging="173"/>
      </w:pPr>
      <w:rPr>
        <w:rFonts w:hint="default"/>
        <w:lang w:val="es-ES" w:eastAsia="es-ES" w:bidi="es-ES"/>
      </w:rPr>
    </w:lvl>
    <w:lvl w:ilvl="2" w:tplc="067886D0">
      <w:numFmt w:val="bullet"/>
      <w:lvlText w:val="•"/>
      <w:lvlJc w:val="left"/>
      <w:pPr>
        <w:ind w:left="2337" w:hanging="173"/>
      </w:pPr>
      <w:rPr>
        <w:rFonts w:hint="default"/>
        <w:lang w:val="es-ES" w:eastAsia="es-ES" w:bidi="es-ES"/>
      </w:rPr>
    </w:lvl>
    <w:lvl w:ilvl="3" w:tplc="71CABFDC">
      <w:numFmt w:val="bullet"/>
      <w:lvlText w:val="•"/>
      <w:lvlJc w:val="left"/>
      <w:pPr>
        <w:ind w:left="3355" w:hanging="173"/>
      </w:pPr>
      <w:rPr>
        <w:rFonts w:hint="default"/>
        <w:lang w:val="es-ES" w:eastAsia="es-ES" w:bidi="es-ES"/>
      </w:rPr>
    </w:lvl>
    <w:lvl w:ilvl="4" w:tplc="00B47BE0">
      <w:numFmt w:val="bullet"/>
      <w:lvlText w:val="•"/>
      <w:lvlJc w:val="left"/>
      <w:pPr>
        <w:ind w:left="4374" w:hanging="173"/>
      </w:pPr>
      <w:rPr>
        <w:rFonts w:hint="default"/>
        <w:lang w:val="es-ES" w:eastAsia="es-ES" w:bidi="es-ES"/>
      </w:rPr>
    </w:lvl>
    <w:lvl w:ilvl="5" w:tplc="CFF69686">
      <w:numFmt w:val="bullet"/>
      <w:lvlText w:val="•"/>
      <w:lvlJc w:val="left"/>
      <w:pPr>
        <w:ind w:left="5392" w:hanging="173"/>
      </w:pPr>
      <w:rPr>
        <w:rFonts w:hint="default"/>
        <w:lang w:val="es-ES" w:eastAsia="es-ES" w:bidi="es-ES"/>
      </w:rPr>
    </w:lvl>
    <w:lvl w:ilvl="6" w:tplc="37763448">
      <w:numFmt w:val="bullet"/>
      <w:lvlText w:val="•"/>
      <w:lvlJc w:val="left"/>
      <w:pPr>
        <w:ind w:left="6411" w:hanging="173"/>
      </w:pPr>
      <w:rPr>
        <w:rFonts w:hint="default"/>
        <w:lang w:val="es-ES" w:eastAsia="es-ES" w:bidi="es-ES"/>
      </w:rPr>
    </w:lvl>
    <w:lvl w:ilvl="7" w:tplc="04220BAA">
      <w:numFmt w:val="bullet"/>
      <w:lvlText w:val="•"/>
      <w:lvlJc w:val="left"/>
      <w:pPr>
        <w:ind w:left="7429" w:hanging="173"/>
      </w:pPr>
      <w:rPr>
        <w:rFonts w:hint="default"/>
        <w:lang w:val="es-ES" w:eastAsia="es-ES" w:bidi="es-ES"/>
      </w:rPr>
    </w:lvl>
    <w:lvl w:ilvl="8" w:tplc="D78470FA">
      <w:numFmt w:val="bullet"/>
      <w:lvlText w:val="•"/>
      <w:lvlJc w:val="left"/>
      <w:pPr>
        <w:ind w:left="8448" w:hanging="173"/>
      </w:pPr>
      <w:rPr>
        <w:rFonts w:hint="default"/>
        <w:lang w:val="es-ES" w:eastAsia="es-ES" w:bidi="es-ES"/>
      </w:rPr>
    </w:lvl>
  </w:abstractNum>
  <w:abstractNum w:abstractNumId="1" w15:restartNumberingAfterBreak="0">
    <w:nsid w:val="1859475C"/>
    <w:multiLevelType w:val="hybridMultilevel"/>
    <w:tmpl w:val="CE7E52CA"/>
    <w:lvl w:ilvl="0" w:tplc="7BB08ED6">
      <w:start w:val="1"/>
      <w:numFmt w:val="upperRoman"/>
      <w:lvlText w:val="%1."/>
      <w:lvlJc w:val="left"/>
      <w:pPr>
        <w:ind w:left="307" w:hanging="158"/>
        <w:jc w:val="left"/>
      </w:pPr>
      <w:rPr>
        <w:rFonts w:ascii="Calibri" w:eastAsia="Calibri" w:hAnsi="Calibri" w:cs="Calibri" w:hint="default"/>
        <w:b/>
        <w:bCs/>
        <w:color w:val="58595B"/>
        <w:w w:val="94"/>
        <w:sz w:val="22"/>
        <w:szCs w:val="22"/>
        <w:lang w:val="es-ES" w:eastAsia="en-US" w:bidi="ar-SA"/>
      </w:rPr>
    </w:lvl>
    <w:lvl w:ilvl="1" w:tplc="20C203E0">
      <w:numFmt w:val="bullet"/>
      <w:lvlText w:val="•"/>
      <w:lvlJc w:val="left"/>
      <w:pPr>
        <w:ind w:left="1861" w:hanging="158"/>
      </w:pPr>
      <w:rPr>
        <w:rFonts w:hint="default"/>
        <w:lang w:val="es-ES" w:eastAsia="en-US" w:bidi="ar-SA"/>
      </w:rPr>
    </w:lvl>
    <w:lvl w:ilvl="2" w:tplc="02D4FB7E">
      <w:numFmt w:val="bullet"/>
      <w:lvlText w:val="•"/>
      <w:lvlJc w:val="left"/>
      <w:pPr>
        <w:ind w:left="3423" w:hanging="158"/>
      </w:pPr>
      <w:rPr>
        <w:rFonts w:hint="default"/>
        <w:lang w:val="es-ES" w:eastAsia="en-US" w:bidi="ar-SA"/>
      </w:rPr>
    </w:lvl>
    <w:lvl w:ilvl="3" w:tplc="AE520B08">
      <w:numFmt w:val="bullet"/>
      <w:lvlText w:val="•"/>
      <w:lvlJc w:val="left"/>
      <w:pPr>
        <w:ind w:left="4985" w:hanging="158"/>
      </w:pPr>
      <w:rPr>
        <w:rFonts w:hint="default"/>
        <w:lang w:val="es-ES" w:eastAsia="en-US" w:bidi="ar-SA"/>
      </w:rPr>
    </w:lvl>
    <w:lvl w:ilvl="4" w:tplc="807A6B00">
      <w:numFmt w:val="bullet"/>
      <w:lvlText w:val="•"/>
      <w:lvlJc w:val="left"/>
      <w:pPr>
        <w:ind w:left="6547" w:hanging="158"/>
      </w:pPr>
      <w:rPr>
        <w:rFonts w:hint="default"/>
        <w:lang w:val="es-ES" w:eastAsia="en-US" w:bidi="ar-SA"/>
      </w:rPr>
    </w:lvl>
    <w:lvl w:ilvl="5" w:tplc="734EDC4A">
      <w:numFmt w:val="bullet"/>
      <w:lvlText w:val="•"/>
      <w:lvlJc w:val="left"/>
      <w:pPr>
        <w:ind w:left="8108" w:hanging="158"/>
      </w:pPr>
      <w:rPr>
        <w:rFonts w:hint="default"/>
        <w:lang w:val="es-ES" w:eastAsia="en-US" w:bidi="ar-SA"/>
      </w:rPr>
    </w:lvl>
    <w:lvl w:ilvl="6" w:tplc="8FDA0376">
      <w:numFmt w:val="bullet"/>
      <w:lvlText w:val="•"/>
      <w:lvlJc w:val="left"/>
      <w:pPr>
        <w:ind w:left="9670" w:hanging="158"/>
      </w:pPr>
      <w:rPr>
        <w:rFonts w:hint="default"/>
        <w:lang w:val="es-ES" w:eastAsia="en-US" w:bidi="ar-SA"/>
      </w:rPr>
    </w:lvl>
    <w:lvl w:ilvl="7" w:tplc="28D83140">
      <w:numFmt w:val="bullet"/>
      <w:lvlText w:val="•"/>
      <w:lvlJc w:val="left"/>
      <w:pPr>
        <w:ind w:left="11232" w:hanging="158"/>
      </w:pPr>
      <w:rPr>
        <w:rFonts w:hint="default"/>
        <w:lang w:val="es-ES" w:eastAsia="en-US" w:bidi="ar-SA"/>
      </w:rPr>
    </w:lvl>
    <w:lvl w:ilvl="8" w:tplc="F2FE9032">
      <w:numFmt w:val="bullet"/>
      <w:lvlText w:val="•"/>
      <w:lvlJc w:val="left"/>
      <w:pPr>
        <w:ind w:left="12794" w:hanging="158"/>
      </w:pPr>
      <w:rPr>
        <w:rFonts w:hint="default"/>
        <w:lang w:val="es-ES" w:eastAsia="en-US" w:bidi="ar-SA"/>
      </w:rPr>
    </w:lvl>
  </w:abstractNum>
  <w:abstractNum w:abstractNumId="2" w15:restartNumberingAfterBreak="0">
    <w:nsid w:val="2E94242D"/>
    <w:multiLevelType w:val="hybridMultilevel"/>
    <w:tmpl w:val="1910EDBC"/>
    <w:lvl w:ilvl="0" w:tplc="FCCE1A02">
      <w:start w:val="8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382C6732">
      <w:numFmt w:val="bullet"/>
      <w:lvlText w:val="•"/>
      <w:lvlJc w:val="left"/>
      <w:pPr>
        <w:ind w:left="1077" w:hanging="184"/>
      </w:pPr>
      <w:rPr>
        <w:rFonts w:hint="default"/>
        <w:lang w:val="es-ES" w:eastAsia="es-ES" w:bidi="es-ES"/>
      </w:rPr>
    </w:lvl>
    <w:lvl w:ilvl="2" w:tplc="713C89B2">
      <w:numFmt w:val="bullet"/>
      <w:lvlText w:val="•"/>
      <w:lvlJc w:val="left"/>
      <w:pPr>
        <w:ind w:left="1834" w:hanging="184"/>
      </w:pPr>
      <w:rPr>
        <w:rFonts w:hint="default"/>
        <w:lang w:val="es-ES" w:eastAsia="es-ES" w:bidi="es-ES"/>
      </w:rPr>
    </w:lvl>
    <w:lvl w:ilvl="3" w:tplc="D4705BAA">
      <w:numFmt w:val="bullet"/>
      <w:lvlText w:val="•"/>
      <w:lvlJc w:val="left"/>
      <w:pPr>
        <w:ind w:left="2591" w:hanging="184"/>
      </w:pPr>
      <w:rPr>
        <w:rFonts w:hint="default"/>
        <w:lang w:val="es-ES" w:eastAsia="es-ES" w:bidi="es-ES"/>
      </w:rPr>
    </w:lvl>
    <w:lvl w:ilvl="4" w:tplc="01C8A382">
      <w:numFmt w:val="bullet"/>
      <w:lvlText w:val="•"/>
      <w:lvlJc w:val="left"/>
      <w:pPr>
        <w:ind w:left="3348" w:hanging="184"/>
      </w:pPr>
      <w:rPr>
        <w:rFonts w:hint="default"/>
        <w:lang w:val="es-ES" w:eastAsia="es-ES" w:bidi="es-ES"/>
      </w:rPr>
    </w:lvl>
    <w:lvl w:ilvl="5" w:tplc="57C47994">
      <w:numFmt w:val="bullet"/>
      <w:lvlText w:val="•"/>
      <w:lvlJc w:val="left"/>
      <w:pPr>
        <w:ind w:left="4105" w:hanging="184"/>
      </w:pPr>
      <w:rPr>
        <w:rFonts w:hint="default"/>
        <w:lang w:val="es-ES" w:eastAsia="es-ES" w:bidi="es-ES"/>
      </w:rPr>
    </w:lvl>
    <w:lvl w:ilvl="6" w:tplc="C53070AC">
      <w:numFmt w:val="bullet"/>
      <w:lvlText w:val="•"/>
      <w:lvlJc w:val="left"/>
      <w:pPr>
        <w:ind w:left="4863" w:hanging="184"/>
      </w:pPr>
      <w:rPr>
        <w:rFonts w:hint="default"/>
        <w:lang w:val="es-ES" w:eastAsia="es-ES" w:bidi="es-ES"/>
      </w:rPr>
    </w:lvl>
    <w:lvl w:ilvl="7" w:tplc="01C40A9A">
      <w:numFmt w:val="bullet"/>
      <w:lvlText w:val="•"/>
      <w:lvlJc w:val="left"/>
      <w:pPr>
        <w:ind w:left="5620" w:hanging="184"/>
      </w:pPr>
      <w:rPr>
        <w:rFonts w:hint="default"/>
        <w:lang w:val="es-ES" w:eastAsia="es-ES" w:bidi="es-ES"/>
      </w:rPr>
    </w:lvl>
    <w:lvl w:ilvl="8" w:tplc="0BD64ADA">
      <w:numFmt w:val="bullet"/>
      <w:lvlText w:val="•"/>
      <w:lvlJc w:val="left"/>
      <w:pPr>
        <w:ind w:left="6377" w:hanging="184"/>
      </w:pPr>
      <w:rPr>
        <w:rFonts w:hint="default"/>
        <w:lang w:val="es-ES" w:eastAsia="es-ES" w:bidi="es-ES"/>
      </w:rPr>
    </w:lvl>
  </w:abstractNum>
  <w:abstractNum w:abstractNumId="3" w15:restartNumberingAfterBreak="0">
    <w:nsid w:val="4B1D58C7"/>
    <w:multiLevelType w:val="hybridMultilevel"/>
    <w:tmpl w:val="4C70E87C"/>
    <w:lvl w:ilvl="0" w:tplc="628878BE">
      <w:start w:val="8"/>
      <w:numFmt w:val="decimal"/>
      <w:lvlText w:val="%1."/>
      <w:lvlJc w:val="left"/>
      <w:pPr>
        <w:ind w:left="290" w:hanging="161"/>
        <w:jc w:val="left"/>
      </w:pPr>
      <w:rPr>
        <w:rFonts w:ascii="Calibri" w:eastAsia="Calibri" w:hAnsi="Calibri" w:cs="Calibri" w:hint="default"/>
        <w:color w:val="58595B"/>
        <w:spacing w:val="-6"/>
        <w:w w:val="89"/>
        <w:sz w:val="20"/>
        <w:szCs w:val="20"/>
        <w:lang w:val="es-ES" w:eastAsia="es-ES" w:bidi="es-ES"/>
      </w:rPr>
    </w:lvl>
    <w:lvl w:ilvl="1" w:tplc="B43AAD9C">
      <w:numFmt w:val="bullet"/>
      <w:lvlText w:val="•"/>
      <w:lvlJc w:val="left"/>
      <w:pPr>
        <w:ind w:left="1318" w:hanging="161"/>
      </w:pPr>
      <w:rPr>
        <w:rFonts w:hint="default"/>
        <w:lang w:val="es-ES" w:eastAsia="es-ES" w:bidi="es-ES"/>
      </w:rPr>
    </w:lvl>
    <w:lvl w:ilvl="2" w:tplc="CF92B6D4">
      <w:numFmt w:val="bullet"/>
      <w:lvlText w:val="•"/>
      <w:lvlJc w:val="left"/>
      <w:pPr>
        <w:ind w:left="2337" w:hanging="161"/>
      </w:pPr>
      <w:rPr>
        <w:rFonts w:hint="default"/>
        <w:lang w:val="es-ES" w:eastAsia="es-ES" w:bidi="es-ES"/>
      </w:rPr>
    </w:lvl>
    <w:lvl w:ilvl="3" w:tplc="7070F01E">
      <w:numFmt w:val="bullet"/>
      <w:lvlText w:val="•"/>
      <w:lvlJc w:val="left"/>
      <w:pPr>
        <w:ind w:left="3355" w:hanging="161"/>
      </w:pPr>
      <w:rPr>
        <w:rFonts w:hint="default"/>
        <w:lang w:val="es-ES" w:eastAsia="es-ES" w:bidi="es-ES"/>
      </w:rPr>
    </w:lvl>
    <w:lvl w:ilvl="4" w:tplc="5D54EC8A">
      <w:numFmt w:val="bullet"/>
      <w:lvlText w:val="•"/>
      <w:lvlJc w:val="left"/>
      <w:pPr>
        <w:ind w:left="4374" w:hanging="161"/>
      </w:pPr>
      <w:rPr>
        <w:rFonts w:hint="default"/>
        <w:lang w:val="es-ES" w:eastAsia="es-ES" w:bidi="es-ES"/>
      </w:rPr>
    </w:lvl>
    <w:lvl w:ilvl="5" w:tplc="138E6BF4">
      <w:numFmt w:val="bullet"/>
      <w:lvlText w:val="•"/>
      <w:lvlJc w:val="left"/>
      <w:pPr>
        <w:ind w:left="5392" w:hanging="161"/>
      </w:pPr>
      <w:rPr>
        <w:rFonts w:hint="default"/>
        <w:lang w:val="es-ES" w:eastAsia="es-ES" w:bidi="es-ES"/>
      </w:rPr>
    </w:lvl>
    <w:lvl w:ilvl="6" w:tplc="FE94183E">
      <w:numFmt w:val="bullet"/>
      <w:lvlText w:val="•"/>
      <w:lvlJc w:val="left"/>
      <w:pPr>
        <w:ind w:left="6411" w:hanging="161"/>
      </w:pPr>
      <w:rPr>
        <w:rFonts w:hint="default"/>
        <w:lang w:val="es-ES" w:eastAsia="es-ES" w:bidi="es-ES"/>
      </w:rPr>
    </w:lvl>
    <w:lvl w:ilvl="7" w:tplc="5C14D75A">
      <w:numFmt w:val="bullet"/>
      <w:lvlText w:val="•"/>
      <w:lvlJc w:val="left"/>
      <w:pPr>
        <w:ind w:left="7429" w:hanging="161"/>
      </w:pPr>
      <w:rPr>
        <w:rFonts w:hint="default"/>
        <w:lang w:val="es-ES" w:eastAsia="es-ES" w:bidi="es-ES"/>
      </w:rPr>
    </w:lvl>
    <w:lvl w:ilvl="8" w:tplc="20C6CE40">
      <w:numFmt w:val="bullet"/>
      <w:lvlText w:val="•"/>
      <w:lvlJc w:val="left"/>
      <w:pPr>
        <w:ind w:left="8448" w:hanging="161"/>
      </w:pPr>
      <w:rPr>
        <w:rFonts w:hint="default"/>
        <w:lang w:val="es-ES" w:eastAsia="es-ES" w:bidi="es-ES"/>
      </w:rPr>
    </w:lvl>
  </w:abstractNum>
  <w:abstractNum w:abstractNumId="4" w15:restartNumberingAfterBreak="0">
    <w:nsid w:val="55974D83"/>
    <w:multiLevelType w:val="hybridMultilevel"/>
    <w:tmpl w:val="9BAEEBE0"/>
    <w:lvl w:ilvl="0" w:tplc="951A7656">
      <w:start w:val="1"/>
      <w:numFmt w:val="upperLetter"/>
      <w:lvlText w:val="%1."/>
      <w:lvlJc w:val="left"/>
      <w:pPr>
        <w:ind w:left="352" w:hanging="225"/>
        <w:jc w:val="left"/>
      </w:pPr>
      <w:rPr>
        <w:rFonts w:ascii="Arial" w:eastAsia="Arial" w:hAnsi="Arial" w:cs="Arial" w:hint="default"/>
        <w:b/>
        <w:bCs/>
        <w:color w:val="58595B"/>
        <w:w w:val="80"/>
        <w:sz w:val="22"/>
        <w:szCs w:val="22"/>
        <w:lang w:val="es-ES" w:eastAsia="es-ES" w:bidi="es-ES"/>
      </w:rPr>
    </w:lvl>
    <w:lvl w:ilvl="1" w:tplc="54E423EC">
      <w:start w:val="1"/>
      <w:numFmt w:val="decimal"/>
      <w:lvlText w:val="%2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2" w:tplc="5E3C919C">
      <w:numFmt w:val="bullet"/>
      <w:lvlText w:val="•"/>
      <w:lvlJc w:val="left"/>
      <w:pPr>
        <w:ind w:left="1485" w:hanging="184"/>
      </w:pPr>
      <w:rPr>
        <w:rFonts w:hint="default"/>
        <w:lang w:val="es-ES" w:eastAsia="es-ES" w:bidi="es-ES"/>
      </w:rPr>
    </w:lvl>
    <w:lvl w:ilvl="3" w:tplc="70E685F0">
      <w:numFmt w:val="bullet"/>
      <w:lvlText w:val="•"/>
      <w:lvlJc w:val="left"/>
      <w:pPr>
        <w:ind w:left="2610" w:hanging="184"/>
      </w:pPr>
      <w:rPr>
        <w:rFonts w:hint="default"/>
        <w:lang w:val="es-ES" w:eastAsia="es-ES" w:bidi="es-ES"/>
      </w:rPr>
    </w:lvl>
    <w:lvl w:ilvl="4" w:tplc="C9AC6FAE">
      <w:numFmt w:val="bullet"/>
      <w:lvlText w:val="•"/>
      <w:lvlJc w:val="left"/>
      <w:pPr>
        <w:ind w:left="3735" w:hanging="184"/>
      </w:pPr>
      <w:rPr>
        <w:rFonts w:hint="default"/>
        <w:lang w:val="es-ES" w:eastAsia="es-ES" w:bidi="es-ES"/>
      </w:rPr>
    </w:lvl>
    <w:lvl w:ilvl="5" w:tplc="065C7A54">
      <w:numFmt w:val="bullet"/>
      <w:lvlText w:val="•"/>
      <w:lvlJc w:val="left"/>
      <w:pPr>
        <w:ind w:left="4860" w:hanging="184"/>
      </w:pPr>
      <w:rPr>
        <w:rFonts w:hint="default"/>
        <w:lang w:val="es-ES" w:eastAsia="es-ES" w:bidi="es-ES"/>
      </w:rPr>
    </w:lvl>
    <w:lvl w:ilvl="6" w:tplc="8626F7A0">
      <w:numFmt w:val="bullet"/>
      <w:lvlText w:val="•"/>
      <w:lvlJc w:val="left"/>
      <w:pPr>
        <w:ind w:left="5985" w:hanging="184"/>
      </w:pPr>
      <w:rPr>
        <w:rFonts w:hint="default"/>
        <w:lang w:val="es-ES" w:eastAsia="es-ES" w:bidi="es-ES"/>
      </w:rPr>
    </w:lvl>
    <w:lvl w:ilvl="7" w:tplc="5D7E274C">
      <w:numFmt w:val="bullet"/>
      <w:lvlText w:val="•"/>
      <w:lvlJc w:val="left"/>
      <w:pPr>
        <w:ind w:left="7110" w:hanging="184"/>
      </w:pPr>
      <w:rPr>
        <w:rFonts w:hint="default"/>
        <w:lang w:val="es-ES" w:eastAsia="es-ES" w:bidi="es-ES"/>
      </w:rPr>
    </w:lvl>
    <w:lvl w:ilvl="8" w:tplc="E1341262">
      <w:numFmt w:val="bullet"/>
      <w:lvlText w:val="•"/>
      <w:lvlJc w:val="left"/>
      <w:pPr>
        <w:ind w:left="8235" w:hanging="184"/>
      </w:pPr>
      <w:rPr>
        <w:rFonts w:hint="default"/>
        <w:lang w:val="es-ES" w:eastAsia="es-ES" w:bidi="es-ES"/>
      </w:rPr>
    </w:lvl>
  </w:abstractNum>
  <w:abstractNum w:abstractNumId="5" w15:restartNumberingAfterBreak="0">
    <w:nsid w:val="789B2CE0"/>
    <w:multiLevelType w:val="hybridMultilevel"/>
    <w:tmpl w:val="86F83B32"/>
    <w:lvl w:ilvl="0" w:tplc="53AC437E">
      <w:start w:val="2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8BE0AF9E">
      <w:numFmt w:val="bullet"/>
      <w:lvlText w:val="•"/>
      <w:lvlJc w:val="left"/>
      <w:pPr>
        <w:ind w:left="500" w:hanging="184"/>
      </w:pPr>
      <w:rPr>
        <w:rFonts w:hint="default"/>
        <w:lang w:val="es-ES" w:eastAsia="es-ES" w:bidi="es-ES"/>
      </w:rPr>
    </w:lvl>
    <w:lvl w:ilvl="2" w:tplc="B7F0E740">
      <w:numFmt w:val="bullet"/>
      <w:lvlText w:val="•"/>
      <w:lvlJc w:val="left"/>
      <w:pPr>
        <w:ind w:left="680" w:hanging="184"/>
      </w:pPr>
      <w:rPr>
        <w:rFonts w:hint="default"/>
        <w:lang w:val="es-ES" w:eastAsia="es-ES" w:bidi="es-ES"/>
      </w:rPr>
    </w:lvl>
    <w:lvl w:ilvl="3" w:tplc="2C2AD0B0">
      <w:numFmt w:val="bullet"/>
      <w:lvlText w:val="•"/>
      <w:lvlJc w:val="left"/>
      <w:pPr>
        <w:ind w:left="860" w:hanging="184"/>
      </w:pPr>
      <w:rPr>
        <w:rFonts w:hint="default"/>
        <w:lang w:val="es-ES" w:eastAsia="es-ES" w:bidi="es-ES"/>
      </w:rPr>
    </w:lvl>
    <w:lvl w:ilvl="4" w:tplc="9F8E86BE">
      <w:numFmt w:val="bullet"/>
      <w:lvlText w:val="•"/>
      <w:lvlJc w:val="left"/>
      <w:pPr>
        <w:ind w:left="1040" w:hanging="184"/>
      </w:pPr>
      <w:rPr>
        <w:rFonts w:hint="default"/>
        <w:lang w:val="es-ES" w:eastAsia="es-ES" w:bidi="es-ES"/>
      </w:rPr>
    </w:lvl>
    <w:lvl w:ilvl="5" w:tplc="AC32836E">
      <w:numFmt w:val="bullet"/>
      <w:lvlText w:val="•"/>
      <w:lvlJc w:val="left"/>
      <w:pPr>
        <w:ind w:left="1220" w:hanging="184"/>
      </w:pPr>
      <w:rPr>
        <w:rFonts w:hint="default"/>
        <w:lang w:val="es-ES" w:eastAsia="es-ES" w:bidi="es-ES"/>
      </w:rPr>
    </w:lvl>
    <w:lvl w:ilvl="6" w:tplc="87D8EAC6">
      <w:numFmt w:val="bullet"/>
      <w:lvlText w:val="•"/>
      <w:lvlJc w:val="left"/>
      <w:pPr>
        <w:ind w:left="1400" w:hanging="184"/>
      </w:pPr>
      <w:rPr>
        <w:rFonts w:hint="default"/>
        <w:lang w:val="es-ES" w:eastAsia="es-ES" w:bidi="es-ES"/>
      </w:rPr>
    </w:lvl>
    <w:lvl w:ilvl="7" w:tplc="53181714">
      <w:numFmt w:val="bullet"/>
      <w:lvlText w:val="•"/>
      <w:lvlJc w:val="left"/>
      <w:pPr>
        <w:ind w:left="1581" w:hanging="184"/>
      </w:pPr>
      <w:rPr>
        <w:rFonts w:hint="default"/>
        <w:lang w:val="es-ES" w:eastAsia="es-ES" w:bidi="es-ES"/>
      </w:rPr>
    </w:lvl>
    <w:lvl w:ilvl="8" w:tplc="B5F8A3FA">
      <w:numFmt w:val="bullet"/>
      <w:lvlText w:val="•"/>
      <w:lvlJc w:val="left"/>
      <w:pPr>
        <w:ind w:left="1761" w:hanging="184"/>
      </w:pPr>
      <w:rPr>
        <w:rFonts w:hint="default"/>
        <w:lang w:val="es-ES" w:eastAsia="es-ES" w:bidi="es-ES"/>
      </w:rPr>
    </w:lvl>
  </w:abstractNum>
  <w:abstractNum w:abstractNumId="6" w15:restartNumberingAfterBreak="0">
    <w:nsid w:val="7BF41068"/>
    <w:multiLevelType w:val="hybridMultilevel"/>
    <w:tmpl w:val="44B2F254"/>
    <w:lvl w:ilvl="0" w:tplc="1788FD70">
      <w:start w:val="10"/>
      <w:numFmt w:val="decimal"/>
      <w:lvlText w:val="%1."/>
      <w:lvlJc w:val="left"/>
      <w:pPr>
        <w:ind w:left="405" w:hanging="284"/>
        <w:jc w:val="left"/>
      </w:pPr>
      <w:rPr>
        <w:rFonts w:hint="default"/>
        <w:spacing w:val="-4"/>
        <w:w w:val="94"/>
        <w:lang w:val="es-ES" w:eastAsia="es-ES" w:bidi="es-ES"/>
      </w:rPr>
    </w:lvl>
    <w:lvl w:ilvl="1" w:tplc="7930904A">
      <w:numFmt w:val="bullet"/>
      <w:lvlText w:val="•"/>
      <w:lvlJc w:val="left"/>
      <w:pPr>
        <w:ind w:left="1408" w:hanging="284"/>
      </w:pPr>
      <w:rPr>
        <w:rFonts w:hint="default"/>
        <w:lang w:val="es-ES" w:eastAsia="es-ES" w:bidi="es-ES"/>
      </w:rPr>
    </w:lvl>
    <w:lvl w:ilvl="2" w:tplc="C9205D2C">
      <w:numFmt w:val="bullet"/>
      <w:lvlText w:val="•"/>
      <w:lvlJc w:val="left"/>
      <w:pPr>
        <w:ind w:left="2417" w:hanging="284"/>
      </w:pPr>
      <w:rPr>
        <w:rFonts w:hint="default"/>
        <w:lang w:val="es-ES" w:eastAsia="es-ES" w:bidi="es-ES"/>
      </w:rPr>
    </w:lvl>
    <w:lvl w:ilvl="3" w:tplc="DDA21D3A">
      <w:numFmt w:val="bullet"/>
      <w:lvlText w:val="•"/>
      <w:lvlJc w:val="left"/>
      <w:pPr>
        <w:ind w:left="3425" w:hanging="284"/>
      </w:pPr>
      <w:rPr>
        <w:rFonts w:hint="default"/>
        <w:lang w:val="es-ES" w:eastAsia="es-ES" w:bidi="es-ES"/>
      </w:rPr>
    </w:lvl>
    <w:lvl w:ilvl="4" w:tplc="AC886C9E">
      <w:numFmt w:val="bullet"/>
      <w:lvlText w:val="•"/>
      <w:lvlJc w:val="left"/>
      <w:pPr>
        <w:ind w:left="4434" w:hanging="284"/>
      </w:pPr>
      <w:rPr>
        <w:rFonts w:hint="default"/>
        <w:lang w:val="es-ES" w:eastAsia="es-ES" w:bidi="es-ES"/>
      </w:rPr>
    </w:lvl>
    <w:lvl w:ilvl="5" w:tplc="71764D60">
      <w:numFmt w:val="bullet"/>
      <w:lvlText w:val="•"/>
      <w:lvlJc w:val="left"/>
      <w:pPr>
        <w:ind w:left="5442" w:hanging="284"/>
      </w:pPr>
      <w:rPr>
        <w:rFonts w:hint="default"/>
        <w:lang w:val="es-ES" w:eastAsia="es-ES" w:bidi="es-ES"/>
      </w:rPr>
    </w:lvl>
    <w:lvl w:ilvl="6" w:tplc="AFDE8DE0">
      <w:numFmt w:val="bullet"/>
      <w:lvlText w:val="•"/>
      <w:lvlJc w:val="left"/>
      <w:pPr>
        <w:ind w:left="6451" w:hanging="284"/>
      </w:pPr>
      <w:rPr>
        <w:rFonts w:hint="default"/>
        <w:lang w:val="es-ES" w:eastAsia="es-ES" w:bidi="es-ES"/>
      </w:rPr>
    </w:lvl>
    <w:lvl w:ilvl="7" w:tplc="52C01776">
      <w:numFmt w:val="bullet"/>
      <w:lvlText w:val="•"/>
      <w:lvlJc w:val="left"/>
      <w:pPr>
        <w:ind w:left="7459" w:hanging="284"/>
      </w:pPr>
      <w:rPr>
        <w:rFonts w:hint="default"/>
        <w:lang w:val="es-ES" w:eastAsia="es-ES" w:bidi="es-ES"/>
      </w:rPr>
    </w:lvl>
    <w:lvl w:ilvl="8" w:tplc="92125D90">
      <w:numFmt w:val="bullet"/>
      <w:lvlText w:val="•"/>
      <w:lvlJc w:val="left"/>
      <w:pPr>
        <w:ind w:left="8468" w:hanging="284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44D"/>
    <w:rsid w:val="002B1C8D"/>
    <w:rsid w:val="00330284"/>
    <w:rsid w:val="004E34DE"/>
    <w:rsid w:val="005E34BC"/>
    <w:rsid w:val="00C7644D"/>
    <w:rsid w:val="00C97574"/>
    <w:rsid w:val="00DB0D88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4FBC"/>
  <w15:docId w15:val="{27B9FC20-159A-404E-BCA5-6A2F17A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7" w:hanging="22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310" w:hanging="184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2333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Elena Fuentes Valenzuela</dc:creator>
  <cp:lastModifiedBy>Lui Mccartney</cp:lastModifiedBy>
  <cp:revision>7</cp:revision>
  <dcterms:created xsi:type="dcterms:W3CDTF">2020-08-19T00:56:00Z</dcterms:created>
  <dcterms:modified xsi:type="dcterms:W3CDTF">2020-08-26T05:15:00Z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2020-06-03T00:00:00Z</vt:filetime>
  </property>
</Properties>
</file>